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C45" w:rsidRDefault="00751C45">
      <w:pPr>
        <w:pStyle w:val="1"/>
        <w:rPr>
          <w:rStyle w:val="a4"/>
          <w:b w:val="0"/>
          <w:bCs w:val="0"/>
          <w:color w:val="auto"/>
        </w:rPr>
      </w:pPr>
      <w:r>
        <w:rPr>
          <w:noProof/>
          <w:sz w:val="28"/>
          <w:szCs w:val="28"/>
        </w:rPr>
        <mc:AlternateContent>
          <mc:Choice Requires="wpg">
            <w:drawing>
              <wp:inline distT="0" distB="0" distL="0" distR="0">
                <wp:extent cx="864235" cy="964565"/>
                <wp:effectExtent l="0" t="0" r="0" b="6985"/>
                <wp:docPr id="247" name="Группа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235" cy="964565"/>
                          <a:chOff x="0" y="0"/>
                          <a:chExt cx="57559" cy="64387"/>
                        </a:xfrm>
                      </wpg:grpSpPr>
                      <wps:wsp>
                        <wps:cNvPr id="248" name="Shape 6"/>
                        <wps:cNvSpPr>
                          <a:spLocks/>
                        </wps:cNvSpPr>
                        <wps:spPr bwMode="auto">
                          <a:xfrm>
                            <a:off x="0" y="0"/>
                            <a:ext cx="28779" cy="64387"/>
                          </a:xfrm>
                          <a:custGeom>
                            <a:avLst/>
                            <a:gdLst>
                              <a:gd name="T0" fmla="*/ 4352 w 2877974"/>
                              <a:gd name="T1" fmla="*/ 0 h 6438755"/>
                              <a:gd name="T2" fmla="*/ 2877974 w 2877974"/>
                              <a:gd name="T3" fmla="*/ 0 h 6438755"/>
                              <a:gd name="T4" fmla="*/ 2877974 w 2877974"/>
                              <a:gd name="T5" fmla="*/ 47520 h 6438755"/>
                              <a:gd name="T6" fmla="*/ 51873 w 2877974"/>
                              <a:gd name="T7" fmla="*/ 47520 h 6438755"/>
                              <a:gd name="T8" fmla="*/ 51873 w 2877974"/>
                              <a:gd name="T9" fmla="*/ 5169543 h 6438755"/>
                              <a:gd name="T10" fmla="*/ 50091 w 2877974"/>
                              <a:gd name="T11" fmla="*/ 5267751 h 6438755"/>
                              <a:gd name="T12" fmla="*/ 47668 w 2877974"/>
                              <a:gd name="T13" fmla="*/ 5403396 h 6438755"/>
                              <a:gd name="T14" fmla="*/ 48597 w 2877974"/>
                              <a:gd name="T15" fmla="*/ 5554440 h 6438755"/>
                              <a:gd name="T16" fmla="*/ 59307 w 2877974"/>
                              <a:gd name="T17" fmla="*/ 5656975 h 6438755"/>
                              <a:gd name="T18" fmla="*/ 406984 w 2877974"/>
                              <a:gd name="T19" fmla="*/ 5966079 h 6438755"/>
                              <a:gd name="T20" fmla="*/ 589918 w 2877974"/>
                              <a:gd name="T21" fmla="*/ 5999278 h 6438755"/>
                              <a:gd name="T22" fmla="*/ 672106 w 2877974"/>
                              <a:gd name="T23" fmla="*/ 6002220 h 6438755"/>
                              <a:gd name="T24" fmla="*/ 2107959 w 2877974"/>
                              <a:gd name="T25" fmla="*/ 5996020 h 6438755"/>
                              <a:gd name="T26" fmla="*/ 2251620 w 2877974"/>
                              <a:gd name="T27" fmla="*/ 5998522 h 6438755"/>
                              <a:gd name="T28" fmla="*/ 2396405 w 2877974"/>
                              <a:gd name="T29" fmla="*/ 6017465 h 6438755"/>
                              <a:gd name="T30" fmla="*/ 2678513 w 2877974"/>
                              <a:gd name="T31" fmla="*/ 6143973 h 6438755"/>
                              <a:gd name="T32" fmla="*/ 2859678 w 2877974"/>
                              <a:gd name="T33" fmla="*/ 6341883 h 6438755"/>
                              <a:gd name="T34" fmla="*/ 2877974 w 2877974"/>
                              <a:gd name="T35" fmla="*/ 6372893 h 6438755"/>
                              <a:gd name="T36" fmla="*/ 2877974 w 2877974"/>
                              <a:gd name="T37" fmla="*/ 6438755 h 6438755"/>
                              <a:gd name="T38" fmla="*/ 2850787 w 2877974"/>
                              <a:gd name="T39" fmla="*/ 6438755 h 6438755"/>
                              <a:gd name="T40" fmla="*/ 2846290 w 2877974"/>
                              <a:gd name="T41" fmla="*/ 6422927 h 6438755"/>
                              <a:gd name="T42" fmla="*/ 2839407 w 2877974"/>
                              <a:gd name="T43" fmla="*/ 6404862 h 6438755"/>
                              <a:gd name="T44" fmla="*/ 2830713 w 2877974"/>
                              <a:gd name="T45" fmla="*/ 6386541 h 6438755"/>
                              <a:gd name="T46" fmla="*/ 2650779 w 2877974"/>
                              <a:gd name="T47" fmla="*/ 6182055 h 6438755"/>
                              <a:gd name="T48" fmla="*/ 2386139 w 2877974"/>
                              <a:gd name="T49" fmla="*/ 6063581 h 6438755"/>
                              <a:gd name="T50" fmla="*/ 2249079 w 2877974"/>
                              <a:gd name="T51" fmla="*/ 6045754 h 6438755"/>
                              <a:gd name="T52" fmla="*/ 2108128 w 2877974"/>
                              <a:gd name="T53" fmla="*/ 6043187 h 6438755"/>
                              <a:gd name="T54" fmla="*/ 673061 w 2877974"/>
                              <a:gd name="T55" fmla="*/ 6049398 h 6438755"/>
                              <a:gd name="T56" fmla="*/ 585302 w 2877974"/>
                              <a:gd name="T57" fmla="*/ 6046027 h 6438755"/>
                              <a:gd name="T58" fmla="*/ 385280 w 2877974"/>
                              <a:gd name="T59" fmla="*/ 6008254 h 6438755"/>
                              <a:gd name="T60" fmla="*/ 13839 w 2877974"/>
                              <a:gd name="T61" fmla="*/ 5670699 h 6438755"/>
                              <a:gd name="T62" fmla="*/ 2344 w 2877974"/>
                              <a:gd name="T63" fmla="*/ 5570004 h 6438755"/>
                              <a:gd name="T64" fmla="*/ 414 w 2877974"/>
                              <a:gd name="T65" fmla="*/ 5415772 h 6438755"/>
                              <a:gd name="T66" fmla="*/ 2916 w 2877974"/>
                              <a:gd name="T67" fmla="*/ 5266909 h 6438755"/>
                              <a:gd name="T68" fmla="*/ 4352 w 2877974"/>
                              <a:gd name="T69" fmla="*/ 5169543 h 6438755"/>
                              <a:gd name="T70" fmla="*/ 4352 w 2877974"/>
                              <a:gd name="T71" fmla="*/ 0 h 6438755"/>
                              <a:gd name="T72" fmla="*/ 0 w 2877974"/>
                              <a:gd name="T73" fmla="*/ 0 h 6438755"/>
                              <a:gd name="T74" fmla="*/ 2877974 w 2877974"/>
                              <a:gd name="T75" fmla="*/ 6438755 h 6438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T72" t="T73" r="T74" b="T75"/>
                            <a:pathLst>
                              <a:path w="2877974" h="6438755">
                                <a:moveTo>
                                  <a:pt x="4352" y="0"/>
                                </a:moveTo>
                                <a:lnTo>
                                  <a:pt x="2877974" y="0"/>
                                </a:lnTo>
                                <a:lnTo>
                                  <a:pt x="2877974" y="47520"/>
                                </a:lnTo>
                                <a:lnTo>
                                  <a:pt x="51873" y="47520"/>
                                </a:lnTo>
                                <a:lnTo>
                                  <a:pt x="51873" y="5169543"/>
                                </a:lnTo>
                                <a:cubicBezTo>
                                  <a:pt x="51873" y="5202181"/>
                                  <a:pt x="50792" y="5235109"/>
                                  <a:pt x="50091" y="5267751"/>
                                </a:cubicBezTo>
                                <a:cubicBezTo>
                                  <a:pt x="49122" y="5312963"/>
                                  <a:pt x="48172" y="5358176"/>
                                  <a:pt x="47668" y="5403396"/>
                                </a:cubicBezTo>
                                <a:cubicBezTo>
                                  <a:pt x="47103" y="5453670"/>
                                  <a:pt x="46894" y="5504192"/>
                                  <a:pt x="48597" y="5554440"/>
                                </a:cubicBezTo>
                                <a:cubicBezTo>
                                  <a:pt x="49605" y="5584130"/>
                                  <a:pt x="50761" y="5628694"/>
                                  <a:pt x="59307" y="5656975"/>
                                </a:cubicBezTo>
                                <a:cubicBezTo>
                                  <a:pt x="109769" y="5823897"/>
                                  <a:pt x="246305" y="5919037"/>
                                  <a:pt x="406984" y="5966079"/>
                                </a:cubicBezTo>
                                <a:cubicBezTo>
                                  <a:pt x="466320" y="5983449"/>
                                  <a:pt x="528315" y="5994203"/>
                                  <a:pt x="589918" y="5999278"/>
                                </a:cubicBezTo>
                                <a:cubicBezTo>
                                  <a:pt x="616800" y="6001492"/>
                                  <a:pt x="645088" y="6003001"/>
                                  <a:pt x="672106" y="6002220"/>
                                </a:cubicBezTo>
                                <a:lnTo>
                                  <a:pt x="2107959" y="5996020"/>
                                </a:lnTo>
                                <a:cubicBezTo>
                                  <a:pt x="2155832" y="5995812"/>
                                  <a:pt x="2203809" y="5995833"/>
                                  <a:pt x="2251620" y="5998522"/>
                                </a:cubicBezTo>
                                <a:cubicBezTo>
                                  <a:pt x="2300206" y="6001251"/>
                                  <a:pt x="2348911" y="6006665"/>
                                  <a:pt x="2396405" y="6017465"/>
                                </a:cubicBezTo>
                                <a:cubicBezTo>
                                  <a:pt x="2497522" y="6040462"/>
                                  <a:pt x="2594561" y="6082878"/>
                                  <a:pt x="2678513" y="6143973"/>
                                </a:cubicBezTo>
                                <a:cubicBezTo>
                                  <a:pt x="2751693" y="6197231"/>
                                  <a:pt x="2813638" y="6263839"/>
                                  <a:pt x="2859678" y="6341883"/>
                                </a:cubicBezTo>
                                <a:lnTo>
                                  <a:pt x="2877974" y="6372893"/>
                                </a:lnTo>
                                <a:lnTo>
                                  <a:pt x="2877974" y="6438755"/>
                                </a:lnTo>
                                <a:lnTo>
                                  <a:pt x="2850787" y="6438755"/>
                                </a:lnTo>
                                <a:cubicBezTo>
                                  <a:pt x="2849502" y="6433405"/>
                                  <a:pt x="2847979" y="6428117"/>
                                  <a:pt x="2846290" y="6422927"/>
                                </a:cubicBezTo>
                                <a:cubicBezTo>
                                  <a:pt x="2844296" y="6416802"/>
                                  <a:pt x="2841953" y="6410780"/>
                                  <a:pt x="2839407" y="6404862"/>
                                </a:cubicBezTo>
                                <a:cubicBezTo>
                                  <a:pt x="2836743" y="6398665"/>
                                  <a:pt x="2833902" y="6392488"/>
                                  <a:pt x="2830713" y="6386541"/>
                                </a:cubicBezTo>
                                <a:cubicBezTo>
                                  <a:pt x="2787111" y="6305214"/>
                                  <a:pt x="2725251" y="6236248"/>
                                  <a:pt x="2650779" y="6182055"/>
                                </a:cubicBezTo>
                                <a:cubicBezTo>
                                  <a:pt x="2572038" y="6124752"/>
                                  <a:pt x="2480959" y="6085142"/>
                                  <a:pt x="2386139" y="6063581"/>
                                </a:cubicBezTo>
                                <a:cubicBezTo>
                                  <a:pt x="2341225" y="6053368"/>
                                  <a:pt x="2295019" y="6048335"/>
                                  <a:pt x="2249079" y="6045754"/>
                                </a:cubicBezTo>
                                <a:cubicBezTo>
                                  <a:pt x="2202124" y="6043115"/>
                                  <a:pt x="2155141" y="6042986"/>
                                  <a:pt x="2108128" y="6043187"/>
                                </a:cubicBezTo>
                                <a:lnTo>
                                  <a:pt x="673061" y="6049398"/>
                                </a:lnTo>
                                <a:cubicBezTo>
                                  <a:pt x="644152" y="6050167"/>
                                  <a:pt x="614060" y="6048505"/>
                                  <a:pt x="585302" y="6046027"/>
                                </a:cubicBezTo>
                                <a:cubicBezTo>
                                  <a:pt x="517893" y="6040225"/>
                                  <a:pt x="450026" y="6027952"/>
                                  <a:pt x="385280" y="6008254"/>
                                </a:cubicBezTo>
                                <a:cubicBezTo>
                                  <a:pt x="211472" y="5955372"/>
                                  <a:pt x="68360" y="5851059"/>
                                  <a:pt x="13839" y="5670699"/>
                                </a:cubicBezTo>
                                <a:cubicBezTo>
                                  <a:pt x="5375" y="5642705"/>
                                  <a:pt x="3647" y="5599315"/>
                                  <a:pt x="2344" y="5570004"/>
                                </a:cubicBezTo>
                                <a:cubicBezTo>
                                  <a:pt x="58" y="5518729"/>
                                  <a:pt x="0" y="5467094"/>
                                  <a:pt x="414" y="5415772"/>
                                </a:cubicBezTo>
                                <a:cubicBezTo>
                                  <a:pt x="818" y="5366143"/>
                                  <a:pt x="1850" y="5316528"/>
                                  <a:pt x="2916" y="5266909"/>
                                </a:cubicBezTo>
                                <a:cubicBezTo>
                                  <a:pt x="3612" y="5234461"/>
                                  <a:pt x="4352" y="5201997"/>
                                  <a:pt x="4352" y="5169543"/>
                                </a:cubicBezTo>
                                <a:lnTo>
                                  <a:pt x="4352" y="0"/>
                                </a:lnTo>
                                <a:close/>
                              </a:path>
                            </a:pathLst>
                          </a:custGeom>
                          <a:solidFill>
                            <a:srgbClr val="14151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49" name="Shape 7"/>
                        <wps:cNvSpPr>
                          <a:spLocks/>
                        </wps:cNvSpPr>
                        <wps:spPr bwMode="auto">
                          <a:xfrm>
                            <a:off x="28779" y="0"/>
                            <a:ext cx="28780" cy="64387"/>
                          </a:xfrm>
                          <a:custGeom>
                            <a:avLst/>
                            <a:gdLst>
                              <a:gd name="T0" fmla="*/ 0 w 2877974"/>
                              <a:gd name="T1" fmla="*/ 0 h 6438755"/>
                              <a:gd name="T2" fmla="*/ 2873621 w 2877974"/>
                              <a:gd name="T3" fmla="*/ 0 h 6438755"/>
                              <a:gd name="T4" fmla="*/ 2873621 w 2877974"/>
                              <a:gd name="T5" fmla="*/ 5169543 h 6438755"/>
                              <a:gd name="T6" fmla="*/ 2875058 w 2877974"/>
                              <a:gd name="T7" fmla="*/ 5266909 h 6438755"/>
                              <a:gd name="T8" fmla="*/ 2877560 w 2877974"/>
                              <a:gd name="T9" fmla="*/ 5415772 h 6438755"/>
                              <a:gd name="T10" fmla="*/ 2875629 w 2877974"/>
                              <a:gd name="T11" fmla="*/ 5570004 h 6438755"/>
                              <a:gd name="T12" fmla="*/ 2864134 w 2877974"/>
                              <a:gd name="T13" fmla="*/ 5670699 h 6438755"/>
                              <a:gd name="T14" fmla="*/ 2492694 w 2877974"/>
                              <a:gd name="T15" fmla="*/ 6008254 h 6438755"/>
                              <a:gd name="T16" fmla="*/ 2292671 w 2877974"/>
                              <a:gd name="T17" fmla="*/ 6046027 h 6438755"/>
                              <a:gd name="T18" fmla="*/ 2204870 w 2877974"/>
                              <a:gd name="T19" fmla="*/ 6049402 h 6438755"/>
                              <a:gd name="T20" fmla="*/ 769846 w 2877974"/>
                              <a:gd name="T21" fmla="*/ 6043187 h 6438755"/>
                              <a:gd name="T22" fmla="*/ 628895 w 2877974"/>
                              <a:gd name="T23" fmla="*/ 6045754 h 6438755"/>
                              <a:gd name="T24" fmla="*/ 491835 w 2877974"/>
                              <a:gd name="T25" fmla="*/ 6063581 h 6438755"/>
                              <a:gd name="T26" fmla="*/ 227193 w 2877974"/>
                              <a:gd name="T27" fmla="*/ 6182051 h 6438755"/>
                              <a:gd name="T28" fmla="*/ 47260 w 2877974"/>
                              <a:gd name="T29" fmla="*/ 6386541 h 6438755"/>
                              <a:gd name="T30" fmla="*/ 38646 w 2877974"/>
                              <a:gd name="T31" fmla="*/ 6404260 h 6438755"/>
                              <a:gd name="T32" fmla="*/ 32076 w 2877974"/>
                              <a:gd name="T33" fmla="*/ 6421901 h 6438755"/>
                              <a:gd name="T34" fmla="*/ 27230 w 2877974"/>
                              <a:gd name="T35" fmla="*/ 6438755 h 6438755"/>
                              <a:gd name="T36" fmla="*/ 0 w 2877974"/>
                              <a:gd name="T37" fmla="*/ 6438755 h 6438755"/>
                              <a:gd name="T38" fmla="*/ 0 w 2877974"/>
                              <a:gd name="T39" fmla="*/ 6372893 h 6438755"/>
                              <a:gd name="T40" fmla="*/ 18295 w 2877974"/>
                              <a:gd name="T41" fmla="*/ 6341883 h 6438755"/>
                              <a:gd name="T42" fmla="*/ 199458 w 2877974"/>
                              <a:gd name="T43" fmla="*/ 6143976 h 6438755"/>
                              <a:gd name="T44" fmla="*/ 481569 w 2877974"/>
                              <a:gd name="T45" fmla="*/ 6017465 h 6438755"/>
                              <a:gd name="T46" fmla="*/ 626352 w 2877974"/>
                              <a:gd name="T47" fmla="*/ 5998522 h 6438755"/>
                              <a:gd name="T48" fmla="*/ 770015 w 2877974"/>
                              <a:gd name="T49" fmla="*/ 5996020 h 6438755"/>
                              <a:gd name="T50" fmla="*/ 2206369 w 2877974"/>
                              <a:gd name="T51" fmla="*/ 6002226 h 6438755"/>
                              <a:gd name="T52" fmla="*/ 2288106 w 2877974"/>
                              <a:gd name="T53" fmla="*/ 5999275 h 6438755"/>
                              <a:gd name="T54" fmla="*/ 2471037 w 2877974"/>
                              <a:gd name="T55" fmla="*/ 5966064 h 6438755"/>
                              <a:gd name="T56" fmla="*/ 2818667 w 2877974"/>
                              <a:gd name="T57" fmla="*/ 5656975 h 6438755"/>
                              <a:gd name="T58" fmla="*/ 2829377 w 2877974"/>
                              <a:gd name="T59" fmla="*/ 5554440 h 6438755"/>
                              <a:gd name="T60" fmla="*/ 2830305 w 2877974"/>
                              <a:gd name="T61" fmla="*/ 5403396 h 6438755"/>
                              <a:gd name="T62" fmla="*/ 2827882 w 2877974"/>
                              <a:gd name="T63" fmla="*/ 5267751 h 6438755"/>
                              <a:gd name="T64" fmla="*/ 2826101 w 2877974"/>
                              <a:gd name="T65" fmla="*/ 5169543 h 6438755"/>
                              <a:gd name="T66" fmla="*/ 2826101 w 2877974"/>
                              <a:gd name="T67" fmla="*/ 47520 h 6438755"/>
                              <a:gd name="T68" fmla="*/ 0 w 2877974"/>
                              <a:gd name="T69" fmla="*/ 47520 h 6438755"/>
                              <a:gd name="T70" fmla="*/ 0 w 2877974"/>
                              <a:gd name="T71" fmla="*/ 0 h 6438755"/>
                              <a:gd name="T72" fmla="*/ 0 w 2877974"/>
                              <a:gd name="T73" fmla="*/ 0 h 6438755"/>
                              <a:gd name="T74" fmla="*/ 2877974 w 2877974"/>
                              <a:gd name="T75" fmla="*/ 6438755 h 6438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T72" t="T73" r="T74" b="T75"/>
                            <a:pathLst>
                              <a:path w="2877974" h="6438755">
                                <a:moveTo>
                                  <a:pt x="0" y="0"/>
                                </a:moveTo>
                                <a:lnTo>
                                  <a:pt x="2873621" y="0"/>
                                </a:lnTo>
                                <a:lnTo>
                                  <a:pt x="2873621" y="5169543"/>
                                </a:lnTo>
                                <a:cubicBezTo>
                                  <a:pt x="2873621" y="5201997"/>
                                  <a:pt x="2874361" y="5234461"/>
                                  <a:pt x="2875058" y="5266909"/>
                                </a:cubicBezTo>
                                <a:cubicBezTo>
                                  <a:pt x="2876123" y="5316528"/>
                                  <a:pt x="2877156" y="5366143"/>
                                  <a:pt x="2877560" y="5415772"/>
                                </a:cubicBezTo>
                                <a:cubicBezTo>
                                  <a:pt x="2877974" y="5467094"/>
                                  <a:pt x="2877916" y="5518729"/>
                                  <a:pt x="2875629" y="5570004"/>
                                </a:cubicBezTo>
                                <a:cubicBezTo>
                                  <a:pt x="2874326" y="5599315"/>
                                  <a:pt x="2872598" y="5642705"/>
                                  <a:pt x="2864134" y="5670699"/>
                                </a:cubicBezTo>
                                <a:cubicBezTo>
                                  <a:pt x="2809614" y="5851059"/>
                                  <a:pt x="2666502" y="5955372"/>
                                  <a:pt x="2492694" y="6008254"/>
                                </a:cubicBezTo>
                                <a:cubicBezTo>
                                  <a:pt x="2427948" y="6027952"/>
                                  <a:pt x="2360080" y="6040225"/>
                                  <a:pt x="2292671" y="6046027"/>
                                </a:cubicBezTo>
                                <a:cubicBezTo>
                                  <a:pt x="2263795" y="6048516"/>
                                  <a:pt x="2233889" y="6050114"/>
                                  <a:pt x="2204870" y="6049402"/>
                                </a:cubicBezTo>
                                <a:lnTo>
                                  <a:pt x="769846" y="6043187"/>
                                </a:lnTo>
                                <a:cubicBezTo>
                                  <a:pt x="722833" y="6042986"/>
                                  <a:pt x="675849" y="6043115"/>
                                  <a:pt x="628895" y="6045754"/>
                                </a:cubicBezTo>
                                <a:cubicBezTo>
                                  <a:pt x="582955" y="6048335"/>
                                  <a:pt x="536749" y="6053368"/>
                                  <a:pt x="491835" y="6063581"/>
                                </a:cubicBezTo>
                                <a:cubicBezTo>
                                  <a:pt x="397015" y="6085142"/>
                                  <a:pt x="305931" y="6124752"/>
                                  <a:pt x="227193" y="6182051"/>
                                </a:cubicBezTo>
                                <a:cubicBezTo>
                                  <a:pt x="152719" y="6236248"/>
                                  <a:pt x="90863" y="6305214"/>
                                  <a:pt x="47260" y="6386541"/>
                                </a:cubicBezTo>
                                <a:cubicBezTo>
                                  <a:pt x="44158" y="6392329"/>
                                  <a:pt x="41252" y="6398234"/>
                                  <a:pt x="38646" y="6404260"/>
                                </a:cubicBezTo>
                                <a:cubicBezTo>
                                  <a:pt x="36162" y="6410002"/>
                                  <a:pt x="34045" y="6415964"/>
                                  <a:pt x="32076" y="6421901"/>
                                </a:cubicBezTo>
                                <a:cubicBezTo>
                                  <a:pt x="30247" y="6427418"/>
                                  <a:pt x="28605" y="6433057"/>
                                  <a:pt x="27230" y="6438755"/>
                                </a:cubicBezTo>
                                <a:lnTo>
                                  <a:pt x="0" y="6438755"/>
                                </a:lnTo>
                                <a:lnTo>
                                  <a:pt x="0" y="6372893"/>
                                </a:lnTo>
                                <a:lnTo>
                                  <a:pt x="18295" y="6341883"/>
                                </a:lnTo>
                                <a:cubicBezTo>
                                  <a:pt x="64336" y="6263839"/>
                                  <a:pt x="126273" y="6197231"/>
                                  <a:pt x="199458" y="6143976"/>
                                </a:cubicBezTo>
                                <a:cubicBezTo>
                                  <a:pt x="283409" y="6082881"/>
                                  <a:pt x="380451" y="6040462"/>
                                  <a:pt x="481569" y="6017465"/>
                                </a:cubicBezTo>
                                <a:cubicBezTo>
                                  <a:pt x="529063" y="6006665"/>
                                  <a:pt x="577767" y="6001251"/>
                                  <a:pt x="626352" y="5998522"/>
                                </a:cubicBezTo>
                                <a:cubicBezTo>
                                  <a:pt x="674164" y="5995833"/>
                                  <a:pt x="722142" y="5995812"/>
                                  <a:pt x="770015" y="5996020"/>
                                </a:cubicBezTo>
                                <a:lnTo>
                                  <a:pt x="2206369" y="6002226"/>
                                </a:lnTo>
                                <a:cubicBezTo>
                                  <a:pt x="2232900" y="6003005"/>
                                  <a:pt x="2261213" y="6001492"/>
                                  <a:pt x="2288106" y="5999275"/>
                                </a:cubicBezTo>
                                <a:cubicBezTo>
                                  <a:pt x="2349709" y="5994195"/>
                                  <a:pt x="2411704" y="5983437"/>
                                  <a:pt x="2471037" y="5966064"/>
                                </a:cubicBezTo>
                                <a:cubicBezTo>
                                  <a:pt x="2631698" y="5919016"/>
                                  <a:pt x="2768209" y="5823879"/>
                                  <a:pt x="2818667" y="5656975"/>
                                </a:cubicBezTo>
                                <a:cubicBezTo>
                                  <a:pt x="2827213" y="5628694"/>
                                  <a:pt x="2828369" y="5584130"/>
                                  <a:pt x="2829377" y="5554440"/>
                                </a:cubicBezTo>
                                <a:cubicBezTo>
                                  <a:pt x="2831080" y="5504192"/>
                                  <a:pt x="2830870" y="5453670"/>
                                  <a:pt x="2830305" y="5403396"/>
                                </a:cubicBezTo>
                                <a:cubicBezTo>
                                  <a:pt x="2829801" y="5358176"/>
                                  <a:pt x="2828851" y="5312963"/>
                                  <a:pt x="2827882" y="5267751"/>
                                </a:cubicBezTo>
                                <a:cubicBezTo>
                                  <a:pt x="2827181" y="5235109"/>
                                  <a:pt x="2826101" y="5202181"/>
                                  <a:pt x="2826101" y="5169543"/>
                                </a:cubicBezTo>
                                <a:lnTo>
                                  <a:pt x="2826101" y="47520"/>
                                </a:lnTo>
                                <a:lnTo>
                                  <a:pt x="0" y="47520"/>
                                </a:lnTo>
                                <a:lnTo>
                                  <a:pt x="0" y="0"/>
                                </a:lnTo>
                                <a:close/>
                              </a:path>
                            </a:pathLst>
                          </a:custGeom>
                          <a:solidFill>
                            <a:srgbClr val="14151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0" name="Shape 8"/>
                        <wps:cNvSpPr>
                          <a:spLocks/>
                        </wps:cNvSpPr>
                        <wps:spPr bwMode="auto">
                          <a:xfrm>
                            <a:off x="16486" y="17965"/>
                            <a:ext cx="24551" cy="24550"/>
                          </a:xfrm>
                          <a:custGeom>
                            <a:avLst/>
                            <a:gdLst>
                              <a:gd name="T0" fmla="*/ 1227517 w 2455031"/>
                              <a:gd name="T1" fmla="*/ 0 h 2455031"/>
                              <a:gd name="T2" fmla="*/ 2455031 w 2455031"/>
                              <a:gd name="T3" fmla="*/ 1227517 h 2455031"/>
                              <a:gd name="T4" fmla="*/ 1227517 w 2455031"/>
                              <a:gd name="T5" fmla="*/ 2455031 h 2455031"/>
                              <a:gd name="T6" fmla="*/ 0 w 2455031"/>
                              <a:gd name="T7" fmla="*/ 1227517 h 2455031"/>
                              <a:gd name="T8" fmla="*/ 1227517 w 2455031"/>
                              <a:gd name="T9" fmla="*/ 0 h 2455031"/>
                              <a:gd name="T10" fmla="*/ 0 w 2455031"/>
                              <a:gd name="T11" fmla="*/ 0 h 2455031"/>
                              <a:gd name="T12" fmla="*/ 2455031 w 2455031"/>
                              <a:gd name="T13" fmla="*/ 2455031 h 2455031"/>
                            </a:gdLst>
                            <a:ahLst/>
                            <a:cxnLst>
                              <a:cxn ang="0">
                                <a:pos x="T0" y="T1"/>
                              </a:cxn>
                              <a:cxn ang="0">
                                <a:pos x="T2" y="T3"/>
                              </a:cxn>
                              <a:cxn ang="0">
                                <a:pos x="T4" y="T5"/>
                              </a:cxn>
                              <a:cxn ang="0">
                                <a:pos x="T6" y="T7"/>
                              </a:cxn>
                              <a:cxn ang="0">
                                <a:pos x="T8" y="T9"/>
                              </a:cxn>
                            </a:cxnLst>
                            <a:rect l="T10" t="T11" r="T12" b="T13"/>
                            <a:pathLst>
                              <a:path w="2455031" h="2455031">
                                <a:moveTo>
                                  <a:pt x="1227517" y="0"/>
                                </a:moveTo>
                                <a:cubicBezTo>
                                  <a:pt x="1903604" y="0"/>
                                  <a:pt x="2455031" y="551423"/>
                                  <a:pt x="2455031" y="1227517"/>
                                </a:cubicBezTo>
                                <a:cubicBezTo>
                                  <a:pt x="2455031" y="1903615"/>
                                  <a:pt x="1903604" y="2455031"/>
                                  <a:pt x="1227517" y="2455031"/>
                                </a:cubicBezTo>
                                <a:cubicBezTo>
                                  <a:pt x="551419" y="2455031"/>
                                  <a:pt x="0" y="1903615"/>
                                  <a:pt x="0" y="1227517"/>
                                </a:cubicBezTo>
                                <a:cubicBezTo>
                                  <a:pt x="0" y="551423"/>
                                  <a:pt x="551419" y="0"/>
                                  <a:pt x="1227517" y="0"/>
                                </a:cubicBezTo>
                                <a:close/>
                              </a:path>
                            </a:pathLst>
                          </a:custGeom>
                          <a:solidFill>
                            <a:srgbClr val="FEFEFE"/>
                          </a:solidFill>
                          <a:ln w="7200">
                            <a:solidFill>
                              <a:srgbClr val="000000"/>
                            </a:solidFill>
                            <a:miter lim="291154"/>
                            <a:headEnd/>
                            <a:tailEnd/>
                          </a:ln>
                        </wps:spPr>
                        <wps:bodyPr rot="0" vert="horz" wrap="square" lIns="91440" tIns="45720" rIns="91440" bIns="45720" anchor="t" anchorCtr="0" upright="1">
                          <a:noAutofit/>
                        </wps:bodyPr>
                      </wps:wsp>
                      <wps:wsp>
                        <wps:cNvPr id="251" name="Shape 9"/>
                        <wps:cNvSpPr>
                          <a:spLocks/>
                        </wps:cNvSpPr>
                        <wps:spPr bwMode="auto">
                          <a:xfrm>
                            <a:off x="5618" y="7096"/>
                            <a:ext cx="23144" cy="46288"/>
                          </a:xfrm>
                          <a:custGeom>
                            <a:avLst/>
                            <a:gdLst>
                              <a:gd name="T0" fmla="*/ 2314384 w 2314384"/>
                              <a:gd name="T1" fmla="*/ 0 h 4628772"/>
                              <a:gd name="T2" fmla="*/ 2314384 w 2314384"/>
                              <a:gd name="T3" fmla="*/ 517831 h 4628772"/>
                              <a:gd name="T4" fmla="*/ 2131144 w 2314384"/>
                              <a:gd name="T5" fmla="*/ 527136 h 4628772"/>
                              <a:gd name="T6" fmla="*/ 517831 w 2314384"/>
                              <a:gd name="T7" fmla="*/ 2314383 h 4628772"/>
                              <a:gd name="T8" fmla="*/ 2131144 w 2314384"/>
                              <a:gd name="T9" fmla="*/ 4101636 h 4628772"/>
                              <a:gd name="T10" fmla="*/ 2314384 w 2314384"/>
                              <a:gd name="T11" fmla="*/ 4110941 h 4628772"/>
                              <a:gd name="T12" fmla="*/ 2314384 w 2314384"/>
                              <a:gd name="T13" fmla="*/ 4628772 h 4628772"/>
                              <a:gd name="T14" fmla="*/ 2195594 w 2314384"/>
                              <a:gd name="T15" fmla="*/ 4625750 h 4628772"/>
                              <a:gd name="T16" fmla="*/ 0 w 2314384"/>
                              <a:gd name="T17" fmla="*/ 2314383 h 4628772"/>
                              <a:gd name="T18" fmla="*/ 2195594 w 2314384"/>
                              <a:gd name="T19" fmla="*/ 3021 h 4628772"/>
                              <a:gd name="T20" fmla="*/ 2314384 w 2314384"/>
                              <a:gd name="T21" fmla="*/ 0 h 4628772"/>
                              <a:gd name="T22" fmla="*/ 0 w 2314384"/>
                              <a:gd name="T23" fmla="*/ 0 h 4628772"/>
                              <a:gd name="T24" fmla="*/ 2314384 w 2314384"/>
                              <a:gd name="T25" fmla="*/ 4628772 h 46287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2314384" h="4628772">
                                <a:moveTo>
                                  <a:pt x="2314384" y="0"/>
                                </a:moveTo>
                                <a:lnTo>
                                  <a:pt x="2314384" y="517831"/>
                                </a:lnTo>
                                <a:lnTo>
                                  <a:pt x="2131144" y="527136"/>
                                </a:lnTo>
                                <a:cubicBezTo>
                                  <a:pt x="1227148" y="619425"/>
                                  <a:pt x="517831" y="1386720"/>
                                  <a:pt x="517831" y="2314383"/>
                                </a:cubicBezTo>
                                <a:cubicBezTo>
                                  <a:pt x="517831" y="3242052"/>
                                  <a:pt x="1227148" y="4009348"/>
                                  <a:pt x="2131144" y="4101636"/>
                                </a:cubicBezTo>
                                <a:lnTo>
                                  <a:pt x="2314384" y="4110941"/>
                                </a:lnTo>
                                <a:lnTo>
                                  <a:pt x="2314384" y="4628772"/>
                                </a:lnTo>
                                <a:lnTo>
                                  <a:pt x="2195594" y="4625750"/>
                                </a:lnTo>
                                <a:cubicBezTo>
                                  <a:pt x="975698" y="4563564"/>
                                  <a:pt x="0" y="3549275"/>
                                  <a:pt x="0" y="2314383"/>
                                </a:cubicBezTo>
                                <a:cubicBezTo>
                                  <a:pt x="0" y="1079497"/>
                                  <a:pt x="975698" y="65208"/>
                                  <a:pt x="2195594" y="3021"/>
                                </a:cubicBezTo>
                                <a:lnTo>
                                  <a:pt x="2314384" y="0"/>
                                </a:ln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2" name="Shape 10"/>
                        <wps:cNvSpPr>
                          <a:spLocks/>
                        </wps:cNvSpPr>
                        <wps:spPr bwMode="auto">
                          <a:xfrm>
                            <a:off x="28762" y="7096"/>
                            <a:ext cx="23143" cy="46288"/>
                          </a:xfrm>
                          <a:custGeom>
                            <a:avLst/>
                            <a:gdLst>
                              <a:gd name="T0" fmla="*/ 2 w 2314384"/>
                              <a:gd name="T1" fmla="*/ 0 h 4628772"/>
                              <a:gd name="T2" fmla="*/ 2314384 w 2314384"/>
                              <a:gd name="T3" fmla="*/ 2314383 h 4628772"/>
                              <a:gd name="T4" fmla="*/ 2 w 2314384"/>
                              <a:gd name="T5" fmla="*/ 4628772 h 4628772"/>
                              <a:gd name="T6" fmla="*/ 0 w 2314384"/>
                              <a:gd name="T7" fmla="*/ 4628772 h 4628772"/>
                              <a:gd name="T8" fmla="*/ 0 w 2314384"/>
                              <a:gd name="T9" fmla="*/ 4110941 h 4628772"/>
                              <a:gd name="T10" fmla="*/ 2 w 2314384"/>
                              <a:gd name="T11" fmla="*/ 4110941 h 4628772"/>
                              <a:gd name="T12" fmla="*/ 1796553 w 2314384"/>
                              <a:gd name="T13" fmla="*/ 2314383 h 4628772"/>
                              <a:gd name="T14" fmla="*/ 2 w 2314384"/>
                              <a:gd name="T15" fmla="*/ 517831 h 4628772"/>
                              <a:gd name="T16" fmla="*/ 0 w 2314384"/>
                              <a:gd name="T17" fmla="*/ 517831 h 4628772"/>
                              <a:gd name="T18" fmla="*/ 0 w 2314384"/>
                              <a:gd name="T19" fmla="*/ 0 h 4628772"/>
                              <a:gd name="T20" fmla="*/ 2 w 2314384"/>
                              <a:gd name="T21" fmla="*/ 0 h 4628772"/>
                              <a:gd name="T22" fmla="*/ 0 w 2314384"/>
                              <a:gd name="T23" fmla="*/ 0 h 4628772"/>
                              <a:gd name="T24" fmla="*/ 2314384 w 2314384"/>
                              <a:gd name="T25" fmla="*/ 4628772 h 46287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2314384" h="4628772">
                                <a:moveTo>
                                  <a:pt x="2" y="0"/>
                                </a:moveTo>
                                <a:cubicBezTo>
                                  <a:pt x="1274715" y="0"/>
                                  <a:pt x="2314384" y="1039661"/>
                                  <a:pt x="2314384" y="2314383"/>
                                </a:cubicBezTo>
                                <a:cubicBezTo>
                                  <a:pt x="2314384" y="3589111"/>
                                  <a:pt x="1274715" y="4628772"/>
                                  <a:pt x="2" y="4628772"/>
                                </a:cubicBezTo>
                                <a:lnTo>
                                  <a:pt x="0" y="4628772"/>
                                </a:lnTo>
                                <a:lnTo>
                                  <a:pt x="0" y="4110941"/>
                                </a:lnTo>
                                <a:lnTo>
                                  <a:pt x="2" y="4110941"/>
                                </a:lnTo>
                                <a:cubicBezTo>
                                  <a:pt x="989501" y="4110941"/>
                                  <a:pt x="1796553" y="3303897"/>
                                  <a:pt x="1796553" y="2314383"/>
                                </a:cubicBezTo>
                                <a:cubicBezTo>
                                  <a:pt x="1796553" y="1324876"/>
                                  <a:pt x="989501" y="517831"/>
                                  <a:pt x="2" y="517831"/>
                                </a:cubicBezTo>
                                <a:lnTo>
                                  <a:pt x="0" y="517831"/>
                                </a:lnTo>
                                <a:lnTo>
                                  <a:pt x="0" y="0"/>
                                </a:lnTo>
                                <a:lnTo>
                                  <a:pt x="2" y="0"/>
                                </a:ln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3" name="Shape 11"/>
                        <wps:cNvSpPr>
                          <a:spLocks/>
                        </wps:cNvSpPr>
                        <wps:spPr bwMode="auto">
                          <a:xfrm>
                            <a:off x="6843" y="8228"/>
                            <a:ext cx="21919" cy="44040"/>
                          </a:xfrm>
                          <a:custGeom>
                            <a:avLst/>
                            <a:gdLst>
                              <a:gd name="T0" fmla="*/ 1817345 w 2191865"/>
                              <a:gd name="T1" fmla="*/ 200684 h 4404016"/>
                              <a:gd name="T2" fmla="*/ 1569093 w 2191865"/>
                              <a:gd name="T3" fmla="*/ 183279 h 4404016"/>
                              <a:gd name="T4" fmla="*/ 1557846 w 2191865"/>
                              <a:gd name="T5" fmla="*/ 323769 h 4404016"/>
                              <a:gd name="T6" fmla="*/ 1194944 w 2191865"/>
                              <a:gd name="T7" fmla="*/ 449185 h 4404016"/>
                              <a:gd name="T8" fmla="*/ 917139 w 2191865"/>
                              <a:gd name="T9" fmla="*/ 517553 h 4404016"/>
                              <a:gd name="T10" fmla="*/ 1049421 w 2191865"/>
                              <a:gd name="T11" fmla="*/ 634253 h 4404016"/>
                              <a:gd name="T12" fmla="*/ 681848 w 2191865"/>
                              <a:gd name="T13" fmla="*/ 886574 h 4404016"/>
                              <a:gd name="T14" fmla="*/ 416181 w 2191865"/>
                              <a:gd name="T15" fmla="*/ 1044189 h 4404016"/>
                              <a:gd name="T16" fmla="*/ 472413 w 2191865"/>
                              <a:gd name="T17" fmla="*/ 1017131 h 4404016"/>
                              <a:gd name="T18" fmla="*/ 437951 w 2191865"/>
                              <a:gd name="T19" fmla="*/ 1373679 h 4404016"/>
                              <a:gd name="T20" fmla="*/ 133946 w 2191865"/>
                              <a:gd name="T21" fmla="*/ 1650397 h 4404016"/>
                              <a:gd name="T22" fmla="*/ 248933 w 2191865"/>
                              <a:gd name="T23" fmla="*/ 1720171 h 4404016"/>
                              <a:gd name="T24" fmla="*/ 239335 w 2191865"/>
                              <a:gd name="T25" fmla="*/ 1913348 h 4404016"/>
                              <a:gd name="T26" fmla="*/ 70262 w 2191865"/>
                              <a:gd name="T27" fmla="*/ 2387177 h 4404016"/>
                              <a:gd name="T28" fmla="*/ 190332 w 2191865"/>
                              <a:gd name="T29" fmla="*/ 2453885 h 4404016"/>
                              <a:gd name="T30" fmla="*/ 229964 w 2191865"/>
                              <a:gd name="T31" fmla="*/ 2584179 h 4404016"/>
                              <a:gd name="T32" fmla="*/ 279436 w 2191865"/>
                              <a:gd name="T33" fmla="*/ 2965009 h 4404016"/>
                              <a:gd name="T34" fmla="*/ 397919 w 2191865"/>
                              <a:gd name="T35" fmla="*/ 3123265 h 4404016"/>
                              <a:gd name="T36" fmla="*/ 450195 w 2191865"/>
                              <a:gd name="T37" fmla="*/ 3158199 h 4404016"/>
                              <a:gd name="T38" fmla="*/ 648137 w 2191865"/>
                              <a:gd name="T39" fmla="*/ 3523233 h 4404016"/>
                              <a:gd name="T40" fmla="*/ 819403 w 2191865"/>
                              <a:gd name="T41" fmla="*/ 3693868 h 4404016"/>
                              <a:gd name="T42" fmla="*/ 884570 w 2191865"/>
                              <a:gd name="T43" fmla="*/ 3686409 h 4404016"/>
                              <a:gd name="T44" fmla="*/ 1194008 w 2191865"/>
                              <a:gd name="T45" fmla="*/ 3971259 h 4404016"/>
                              <a:gd name="T46" fmla="*/ 1372989 w 2191865"/>
                              <a:gd name="T47" fmla="*/ 4144171 h 4404016"/>
                              <a:gd name="T48" fmla="*/ 1471903 w 2191865"/>
                              <a:gd name="T49" fmla="*/ 4043770 h 4404016"/>
                              <a:gd name="T50" fmla="*/ 1830529 w 2191865"/>
                              <a:gd name="T51" fmla="*/ 4180971 h 4404016"/>
                              <a:gd name="T52" fmla="*/ 2087295 w 2191865"/>
                              <a:gd name="T53" fmla="*/ 4307164 h 4404016"/>
                              <a:gd name="T54" fmla="*/ 2060972 w 2191865"/>
                              <a:gd name="T55" fmla="*/ 4132737 h 4404016"/>
                              <a:gd name="T56" fmla="*/ 2134447 w 2191865"/>
                              <a:gd name="T57" fmla="*/ 4348695 h 4404016"/>
                              <a:gd name="T58" fmla="*/ 1808010 w 2191865"/>
                              <a:gd name="T59" fmla="*/ 4244172 h 4404016"/>
                              <a:gd name="T60" fmla="*/ 1573251 w 2191865"/>
                              <a:gd name="T61" fmla="*/ 4235050 h 4404016"/>
                              <a:gd name="T62" fmla="*/ 1522019 w 2191865"/>
                              <a:gd name="T63" fmla="*/ 4270992 h 4404016"/>
                              <a:gd name="T64" fmla="*/ 1251602 w 2191865"/>
                              <a:gd name="T65" fmla="*/ 4177486 h 4404016"/>
                              <a:gd name="T66" fmla="*/ 974319 w 2191865"/>
                              <a:gd name="T67" fmla="*/ 3809806 h 4404016"/>
                              <a:gd name="T68" fmla="*/ 974441 w 2191865"/>
                              <a:gd name="T69" fmla="*/ 3935123 h 4404016"/>
                              <a:gd name="T70" fmla="*/ 766509 w 2191865"/>
                              <a:gd name="T71" fmla="*/ 3808920 h 4404016"/>
                              <a:gd name="T72" fmla="*/ 583503 w 2191865"/>
                              <a:gd name="T73" fmla="*/ 3519171 h 4404016"/>
                              <a:gd name="T74" fmla="*/ 417820 w 2191865"/>
                              <a:gd name="T75" fmla="*/ 3335978 h 4404016"/>
                              <a:gd name="T76" fmla="*/ 347080 w 2191865"/>
                              <a:gd name="T77" fmla="*/ 3355972 h 4404016"/>
                              <a:gd name="T78" fmla="*/ 200048 w 2191865"/>
                              <a:gd name="T79" fmla="*/ 3110525 h 4404016"/>
                              <a:gd name="T80" fmla="*/ 255208 w 2191865"/>
                              <a:gd name="T81" fmla="*/ 2703236 h 4404016"/>
                              <a:gd name="T82" fmla="*/ 116759 w 2191865"/>
                              <a:gd name="T83" fmla="*/ 2690224 h 4404016"/>
                              <a:gd name="T84" fmla="*/ 18561 w 2191865"/>
                              <a:gd name="T85" fmla="*/ 2579525 h 4404016"/>
                              <a:gd name="T86" fmla="*/ 100613 w 2191865"/>
                              <a:gd name="T87" fmla="*/ 2195534 h 4404016"/>
                              <a:gd name="T88" fmla="*/ 171839 w 2191865"/>
                              <a:gd name="T89" fmla="*/ 1935204 h 4404016"/>
                              <a:gd name="T90" fmla="*/ 20121 w 2191865"/>
                              <a:gd name="T91" fmla="*/ 1918708 h 4404016"/>
                              <a:gd name="T92" fmla="*/ 72069 w 2191865"/>
                              <a:gd name="T93" fmla="*/ 1749432 h 4404016"/>
                              <a:gd name="T94" fmla="*/ 384419 w 2191865"/>
                              <a:gd name="T95" fmla="*/ 1340541 h 4404016"/>
                              <a:gd name="T96" fmla="*/ 294537 w 2191865"/>
                              <a:gd name="T97" fmla="*/ 1236803 h 4404016"/>
                              <a:gd name="T98" fmla="*/ 320242 w 2191865"/>
                              <a:gd name="T99" fmla="*/ 1169037 h 4404016"/>
                              <a:gd name="T100" fmla="*/ 576810 w 2191865"/>
                              <a:gd name="T101" fmla="*/ 858041 h 4404016"/>
                              <a:gd name="T102" fmla="*/ 814414 w 2191865"/>
                              <a:gd name="T103" fmla="*/ 698657 h 4404016"/>
                              <a:gd name="T104" fmla="*/ 631282 w 2191865"/>
                              <a:gd name="T105" fmla="*/ 703790 h 4404016"/>
                              <a:gd name="T106" fmla="*/ 854316 w 2191865"/>
                              <a:gd name="T107" fmla="*/ 516048 h 4404016"/>
                              <a:gd name="T108" fmla="*/ 1171570 w 2191865"/>
                              <a:gd name="T109" fmla="*/ 386290 h 4404016"/>
                              <a:gd name="T110" fmla="*/ 1357276 w 2191865"/>
                              <a:gd name="T111" fmla="*/ 242375 h 4404016"/>
                              <a:gd name="T112" fmla="*/ 1373421 w 2191865"/>
                              <a:gd name="T113" fmla="*/ 181917 h 4404016"/>
                              <a:gd name="T114" fmla="*/ 1640663 w 2191865"/>
                              <a:gd name="T115" fmla="*/ 79728 h 4404016"/>
                              <a:gd name="T116" fmla="*/ 2089412 w 2191865"/>
                              <a:gd name="T117" fmla="*/ 183145 h 4404016"/>
                              <a:gd name="T118" fmla="*/ 2008768 w 2191865"/>
                              <a:gd name="T119" fmla="*/ 87237 h 4404016"/>
                              <a:gd name="T120" fmla="*/ 0 w 2191865"/>
                              <a:gd name="T121" fmla="*/ 0 h 4404016"/>
                              <a:gd name="T122" fmla="*/ 2191865 w 2191865"/>
                              <a:gd name="T123" fmla="*/ 4404016 h 4404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T120" t="T121" r="T122" b="T123"/>
                            <a:pathLst>
                              <a:path w="2191865" h="4404016">
                                <a:moveTo>
                                  <a:pt x="2191865" y="0"/>
                                </a:moveTo>
                                <a:lnTo>
                                  <a:pt x="2191865" y="284018"/>
                                </a:lnTo>
                                <a:lnTo>
                                  <a:pt x="2167959" y="245179"/>
                                </a:lnTo>
                                <a:cubicBezTo>
                                  <a:pt x="2161024" y="231672"/>
                                  <a:pt x="2155466" y="218165"/>
                                  <a:pt x="2151277" y="204665"/>
                                </a:cubicBezTo>
                                <a:cubicBezTo>
                                  <a:pt x="2150479" y="206027"/>
                                  <a:pt x="2149650" y="207373"/>
                                  <a:pt x="2148807" y="208686"/>
                                </a:cubicBezTo>
                                <a:cubicBezTo>
                                  <a:pt x="2144790" y="215033"/>
                                  <a:pt x="2139985" y="221085"/>
                                  <a:pt x="2134516" y="226870"/>
                                </a:cubicBezTo>
                                <a:cubicBezTo>
                                  <a:pt x="2108132" y="254684"/>
                                  <a:pt x="2069305" y="269415"/>
                                  <a:pt x="2029994" y="267663"/>
                                </a:cubicBezTo>
                                <a:lnTo>
                                  <a:pt x="2030011" y="267608"/>
                                </a:lnTo>
                                <a:lnTo>
                                  <a:pt x="2029799" y="267608"/>
                                </a:lnTo>
                                <a:cubicBezTo>
                                  <a:pt x="1992370" y="265877"/>
                                  <a:pt x="1933726" y="243765"/>
                                  <a:pt x="1878998" y="223094"/>
                                </a:cubicBezTo>
                                <a:cubicBezTo>
                                  <a:pt x="1870586" y="219943"/>
                                  <a:pt x="1862313" y="216805"/>
                                  <a:pt x="1853615" y="213571"/>
                                </a:cubicBezTo>
                                <a:lnTo>
                                  <a:pt x="1853666" y="213770"/>
                                </a:lnTo>
                                <a:cubicBezTo>
                                  <a:pt x="1848395" y="211865"/>
                                  <a:pt x="1843128" y="209972"/>
                                  <a:pt x="1837933" y="208078"/>
                                </a:cubicBezTo>
                                <a:cubicBezTo>
                                  <a:pt x="1831910" y="205894"/>
                                  <a:pt x="1825743" y="203664"/>
                                  <a:pt x="1817345" y="200684"/>
                                </a:cubicBezTo>
                                <a:lnTo>
                                  <a:pt x="1817382" y="200648"/>
                                </a:lnTo>
                                <a:cubicBezTo>
                                  <a:pt x="1817345" y="200627"/>
                                  <a:pt x="1817302" y="200627"/>
                                  <a:pt x="1817266" y="200594"/>
                                </a:cubicBezTo>
                                <a:lnTo>
                                  <a:pt x="1817248" y="200637"/>
                                </a:lnTo>
                                <a:cubicBezTo>
                                  <a:pt x="1804738" y="196206"/>
                                  <a:pt x="1787537" y="189701"/>
                                  <a:pt x="1769984" y="183083"/>
                                </a:cubicBezTo>
                                <a:cubicBezTo>
                                  <a:pt x="1719998" y="164227"/>
                                  <a:pt x="1666439" y="144020"/>
                                  <a:pt x="1638550" y="142631"/>
                                </a:cubicBezTo>
                                <a:lnTo>
                                  <a:pt x="1638533" y="142649"/>
                                </a:lnTo>
                                <a:lnTo>
                                  <a:pt x="1638461" y="142631"/>
                                </a:lnTo>
                                <a:lnTo>
                                  <a:pt x="1638368" y="142692"/>
                                </a:lnTo>
                                <a:cubicBezTo>
                                  <a:pt x="1616296" y="141709"/>
                                  <a:pt x="1594991" y="149430"/>
                                  <a:pt x="1581055" y="164165"/>
                                </a:cubicBezTo>
                                <a:cubicBezTo>
                                  <a:pt x="1578676" y="166670"/>
                                  <a:pt x="1576339" y="169642"/>
                                  <a:pt x="1574169" y="173075"/>
                                </a:cubicBezTo>
                                <a:cubicBezTo>
                                  <a:pt x="1572189" y="176201"/>
                                  <a:pt x="1570515" y="179505"/>
                                  <a:pt x="1569136" y="182979"/>
                                </a:cubicBezTo>
                                <a:lnTo>
                                  <a:pt x="1569232" y="183004"/>
                                </a:lnTo>
                                <a:lnTo>
                                  <a:pt x="1569189" y="183145"/>
                                </a:lnTo>
                                <a:lnTo>
                                  <a:pt x="1569093" y="183279"/>
                                </a:lnTo>
                                <a:cubicBezTo>
                                  <a:pt x="1561262" y="203745"/>
                                  <a:pt x="1563430" y="231093"/>
                                  <a:pt x="1575868" y="252560"/>
                                </a:cubicBezTo>
                                <a:cubicBezTo>
                                  <a:pt x="1578117" y="256409"/>
                                  <a:pt x="1580770" y="260141"/>
                                  <a:pt x="1583853" y="263593"/>
                                </a:cubicBezTo>
                                <a:cubicBezTo>
                                  <a:pt x="1586708" y="266812"/>
                                  <a:pt x="1589930" y="269760"/>
                                  <a:pt x="1593522" y="272335"/>
                                </a:cubicBezTo>
                                <a:lnTo>
                                  <a:pt x="1593558" y="272292"/>
                                </a:lnTo>
                                <a:lnTo>
                                  <a:pt x="1593644" y="272352"/>
                                </a:lnTo>
                                <a:lnTo>
                                  <a:pt x="1593680" y="272478"/>
                                </a:lnTo>
                                <a:cubicBezTo>
                                  <a:pt x="1596097" y="274185"/>
                                  <a:pt x="1598767" y="275589"/>
                                  <a:pt x="1601619" y="276716"/>
                                </a:cubicBezTo>
                                <a:cubicBezTo>
                                  <a:pt x="1611846" y="280749"/>
                                  <a:pt x="1624047" y="280510"/>
                                  <a:pt x="1635437" y="277166"/>
                                </a:cubicBezTo>
                                <a:cubicBezTo>
                                  <a:pt x="1646648" y="273828"/>
                                  <a:pt x="1656324" y="267796"/>
                                  <a:pt x="1661714" y="260080"/>
                                </a:cubicBezTo>
                                <a:cubicBezTo>
                                  <a:pt x="1682057" y="235117"/>
                                  <a:pt x="1662149" y="195788"/>
                                  <a:pt x="1634649" y="188487"/>
                                </a:cubicBezTo>
                                <a:cubicBezTo>
                                  <a:pt x="1689764" y="153928"/>
                                  <a:pt x="1750029" y="224580"/>
                                  <a:pt x="1712715" y="296747"/>
                                </a:cubicBezTo>
                                <a:cubicBezTo>
                                  <a:pt x="1699020" y="316345"/>
                                  <a:pt x="1677395" y="330864"/>
                                  <a:pt x="1653620" y="337909"/>
                                </a:cubicBezTo>
                                <a:cubicBezTo>
                                  <a:pt x="1629932" y="344918"/>
                                  <a:pt x="1603281" y="344828"/>
                                  <a:pt x="1579269" y="335397"/>
                                </a:cubicBezTo>
                                <a:cubicBezTo>
                                  <a:pt x="1571861" y="332477"/>
                                  <a:pt x="1564668" y="328627"/>
                                  <a:pt x="1557846" y="323769"/>
                                </a:cubicBezTo>
                                <a:lnTo>
                                  <a:pt x="1557802" y="323814"/>
                                </a:lnTo>
                                <a:lnTo>
                                  <a:pt x="1557731" y="323761"/>
                                </a:lnTo>
                                <a:lnTo>
                                  <a:pt x="1557694" y="323645"/>
                                </a:lnTo>
                                <a:cubicBezTo>
                                  <a:pt x="1554253" y="321177"/>
                                  <a:pt x="1550981" y="318541"/>
                                  <a:pt x="1547846" y="315754"/>
                                </a:cubicBezTo>
                                <a:cubicBezTo>
                                  <a:pt x="1549066" y="342981"/>
                                  <a:pt x="1545660" y="371194"/>
                                  <a:pt x="1537503" y="399774"/>
                                </a:cubicBezTo>
                                <a:cubicBezTo>
                                  <a:pt x="1510473" y="381307"/>
                                  <a:pt x="1488492" y="361010"/>
                                  <a:pt x="1471486" y="338910"/>
                                </a:cubicBezTo>
                                <a:cubicBezTo>
                                  <a:pt x="1471205" y="340440"/>
                                  <a:pt x="1470885" y="341959"/>
                                  <a:pt x="1470550" y="343467"/>
                                </a:cubicBezTo>
                                <a:cubicBezTo>
                                  <a:pt x="1468948" y="350800"/>
                                  <a:pt x="1466507" y="358125"/>
                                  <a:pt x="1463346" y="365434"/>
                                </a:cubicBezTo>
                                <a:cubicBezTo>
                                  <a:pt x="1448057" y="400600"/>
                                  <a:pt x="1416611" y="427718"/>
                                  <a:pt x="1379078" y="439511"/>
                                </a:cubicBezTo>
                                <a:lnTo>
                                  <a:pt x="1379066" y="439458"/>
                                </a:lnTo>
                                <a:lnTo>
                                  <a:pt x="1378864" y="439541"/>
                                </a:lnTo>
                                <a:cubicBezTo>
                                  <a:pt x="1343110" y="450704"/>
                                  <a:pt x="1280437" y="449987"/>
                                  <a:pt x="1221945" y="449289"/>
                                </a:cubicBezTo>
                                <a:cubicBezTo>
                                  <a:pt x="1212963" y="449193"/>
                                  <a:pt x="1204106" y="449076"/>
                                  <a:pt x="1194829" y="449026"/>
                                </a:cubicBezTo>
                                <a:lnTo>
                                  <a:pt x="1194944" y="449185"/>
                                </a:lnTo>
                                <a:cubicBezTo>
                                  <a:pt x="1189336" y="449193"/>
                                  <a:pt x="1183746" y="449217"/>
                                  <a:pt x="1178212" y="449210"/>
                                </a:cubicBezTo>
                                <a:cubicBezTo>
                                  <a:pt x="1171800" y="449217"/>
                                  <a:pt x="1165252" y="449235"/>
                                  <a:pt x="1156341" y="449314"/>
                                </a:cubicBezTo>
                                <a:lnTo>
                                  <a:pt x="1156359" y="449263"/>
                                </a:lnTo>
                                <a:cubicBezTo>
                                  <a:pt x="1156316" y="449263"/>
                                  <a:pt x="1156281" y="449271"/>
                                  <a:pt x="1156237" y="449253"/>
                                </a:cubicBezTo>
                                <a:lnTo>
                                  <a:pt x="1156226" y="449297"/>
                                </a:lnTo>
                                <a:cubicBezTo>
                                  <a:pt x="1142965" y="449414"/>
                                  <a:pt x="1124569" y="449185"/>
                                  <a:pt x="1105819" y="448969"/>
                                </a:cubicBezTo>
                                <a:cubicBezTo>
                                  <a:pt x="1052392" y="448342"/>
                                  <a:pt x="995152" y="447670"/>
                                  <a:pt x="968469" y="455906"/>
                                </a:cubicBezTo>
                                <a:lnTo>
                                  <a:pt x="968469" y="455923"/>
                                </a:lnTo>
                                <a:lnTo>
                                  <a:pt x="968389" y="455945"/>
                                </a:lnTo>
                                <a:lnTo>
                                  <a:pt x="968317" y="456031"/>
                                </a:lnTo>
                                <a:cubicBezTo>
                                  <a:pt x="947240" y="462659"/>
                                  <a:pt x="929862" y="477207"/>
                                  <a:pt x="921802" y="495805"/>
                                </a:cubicBezTo>
                                <a:cubicBezTo>
                                  <a:pt x="920430" y="498984"/>
                                  <a:pt x="919256" y="502573"/>
                                  <a:pt x="918385" y="506537"/>
                                </a:cubicBezTo>
                                <a:cubicBezTo>
                                  <a:pt x="917589" y="510147"/>
                                  <a:pt x="917157" y="513837"/>
                                  <a:pt x="917043" y="517563"/>
                                </a:cubicBezTo>
                                <a:lnTo>
                                  <a:pt x="917139" y="517553"/>
                                </a:lnTo>
                                <a:lnTo>
                                  <a:pt x="917147" y="517704"/>
                                </a:lnTo>
                                <a:lnTo>
                                  <a:pt x="917104" y="517862"/>
                                </a:lnTo>
                                <a:cubicBezTo>
                                  <a:pt x="916751" y="539771"/>
                                  <a:pt x="928138" y="564723"/>
                                  <a:pt x="947171" y="580642"/>
                                </a:cubicBezTo>
                                <a:cubicBezTo>
                                  <a:pt x="950595" y="583502"/>
                                  <a:pt x="954375" y="586100"/>
                                  <a:pt x="958442" y="588285"/>
                                </a:cubicBezTo>
                                <a:cubicBezTo>
                                  <a:pt x="962230" y="590330"/>
                                  <a:pt x="966266" y="592000"/>
                                  <a:pt x="970520" y="593195"/>
                                </a:cubicBezTo>
                                <a:lnTo>
                                  <a:pt x="970538" y="593142"/>
                                </a:lnTo>
                                <a:lnTo>
                                  <a:pt x="970643" y="593170"/>
                                </a:lnTo>
                                <a:lnTo>
                                  <a:pt x="970714" y="593268"/>
                                </a:lnTo>
                                <a:cubicBezTo>
                                  <a:pt x="973573" y="594045"/>
                                  <a:pt x="976565" y="594452"/>
                                  <a:pt x="979617" y="594541"/>
                                </a:cubicBezTo>
                                <a:cubicBezTo>
                                  <a:pt x="990615" y="594833"/>
                                  <a:pt x="1002002" y="590438"/>
                                  <a:pt x="1011550" y="583393"/>
                                </a:cubicBezTo>
                                <a:cubicBezTo>
                                  <a:pt x="1020957" y="576430"/>
                                  <a:pt x="1027980" y="567448"/>
                                  <a:pt x="1030413" y="558351"/>
                                </a:cubicBezTo>
                                <a:cubicBezTo>
                                  <a:pt x="1040987" y="527942"/>
                                  <a:pt x="1008825" y="497795"/>
                                  <a:pt x="980482" y="500344"/>
                                </a:cubicBezTo>
                                <a:cubicBezTo>
                                  <a:pt x="1020459" y="449008"/>
                                  <a:pt x="1101254" y="494785"/>
                                  <a:pt x="1090875" y="575368"/>
                                </a:cubicBezTo>
                                <a:cubicBezTo>
                                  <a:pt x="1084708" y="598470"/>
                                  <a:pt x="1069355" y="619501"/>
                                  <a:pt x="1049421" y="634253"/>
                                </a:cubicBezTo>
                                <a:cubicBezTo>
                                  <a:pt x="1029557" y="648942"/>
                                  <a:pt x="1004490" y="657984"/>
                                  <a:pt x="978685" y="657330"/>
                                </a:cubicBezTo>
                                <a:cubicBezTo>
                                  <a:pt x="970734" y="657117"/>
                                  <a:pt x="962665" y="655958"/>
                                  <a:pt x="954583" y="653718"/>
                                </a:cubicBezTo>
                                <a:lnTo>
                                  <a:pt x="954565" y="653786"/>
                                </a:lnTo>
                                <a:lnTo>
                                  <a:pt x="954479" y="653755"/>
                                </a:lnTo>
                                <a:lnTo>
                                  <a:pt x="954400" y="653665"/>
                                </a:lnTo>
                                <a:cubicBezTo>
                                  <a:pt x="950152" y="652470"/>
                                  <a:pt x="946012" y="651047"/>
                                  <a:pt x="941969" y="649417"/>
                                </a:cubicBezTo>
                                <a:cubicBezTo>
                                  <a:pt x="952232" y="674378"/>
                                  <a:pt x="958564" y="701797"/>
                                  <a:pt x="960646" y="731122"/>
                                </a:cubicBezTo>
                                <a:cubicBezTo>
                                  <a:pt x="929254" y="723105"/>
                                  <a:pt x="901887" y="711694"/>
                                  <a:pt x="878501" y="696951"/>
                                </a:cubicBezTo>
                                <a:cubicBezTo>
                                  <a:pt x="878799" y="698669"/>
                                  <a:pt x="879048" y="700393"/>
                                  <a:pt x="879268" y="702103"/>
                                </a:cubicBezTo>
                                <a:cubicBezTo>
                                  <a:pt x="880279" y="709540"/>
                                  <a:pt x="880481" y="717266"/>
                                  <a:pt x="880012" y="725212"/>
                                </a:cubicBezTo>
                                <a:cubicBezTo>
                                  <a:pt x="877677" y="763479"/>
                                  <a:pt x="857397" y="799731"/>
                                  <a:pt x="826164" y="823646"/>
                                </a:cubicBezTo>
                                <a:lnTo>
                                  <a:pt x="826135" y="823596"/>
                                </a:lnTo>
                                <a:lnTo>
                                  <a:pt x="825976" y="823736"/>
                                </a:lnTo>
                                <a:cubicBezTo>
                                  <a:pt x="796194" y="846466"/>
                                  <a:pt x="737053" y="867228"/>
                                  <a:pt x="681848" y="886574"/>
                                </a:cubicBezTo>
                                <a:cubicBezTo>
                                  <a:pt x="673369" y="889559"/>
                                  <a:pt x="665020" y="892478"/>
                                  <a:pt x="656276" y="895593"/>
                                </a:cubicBezTo>
                                <a:lnTo>
                                  <a:pt x="656445" y="895707"/>
                                </a:lnTo>
                                <a:cubicBezTo>
                                  <a:pt x="651182" y="897637"/>
                                  <a:pt x="645933" y="899574"/>
                                  <a:pt x="640743" y="901460"/>
                                </a:cubicBezTo>
                                <a:cubicBezTo>
                                  <a:pt x="634716" y="903663"/>
                                  <a:pt x="628564" y="905916"/>
                                  <a:pt x="620212" y="909041"/>
                                </a:cubicBezTo>
                                <a:lnTo>
                                  <a:pt x="620212" y="908981"/>
                                </a:lnTo>
                                <a:cubicBezTo>
                                  <a:pt x="620175" y="908987"/>
                                  <a:pt x="620140" y="909024"/>
                                  <a:pt x="620089" y="909016"/>
                                </a:cubicBezTo>
                                <a:lnTo>
                                  <a:pt x="620107" y="909059"/>
                                </a:lnTo>
                                <a:cubicBezTo>
                                  <a:pt x="607674" y="913704"/>
                                  <a:pt x="590314" y="919784"/>
                                  <a:pt x="572616" y="925997"/>
                                </a:cubicBezTo>
                                <a:cubicBezTo>
                                  <a:pt x="522209" y="943684"/>
                                  <a:pt x="468191" y="962616"/>
                                  <a:pt x="445929" y="979482"/>
                                </a:cubicBezTo>
                                <a:lnTo>
                                  <a:pt x="445929" y="979508"/>
                                </a:lnTo>
                                <a:lnTo>
                                  <a:pt x="445860" y="979544"/>
                                </a:lnTo>
                                <a:lnTo>
                                  <a:pt x="445825" y="979659"/>
                                </a:lnTo>
                                <a:cubicBezTo>
                                  <a:pt x="428296" y="993091"/>
                                  <a:pt x="416933" y="1012700"/>
                                  <a:pt x="415728" y="1032943"/>
                                </a:cubicBezTo>
                                <a:cubicBezTo>
                                  <a:pt x="415519" y="1036392"/>
                                  <a:pt x="415642" y="1040171"/>
                                  <a:pt x="416181" y="1044189"/>
                                </a:cubicBezTo>
                                <a:cubicBezTo>
                                  <a:pt x="416678" y="1047862"/>
                                  <a:pt x="417524" y="1051468"/>
                                  <a:pt x="418687" y="1055010"/>
                                </a:cubicBezTo>
                                <a:lnTo>
                                  <a:pt x="418784" y="1054974"/>
                                </a:lnTo>
                                <a:lnTo>
                                  <a:pt x="418835" y="1055109"/>
                                </a:lnTo>
                                <a:lnTo>
                                  <a:pt x="418846" y="1055277"/>
                                </a:lnTo>
                                <a:cubicBezTo>
                                  <a:pt x="426013" y="1075981"/>
                                  <a:pt x="445248" y="1095536"/>
                                  <a:pt x="468573" y="1103985"/>
                                </a:cubicBezTo>
                                <a:cubicBezTo>
                                  <a:pt x="472774" y="1105490"/>
                                  <a:pt x="477209" y="1106646"/>
                                  <a:pt x="481781" y="1107312"/>
                                </a:cubicBezTo>
                                <a:cubicBezTo>
                                  <a:pt x="486047" y="1107938"/>
                                  <a:pt x="490410" y="1108136"/>
                                  <a:pt x="494806" y="1107791"/>
                                </a:cubicBezTo>
                                <a:lnTo>
                                  <a:pt x="494806" y="1107737"/>
                                </a:lnTo>
                                <a:lnTo>
                                  <a:pt x="494914" y="1107729"/>
                                </a:lnTo>
                                <a:lnTo>
                                  <a:pt x="495018" y="1107791"/>
                                </a:lnTo>
                                <a:cubicBezTo>
                                  <a:pt x="497973" y="1107549"/>
                                  <a:pt x="500922" y="1106905"/>
                                  <a:pt x="503823" y="1105940"/>
                                </a:cubicBezTo>
                                <a:cubicBezTo>
                                  <a:pt x="514250" y="1102455"/>
                                  <a:pt x="523451" y="1094437"/>
                                  <a:pt x="530020" y="1084552"/>
                                </a:cubicBezTo>
                                <a:cubicBezTo>
                                  <a:pt x="536472" y="1074793"/>
                                  <a:pt x="540004" y="1063946"/>
                                  <a:pt x="539172" y="1054568"/>
                                </a:cubicBezTo>
                                <a:cubicBezTo>
                                  <a:pt x="538711" y="1022370"/>
                                  <a:pt x="498179" y="1005046"/>
                                  <a:pt x="472413" y="1017131"/>
                                </a:cubicBezTo>
                                <a:cubicBezTo>
                                  <a:pt x="492418" y="955218"/>
                                  <a:pt x="584007" y="970605"/>
                                  <a:pt x="601809" y="1049881"/>
                                </a:cubicBezTo>
                                <a:cubicBezTo>
                                  <a:pt x="603914" y="1073691"/>
                                  <a:pt x="596685" y="1098719"/>
                                  <a:pt x="582995" y="1119389"/>
                                </a:cubicBezTo>
                                <a:cubicBezTo>
                                  <a:pt x="569355" y="1139989"/>
                                  <a:pt x="548889" y="1157056"/>
                                  <a:pt x="524422" y="1165268"/>
                                </a:cubicBezTo>
                                <a:cubicBezTo>
                                  <a:pt x="516874" y="1167788"/>
                                  <a:pt x="508885" y="1169455"/>
                                  <a:pt x="500540" y="1170117"/>
                                </a:cubicBezTo>
                                <a:lnTo>
                                  <a:pt x="500540" y="1170189"/>
                                </a:lnTo>
                                <a:lnTo>
                                  <a:pt x="500444" y="1170189"/>
                                </a:lnTo>
                                <a:lnTo>
                                  <a:pt x="500346" y="1170124"/>
                                </a:lnTo>
                                <a:cubicBezTo>
                                  <a:pt x="495986" y="1170460"/>
                                  <a:pt x="491637" y="1170538"/>
                                  <a:pt x="487310" y="1170398"/>
                                </a:cubicBezTo>
                                <a:cubicBezTo>
                                  <a:pt x="505106" y="1190129"/>
                                  <a:pt x="520121" y="1213386"/>
                                  <a:pt x="531908" y="1239788"/>
                                </a:cubicBezTo>
                                <a:cubicBezTo>
                                  <a:pt x="499759" y="1242982"/>
                                  <a:pt x="470243" y="1241628"/>
                                  <a:pt x="443300" y="1235832"/>
                                </a:cubicBezTo>
                                <a:cubicBezTo>
                                  <a:pt x="444363" y="1237635"/>
                                  <a:pt x="445364" y="1239486"/>
                                  <a:pt x="446317" y="1241336"/>
                                </a:cubicBezTo>
                                <a:cubicBezTo>
                                  <a:pt x="449812" y="1247978"/>
                                  <a:pt x="452646" y="1255174"/>
                                  <a:pt x="454928" y="1262799"/>
                                </a:cubicBezTo>
                                <a:cubicBezTo>
                                  <a:pt x="465811" y="1299563"/>
                                  <a:pt x="459158" y="1340548"/>
                                  <a:pt x="437984" y="1373715"/>
                                </a:cubicBezTo>
                                <a:lnTo>
                                  <a:pt x="437951" y="1373679"/>
                                </a:lnTo>
                                <a:lnTo>
                                  <a:pt x="437843" y="1373863"/>
                                </a:lnTo>
                                <a:cubicBezTo>
                                  <a:pt x="417632" y="1405410"/>
                                  <a:pt x="369155" y="1445135"/>
                                  <a:pt x="323896" y="1482201"/>
                                </a:cubicBezTo>
                                <a:cubicBezTo>
                                  <a:pt x="316959" y="1487908"/>
                                  <a:pt x="310101" y="1493509"/>
                                  <a:pt x="302951" y="1499428"/>
                                </a:cubicBezTo>
                                <a:lnTo>
                                  <a:pt x="303157" y="1499474"/>
                                </a:lnTo>
                                <a:cubicBezTo>
                                  <a:pt x="298862" y="1503092"/>
                                  <a:pt x="294599" y="1506702"/>
                                  <a:pt x="290355" y="1510248"/>
                                </a:cubicBezTo>
                                <a:cubicBezTo>
                                  <a:pt x="285451" y="1514382"/>
                                  <a:pt x="280440" y="1518601"/>
                                  <a:pt x="273665" y="1524397"/>
                                </a:cubicBezTo>
                                <a:lnTo>
                                  <a:pt x="273647" y="1524335"/>
                                </a:lnTo>
                                <a:cubicBezTo>
                                  <a:pt x="273611" y="1524361"/>
                                  <a:pt x="273592" y="1524397"/>
                                  <a:pt x="273539" y="1524415"/>
                                </a:cubicBezTo>
                                <a:lnTo>
                                  <a:pt x="273568" y="1524451"/>
                                </a:lnTo>
                                <a:cubicBezTo>
                                  <a:pt x="263469" y="1533069"/>
                                  <a:pt x="249243" y="1544715"/>
                                  <a:pt x="234742" y="1556606"/>
                                </a:cubicBezTo>
                                <a:cubicBezTo>
                                  <a:pt x="193410" y="1590468"/>
                                  <a:pt x="149134" y="1626734"/>
                                  <a:pt x="133985" y="1650199"/>
                                </a:cubicBezTo>
                                <a:lnTo>
                                  <a:pt x="133995" y="1650216"/>
                                </a:lnTo>
                                <a:lnTo>
                                  <a:pt x="133946" y="1650281"/>
                                </a:lnTo>
                                <a:lnTo>
                                  <a:pt x="133946" y="1650397"/>
                                </a:lnTo>
                                <a:cubicBezTo>
                                  <a:pt x="122058" y="1669020"/>
                                  <a:pt x="118095" y="1691329"/>
                                  <a:pt x="123890" y="1710758"/>
                                </a:cubicBezTo>
                                <a:cubicBezTo>
                                  <a:pt x="124873" y="1714077"/>
                                  <a:pt x="126281" y="1717579"/>
                                  <a:pt x="128163" y="1721173"/>
                                </a:cubicBezTo>
                                <a:cubicBezTo>
                                  <a:pt x="129874" y="1724453"/>
                                  <a:pt x="131907" y="1727559"/>
                                  <a:pt x="134215" y="1730489"/>
                                </a:cubicBezTo>
                                <a:lnTo>
                                  <a:pt x="134287" y="1730418"/>
                                </a:lnTo>
                                <a:lnTo>
                                  <a:pt x="134391" y="1730536"/>
                                </a:lnTo>
                                <a:lnTo>
                                  <a:pt x="134452" y="1730684"/>
                                </a:lnTo>
                                <a:cubicBezTo>
                                  <a:pt x="148270" y="1747690"/>
                                  <a:pt x="173034" y="1759485"/>
                                  <a:pt x="197846" y="1759452"/>
                                </a:cubicBezTo>
                                <a:cubicBezTo>
                                  <a:pt x="202302" y="1759422"/>
                                  <a:pt x="206870" y="1758990"/>
                                  <a:pt x="211399" y="1758051"/>
                                </a:cubicBezTo>
                                <a:cubicBezTo>
                                  <a:pt x="215612" y="1757187"/>
                                  <a:pt x="219780" y="1755876"/>
                                  <a:pt x="223794" y="1754052"/>
                                </a:cubicBezTo>
                                <a:lnTo>
                                  <a:pt x="223787" y="1754001"/>
                                </a:lnTo>
                                <a:lnTo>
                                  <a:pt x="223885" y="1753955"/>
                                </a:lnTo>
                                <a:lnTo>
                                  <a:pt x="223999" y="1753972"/>
                                </a:lnTo>
                                <a:cubicBezTo>
                                  <a:pt x="226689" y="1752741"/>
                                  <a:pt x="229237" y="1751125"/>
                                  <a:pt x="231635" y="1749228"/>
                                </a:cubicBezTo>
                                <a:cubicBezTo>
                                  <a:pt x="240242" y="1742391"/>
                                  <a:pt x="246146" y="1731703"/>
                                  <a:pt x="248933" y="1720171"/>
                                </a:cubicBezTo>
                                <a:cubicBezTo>
                                  <a:pt x="251658" y="1708792"/>
                                  <a:pt x="251269" y="1697388"/>
                                  <a:pt x="247277" y="1688866"/>
                                </a:cubicBezTo>
                                <a:cubicBezTo>
                                  <a:pt x="235839" y="1658767"/>
                                  <a:pt x="191826" y="1656352"/>
                                  <a:pt x="171752" y="1676515"/>
                                </a:cubicBezTo>
                                <a:cubicBezTo>
                                  <a:pt x="169370" y="1611487"/>
                                  <a:pt x="260694" y="1594633"/>
                                  <a:pt x="304535" y="1663033"/>
                                </a:cubicBezTo>
                                <a:cubicBezTo>
                                  <a:pt x="314665" y="1684690"/>
                                  <a:pt x="316418" y="1710678"/>
                                  <a:pt x="310633" y="1734792"/>
                                </a:cubicBezTo>
                                <a:cubicBezTo>
                                  <a:pt x="304862" y="1758804"/>
                                  <a:pt x="291466" y="1781844"/>
                                  <a:pt x="271285" y="1797933"/>
                                </a:cubicBezTo>
                                <a:cubicBezTo>
                                  <a:pt x="265054" y="1802875"/>
                                  <a:pt x="258116" y="1807184"/>
                                  <a:pt x="250499" y="1810654"/>
                                </a:cubicBezTo>
                                <a:lnTo>
                                  <a:pt x="250524" y="1810726"/>
                                </a:lnTo>
                                <a:lnTo>
                                  <a:pt x="250438" y="1810758"/>
                                </a:lnTo>
                                <a:lnTo>
                                  <a:pt x="250322" y="1810734"/>
                                </a:lnTo>
                                <a:cubicBezTo>
                                  <a:pt x="246535" y="1812451"/>
                                  <a:pt x="242694" y="1813937"/>
                                  <a:pt x="238802" y="1815237"/>
                                </a:cubicBezTo>
                                <a:cubicBezTo>
                                  <a:pt x="261727" y="1827618"/>
                                  <a:pt x="283299" y="1844067"/>
                                  <a:pt x="303004" y="1864417"/>
                                </a:cubicBezTo>
                                <a:cubicBezTo>
                                  <a:pt x="273769" y="1878468"/>
                                  <a:pt x="245455" y="1887312"/>
                                  <a:pt x="218045" y="1891050"/>
                                </a:cubicBezTo>
                                <a:cubicBezTo>
                                  <a:pt x="220072" y="1892685"/>
                                  <a:pt x="222026" y="1894382"/>
                                  <a:pt x="223912" y="1896119"/>
                                </a:cubicBezTo>
                                <a:cubicBezTo>
                                  <a:pt x="229467" y="1901180"/>
                                  <a:pt x="234591" y="1906966"/>
                                  <a:pt x="239335" y="1913348"/>
                                </a:cubicBezTo>
                                <a:cubicBezTo>
                                  <a:pt x="262145" y="1944174"/>
                                  <a:pt x="269911" y="1984963"/>
                                  <a:pt x="261346" y="2023364"/>
                                </a:cubicBezTo>
                                <a:lnTo>
                                  <a:pt x="261303" y="2023346"/>
                                </a:lnTo>
                                <a:lnTo>
                                  <a:pt x="261267" y="2023562"/>
                                </a:lnTo>
                                <a:cubicBezTo>
                                  <a:pt x="253065" y="2060109"/>
                                  <a:pt x="221104" y="2114023"/>
                                  <a:pt x="191253" y="2164333"/>
                                </a:cubicBezTo>
                                <a:cubicBezTo>
                                  <a:pt x="186685" y="2172077"/>
                                  <a:pt x="182146" y="2179676"/>
                                  <a:pt x="177470" y="2187687"/>
                                </a:cubicBezTo>
                                <a:lnTo>
                                  <a:pt x="177660" y="2187657"/>
                                </a:lnTo>
                                <a:cubicBezTo>
                                  <a:pt x="174874" y="2192524"/>
                                  <a:pt x="172094" y="2197380"/>
                                  <a:pt x="169327" y="2202158"/>
                                </a:cubicBezTo>
                                <a:cubicBezTo>
                                  <a:pt x="166126" y="2207727"/>
                                  <a:pt x="162867" y="2213404"/>
                                  <a:pt x="158472" y="2221166"/>
                                </a:cubicBezTo>
                                <a:lnTo>
                                  <a:pt x="158432" y="2221116"/>
                                </a:lnTo>
                                <a:cubicBezTo>
                                  <a:pt x="158415" y="2221155"/>
                                  <a:pt x="158415" y="2221194"/>
                                  <a:pt x="158364" y="2221227"/>
                                </a:cubicBezTo>
                                <a:lnTo>
                                  <a:pt x="158407" y="2221256"/>
                                </a:lnTo>
                                <a:cubicBezTo>
                                  <a:pt x="151869" y="2232801"/>
                                  <a:pt x="142474" y="2248612"/>
                                  <a:pt x="132916" y="2264751"/>
                                </a:cubicBezTo>
                                <a:cubicBezTo>
                                  <a:pt x="105664" y="2310701"/>
                                  <a:pt x="76456" y="2359936"/>
                                  <a:pt x="70244" y="2387158"/>
                                </a:cubicBezTo>
                                <a:lnTo>
                                  <a:pt x="70262" y="2387177"/>
                                </a:lnTo>
                                <a:lnTo>
                                  <a:pt x="70236" y="2387248"/>
                                </a:lnTo>
                                <a:lnTo>
                                  <a:pt x="70279" y="2387354"/>
                                </a:lnTo>
                                <a:cubicBezTo>
                                  <a:pt x="65484" y="2408917"/>
                                  <a:pt x="69386" y="2431241"/>
                                  <a:pt x="81472" y="2447520"/>
                                </a:cubicBezTo>
                                <a:cubicBezTo>
                                  <a:pt x="83534" y="2450299"/>
                                  <a:pt x="86054" y="2453110"/>
                                  <a:pt x="89054" y="2455839"/>
                                </a:cubicBezTo>
                                <a:cubicBezTo>
                                  <a:pt x="91789" y="2458342"/>
                                  <a:pt x="94752" y="2460563"/>
                                  <a:pt x="97931" y="2462528"/>
                                </a:cubicBezTo>
                                <a:lnTo>
                                  <a:pt x="97974" y="2462439"/>
                                </a:lnTo>
                                <a:lnTo>
                                  <a:pt x="98107" y="2462499"/>
                                </a:lnTo>
                                <a:lnTo>
                                  <a:pt x="98222" y="2462625"/>
                                </a:lnTo>
                                <a:cubicBezTo>
                                  <a:pt x="117014" y="2473879"/>
                                  <a:pt x="144320" y="2476500"/>
                                  <a:pt x="167620" y="2467978"/>
                                </a:cubicBezTo>
                                <a:cubicBezTo>
                                  <a:pt x="171803" y="2466430"/>
                                  <a:pt x="175943" y="2464465"/>
                                  <a:pt x="179882" y="2462031"/>
                                </a:cubicBezTo>
                                <a:cubicBezTo>
                                  <a:pt x="183545" y="2459766"/>
                                  <a:pt x="187006" y="2457121"/>
                                  <a:pt x="190162" y="2454032"/>
                                </a:cubicBezTo>
                                <a:lnTo>
                                  <a:pt x="190138" y="2453981"/>
                                </a:lnTo>
                                <a:lnTo>
                                  <a:pt x="190207" y="2453909"/>
                                </a:lnTo>
                                <a:lnTo>
                                  <a:pt x="190332" y="2453885"/>
                                </a:lnTo>
                                <a:cubicBezTo>
                                  <a:pt x="192427" y="2451804"/>
                                  <a:pt x="194277" y="2449423"/>
                                  <a:pt x="195880" y="2446814"/>
                                </a:cubicBezTo>
                                <a:cubicBezTo>
                                  <a:pt x="201629" y="2437444"/>
                                  <a:pt x="203526" y="2425383"/>
                                  <a:pt x="202204" y="2413587"/>
                                </a:cubicBezTo>
                                <a:cubicBezTo>
                                  <a:pt x="200870" y="2401973"/>
                                  <a:pt x="196607" y="2391388"/>
                                  <a:pt x="189936" y="2384732"/>
                                </a:cubicBezTo>
                                <a:cubicBezTo>
                                  <a:pt x="168893" y="2360375"/>
                                  <a:pt x="126705" y="2373151"/>
                                  <a:pt x="114732" y="2398974"/>
                                </a:cubicBezTo>
                                <a:cubicBezTo>
                                  <a:pt x="90266" y="2338688"/>
                                  <a:pt x="170316" y="2291607"/>
                                  <a:pt x="234900" y="2340880"/>
                                </a:cubicBezTo>
                                <a:cubicBezTo>
                                  <a:pt x="251827" y="2357771"/>
                                  <a:pt x="262376" y="2381593"/>
                                  <a:pt x="265180" y="2406228"/>
                                </a:cubicBezTo>
                                <a:cubicBezTo>
                                  <a:pt x="267966" y="2430772"/>
                                  <a:pt x="263257" y="2457005"/>
                                  <a:pt x="249790" y="2479019"/>
                                </a:cubicBezTo>
                                <a:cubicBezTo>
                                  <a:pt x="245632" y="2485799"/>
                                  <a:pt x="240588" y="2492221"/>
                                  <a:pt x="234616" y="2498089"/>
                                </a:cubicBezTo>
                                <a:lnTo>
                                  <a:pt x="234669" y="2498143"/>
                                </a:lnTo>
                                <a:lnTo>
                                  <a:pt x="234601" y="2498204"/>
                                </a:lnTo>
                                <a:lnTo>
                                  <a:pt x="234475" y="2498222"/>
                                </a:lnTo>
                                <a:cubicBezTo>
                                  <a:pt x="231804" y="2500839"/>
                                  <a:pt x="229024" y="2503308"/>
                                  <a:pt x="226149" y="2505645"/>
                                </a:cubicBezTo>
                                <a:cubicBezTo>
                                  <a:pt x="251348" y="2509530"/>
                                  <a:pt x="276663" y="2517518"/>
                                  <a:pt x="301562" y="2529631"/>
                                </a:cubicBezTo>
                                <a:cubicBezTo>
                                  <a:pt x="278619" y="2553107"/>
                                  <a:pt x="254765" y="2571273"/>
                                  <a:pt x="229964" y="2584179"/>
                                </a:cubicBezTo>
                                <a:cubicBezTo>
                                  <a:pt x="233007" y="2585173"/>
                                  <a:pt x="235972" y="2586285"/>
                                  <a:pt x="238864" y="2587491"/>
                                </a:cubicBezTo>
                                <a:cubicBezTo>
                                  <a:pt x="245809" y="2590339"/>
                                  <a:pt x="252604" y="2594029"/>
                                  <a:pt x="259250" y="2598400"/>
                                </a:cubicBezTo>
                                <a:cubicBezTo>
                                  <a:pt x="291219" y="2619564"/>
                                  <a:pt x="312473" y="2655247"/>
                                  <a:pt x="317570" y="2694264"/>
                                </a:cubicBezTo>
                                <a:lnTo>
                                  <a:pt x="317513" y="2694253"/>
                                </a:lnTo>
                                <a:lnTo>
                                  <a:pt x="317552" y="2694465"/>
                                </a:lnTo>
                                <a:cubicBezTo>
                                  <a:pt x="322348" y="2731617"/>
                                  <a:pt x="310755" y="2793220"/>
                                  <a:pt x="299905" y="2850705"/>
                                </a:cubicBezTo>
                                <a:cubicBezTo>
                                  <a:pt x="298263" y="2859536"/>
                                  <a:pt x="296597" y="2868222"/>
                                  <a:pt x="294933" y="2877356"/>
                                </a:cubicBezTo>
                                <a:lnTo>
                                  <a:pt x="295110" y="2877266"/>
                                </a:lnTo>
                                <a:cubicBezTo>
                                  <a:pt x="294156" y="2882799"/>
                                  <a:pt x="293209" y="2888304"/>
                                  <a:pt x="292245" y="2893751"/>
                                </a:cubicBezTo>
                                <a:cubicBezTo>
                                  <a:pt x="291139" y="2900072"/>
                                  <a:pt x="290016" y="2906519"/>
                                  <a:pt x="288548" y="2915318"/>
                                </a:cubicBezTo>
                                <a:lnTo>
                                  <a:pt x="288486" y="2915278"/>
                                </a:lnTo>
                                <a:cubicBezTo>
                                  <a:pt x="288486" y="2915326"/>
                                  <a:pt x="288493" y="2915361"/>
                                  <a:pt x="288468" y="2915404"/>
                                </a:cubicBezTo>
                                <a:lnTo>
                                  <a:pt x="288511" y="2915422"/>
                                </a:lnTo>
                                <a:cubicBezTo>
                                  <a:pt x="286315" y="2928508"/>
                                  <a:pt x="282903" y="2946576"/>
                                  <a:pt x="279436" y="2965009"/>
                                </a:cubicBezTo>
                                <a:cubicBezTo>
                                  <a:pt x="269540" y="3017515"/>
                                  <a:pt x="258930" y="3073762"/>
                                  <a:pt x="262407" y="3101474"/>
                                </a:cubicBezTo>
                                <a:lnTo>
                                  <a:pt x="262437" y="3101481"/>
                                </a:lnTo>
                                <a:lnTo>
                                  <a:pt x="262425" y="3101553"/>
                                </a:lnTo>
                                <a:lnTo>
                                  <a:pt x="262505" y="3101651"/>
                                </a:lnTo>
                                <a:cubicBezTo>
                                  <a:pt x="265374" y="3123550"/>
                                  <a:pt x="276682" y="3143184"/>
                                  <a:pt x="293609" y="3154351"/>
                                </a:cubicBezTo>
                                <a:cubicBezTo>
                                  <a:pt x="296481" y="3156259"/>
                                  <a:pt x="299819" y="3158040"/>
                                  <a:pt x="303569" y="3159578"/>
                                </a:cubicBezTo>
                                <a:cubicBezTo>
                                  <a:pt x="306993" y="3160993"/>
                                  <a:pt x="310554" y="3162066"/>
                                  <a:pt x="314197" y="3162826"/>
                                </a:cubicBezTo>
                                <a:lnTo>
                                  <a:pt x="314216" y="3162728"/>
                                </a:lnTo>
                                <a:lnTo>
                                  <a:pt x="314356" y="3162745"/>
                                </a:lnTo>
                                <a:lnTo>
                                  <a:pt x="314507" y="3162818"/>
                                </a:lnTo>
                                <a:cubicBezTo>
                                  <a:pt x="336017" y="3166966"/>
                                  <a:pt x="362577" y="3160082"/>
                                  <a:pt x="381550" y="3144112"/>
                                </a:cubicBezTo>
                                <a:cubicBezTo>
                                  <a:pt x="384955" y="3141229"/>
                                  <a:pt x="388177" y="3137964"/>
                                  <a:pt x="391043" y="3134334"/>
                                </a:cubicBezTo>
                                <a:cubicBezTo>
                                  <a:pt x="393706" y="3130955"/>
                                  <a:pt x="396061" y="3127276"/>
                                  <a:pt x="397962" y="3123293"/>
                                </a:cubicBezTo>
                                <a:lnTo>
                                  <a:pt x="397919" y="3123265"/>
                                </a:lnTo>
                                <a:lnTo>
                                  <a:pt x="397972" y="3123167"/>
                                </a:lnTo>
                                <a:lnTo>
                                  <a:pt x="398070" y="3123106"/>
                                </a:lnTo>
                                <a:cubicBezTo>
                                  <a:pt x="399334" y="3120436"/>
                                  <a:pt x="400262" y="3117559"/>
                                  <a:pt x="400874" y="3114560"/>
                                </a:cubicBezTo>
                                <a:cubicBezTo>
                                  <a:pt x="403070" y="3103782"/>
                                  <a:pt x="400716" y="3091811"/>
                                  <a:pt x="395449" y="3081177"/>
                                </a:cubicBezTo>
                                <a:cubicBezTo>
                                  <a:pt x="390219" y="3070715"/>
                                  <a:pt x="382594" y="3062230"/>
                                  <a:pt x="374058" y="3058260"/>
                                </a:cubicBezTo>
                                <a:cubicBezTo>
                                  <a:pt x="345945" y="3042561"/>
                                  <a:pt x="310666" y="3068998"/>
                                  <a:pt x="308251" y="3097348"/>
                                </a:cubicBezTo>
                                <a:cubicBezTo>
                                  <a:pt x="264640" y="3049073"/>
                                  <a:pt x="323762" y="2977454"/>
                                  <a:pt x="401306" y="3001675"/>
                                </a:cubicBezTo>
                                <a:cubicBezTo>
                                  <a:pt x="422993" y="3011752"/>
                                  <a:pt x="441047" y="3030528"/>
                                  <a:pt x="452106" y="3052719"/>
                                </a:cubicBezTo>
                                <a:cubicBezTo>
                                  <a:pt x="463122" y="3074830"/>
                                  <a:pt x="467669" y="3101092"/>
                                  <a:pt x="462546" y="3126379"/>
                                </a:cubicBezTo>
                                <a:cubicBezTo>
                                  <a:pt x="460956" y="3134183"/>
                                  <a:pt x="458417" y="3141934"/>
                                  <a:pt x="454814" y="3149490"/>
                                </a:cubicBezTo>
                                <a:lnTo>
                                  <a:pt x="454875" y="3149520"/>
                                </a:lnTo>
                                <a:lnTo>
                                  <a:pt x="454831" y="3149606"/>
                                </a:lnTo>
                                <a:lnTo>
                                  <a:pt x="454724" y="3149659"/>
                                </a:lnTo>
                                <a:cubicBezTo>
                                  <a:pt x="453315" y="3152591"/>
                                  <a:pt x="451814" y="3155430"/>
                                  <a:pt x="450195" y="3158199"/>
                                </a:cubicBezTo>
                                <a:cubicBezTo>
                                  <a:pt x="474746" y="3153490"/>
                                  <a:pt x="500734" y="3152446"/>
                                  <a:pt x="527707" y="3155254"/>
                                </a:cubicBezTo>
                                <a:cubicBezTo>
                                  <a:pt x="513944" y="3185674"/>
                                  <a:pt x="497408" y="3211263"/>
                                  <a:pt x="478109" y="3232063"/>
                                </a:cubicBezTo>
                                <a:cubicBezTo>
                                  <a:pt x="481907" y="3231877"/>
                                  <a:pt x="485658" y="3231877"/>
                                  <a:pt x="489373" y="3232053"/>
                                </a:cubicBezTo>
                                <a:cubicBezTo>
                                  <a:pt x="496879" y="3232356"/>
                                  <a:pt x="504521" y="3233497"/>
                                  <a:pt x="512266" y="3235336"/>
                                </a:cubicBezTo>
                                <a:cubicBezTo>
                                  <a:pt x="549551" y="3244290"/>
                                  <a:pt x="581724" y="3270544"/>
                                  <a:pt x="599843" y="3305461"/>
                                </a:cubicBezTo>
                                <a:lnTo>
                                  <a:pt x="599799" y="3305478"/>
                                </a:lnTo>
                                <a:lnTo>
                                  <a:pt x="599907" y="3305663"/>
                                </a:lnTo>
                                <a:cubicBezTo>
                                  <a:pt x="617116" y="3338941"/>
                                  <a:pt x="627292" y="3400789"/>
                                  <a:pt x="636758" y="3458515"/>
                                </a:cubicBezTo>
                                <a:cubicBezTo>
                                  <a:pt x="638237" y="3467370"/>
                                  <a:pt x="639652" y="3476115"/>
                                  <a:pt x="641210" y="3485263"/>
                                </a:cubicBezTo>
                                <a:lnTo>
                                  <a:pt x="641340" y="3485115"/>
                                </a:lnTo>
                                <a:cubicBezTo>
                                  <a:pt x="642333" y="3490634"/>
                                  <a:pt x="643324" y="3496139"/>
                                  <a:pt x="644277" y="3501589"/>
                                </a:cubicBezTo>
                                <a:cubicBezTo>
                                  <a:pt x="645404" y="3507896"/>
                                  <a:pt x="646553" y="3514348"/>
                                  <a:pt x="648180" y="3523117"/>
                                </a:cubicBezTo>
                                <a:lnTo>
                                  <a:pt x="648119" y="3523099"/>
                                </a:lnTo>
                                <a:cubicBezTo>
                                  <a:pt x="648129" y="3523142"/>
                                  <a:pt x="648155" y="3523178"/>
                                  <a:pt x="648137" y="3523233"/>
                                </a:cubicBezTo>
                                <a:lnTo>
                                  <a:pt x="648190" y="3523221"/>
                                </a:lnTo>
                                <a:cubicBezTo>
                                  <a:pt x="650599" y="3536271"/>
                                  <a:pt x="653569" y="3554419"/>
                                  <a:pt x="656615" y="3572923"/>
                                </a:cubicBezTo>
                                <a:cubicBezTo>
                                  <a:pt x="665277" y="3625648"/>
                                  <a:pt x="674550" y="3682137"/>
                                  <a:pt x="687291" y="3706984"/>
                                </a:cubicBezTo>
                                <a:lnTo>
                                  <a:pt x="687315" y="3706984"/>
                                </a:lnTo>
                                <a:lnTo>
                                  <a:pt x="687344" y="3707051"/>
                                </a:lnTo>
                                <a:lnTo>
                                  <a:pt x="687442" y="3707113"/>
                                </a:lnTo>
                                <a:cubicBezTo>
                                  <a:pt x="697626" y="3726711"/>
                                  <a:pt x="714967" y="3741302"/>
                                  <a:pt x="734699" y="3746003"/>
                                </a:cubicBezTo>
                                <a:cubicBezTo>
                                  <a:pt x="738054" y="3746817"/>
                                  <a:pt x="741794" y="3747347"/>
                                  <a:pt x="745848" y="3747505"/>
                                </a:cubicBezTo>
                                <a:cubicBezTo>
                                  <a:pt x="749557" y="3747663"/>
                                  <a:pt x="753254" y="3747461"/>
                                  <a:pt x="756943" y="3746922"/>
                                </a:cubicBezTo>
                                <a:lnTo>
                                  <a:pt x="756915" y="3746825"/>
                                </a:lnTo>
                                <a:lnTo>
                                  <a:pt x="757066" y="3746796"/>
                                </a:lnTo>
                                <a:lnTo>
                                  <a:pt x="757227" y="3746817"/>
                                </a:lnTo>
                                <a:cubicBezTo>
                                  <a:pt x="778871" y="3743355"/>
                                  <a:pt x="801468" y="3727797"/>
                                  <a:pt x="813838" y="3706299"/>
                                </a:cubicBezTo>
                                <a:cubicBezTo>
                                  <a:pt x="816051" y="3702433"/>
                                  <a:pt x="817960" y="3698257"/>
                                  <a:pt x="819403" y="3693868"/>
                                </a:cubicBezTo>
                                <a:cubicBezTo>
                                  <a:pt x="820757" y="3689783"/>
                                  <a:pt x="821710" y="3685517"/>
                                  <a:pt x="822136" y="3681127"/>
                                </a:cubicBezTo>
                                <a:lnTo>
                                  <a:pt x="822085" y="3681110"/>
                                </a:lnTo>
                                <a:lnTo>
                                  <a:pt x="822103" y="3681002"/>
                                </a:lnTo>
                                <a:lnTo>
                                  <a:pt x="822171" y="3680912"/>
                                </a:lnTo>
                                <a:cubicBezTo>
                                  <a:pt x="822446" y="3677966"/>
                                  <a:pt x="822334" y="3674951"/>
                                  <a:pt x="821881" y="3671926"/>
                                </a:cubicBezTo>
                                <a:cubicBezTo>
                                  <a:pt x="820260" y="3661050"/>
                                  <a:pt x="813960" y="3650600"/>
                                  <a:pt x="805371" y="3642407"/>
                                </a:cubicBezTo>
                                <a:cubicBezTo>
                                  <a:pt x="796874" y="3634364"/>
                                  <a:pt x="786806" y="3629000"/>
                                  <a:pt x="777427" y="3628186"/>
                                </a:cubicBezTo>
                                <a:cubicBezTo>
                                  <a:pt x="745636" y="3623056"/>
                                  <a:pt x="721540" y="3659960"/>
                                  <a:pt x="728964" y="3687435"/>
                                </a:cubicBezTo>
                                <a:cubicBezTo>
                                  <a:pt x="671472" y="3656978"/>
                                  <a:pt x="702536" y="3569463"/>
                                  <a:pt x="783684" y="3565694"/>
                                </a:cubicBezTo>
                                <a:cubicBezTo>
                                  <a:pt x="807502" y="3567756"/>
                                  <a:pt x="830887" y="3579224"/>
                                  <a:pt x="848877" y="3596291"/>
                                </a:cubicBezTo>
                                <a:cubicBezTo>
                                  <a:pt x="866794" y="3613297"/>
                                  <a:pt x="880049" y="3636416"/>
                                  <a:pt x="883879" y="3661943"/>
                                </a:cubicBezTo>
                                <a:cubicBezTo>
                                  <a:pt x="885057" y="3669809"/>
                                  <a:pt x="885312" y="3677966"/>
                                  <a:pt x="884517" y="3686302"/>
                                </a:cubicBezTo>
                                <a:lnTo>
                                  <a:pt x="884588" y="3686312"/>
                                </a:lnTo>
                                <a:lnTo>
                                  <a:pt x="884570" y="3686409"/>
                                </a:lnTo>
                                <a:lnTo>
                                  <a:pt x="884491" y="3686499"/>
                                </a:lnTo>
                                <a:cubicBezTo>
                                  <a:pt x="884225" y="3689170"/>
                                  <a:pt x="883879" y="3691806"/>
                                  <a:pt x="883436" y="3694445"/>
                                </a:cubicBezTo>
                                <a:cubicBezTo>
                                  <a:pt x="904630" y="3681930"/>
                                  <a:pt x="928322" y="3672280"/>
                                  <a:pt x="954188" y="3665803"/>
                                </a:cubicBezTo>
                                <a:cubicBezTo>
                                  <a:pt x="951614" y="3699787"/>
                                  <a:pt x="944587" y="3730023"/>
                                  <a:pt x="933163" y="3756574"/>
                                </a:cubicBezTo>
                                <a:cubicBezTo>
                                  <a:pt x="937156" y="3754824"/>
                                  <a:pt x="941180" y="3753326"/>
                                  <a:pt x="945234" y="3752063"/>
                                </a:cubicBezTo>
                                <a:cubicBezTo>
                                  <a:pt x="952381" y="3749781"/>
                                  <a:pt x="959965" y="3748232"/>
                                  <a:pt x="967867" y="3747322"/>
                                </a:cubicBezTo>
                                <a:cubicBezTo>
                                  <a:pt x="1005959" y="3742976"/>
                                  <a:pt x="1045173" y="3756652"/>
                                  <a:pt x="1074150" y="3783264"/>
                                </a:cubicBezTo>
                                <a:lnTo>
                                  <a:pt x="1074106" y="3783289"/>
                                </a:lnTo>
                                <a:lnTo>
                                  <a:pt x="1074277" y="3783429"/>
                                </a:lnTo>
                                <a:cubicBezTo>
                                  <a:pt x="1101827" y="3808806"/>
                                  <a:pt x="1132542" y="3863443"/>
                                  <a:pt x="1161180" y="3914451"/>
                                </a:cubicBezTo>
                                <a:cubicBezTo>
                                  <a:pt x="1165597" y="3922274"/>
                                  <a:pt x="1169914" y="3930007"/>
                                  <a:pt x="1174508" y="3938067"/>
                                </a:cubicBezTo>
                                <a:lnTo>
                                  <a:pt x="1174586" y="3937894"/>
                                </a:lnTo>
                                <a:cubicBezTo>
                                  <a:pt x="1177409" y="3942740"/>
                                  <a:pt x="1180224" y="3947572"/>
                                  <a:pt x="1182985" y="3952359"/>
                                </a:cubicBezTo>
                                <a:cubicBezTo>
                                  <a:pt x="1186197" y="3957907"/>
                                  <a:pt x="1189476" y="3963577"/>
                                  <a:pt x="1194008" y="3971259"/>
                                </a:cubicBezTo>
                                <a:lnTo>
                                  <a:pt x="1193944" y="3971259"/>
                                </a:lnTo>
                                <a:cubicBezTo>
                                  <a:pt x="1193973" y="3971295"/>
                                  <a:pt x="1194008" y="3971321"/>
                                  <a:pt x="1194008" y="3971386"/>
                                </a:cubicBezTo>
                                <a:lnTo>
                                  <a:pt x="1194052" y="3971356"/>
                                </a:lnTo>
                                <a:cubicBezTo>
                                  <a:pt x="1200776" y="3982797"/>
                                  <a:pt x="1209784" y="3998838"/>
                                  <a:pt x="1218978" y="4015180"/>
                                </a:cubicBezTo>
                                <a:cubicBezTo>
                                  <a:pt x="1245150" y="4061760"/>
                                  <a:pt x="1273172" y="4111663"/>
                                  <a:pt x="1293649" y="4130650"/>
                                </a:cubicBezTo>
                                <a:lnTo>
                                  <a:pt x="1293674" y="4130650"/>
                                </a:lnTo>
                                <a:lnTo>
                                  <a:pt x="1293717" y="4130714"/>
                                </a:lnTo>
                                <a:lnTo>
                                  <a:pt x="1293833" y="4130732"/>
                                </a:lnTo>
                                <a:cubicBezTo>
                                  <a:pt x="1310105" y="4145665"/>
                                  <a:pt x="1331396" y="4153444"/>
                                  <a:pt x="1351540" y="4151116"/>
                                </a:cubicBezTo>
                                <a:cubicBezTo>
                                  <a:pt x="1354968" y="4150727"/>
                                  <a:pt x="1358673" y="4149948"/>
                                  <a:pt x="1362532" y="4148710"/>
                                </a:cubicBezTo>
                                <a:cubicBezTo>
                                  <a:pt x="1366070" y="4147595"/>
                                  <a:pt x="1369477" y="4146136"/>
                                  <a:pt x="1372760" y="4144366"/>
                                </a:cubicBezTo>
                                <a:lnTo>
                                  <a:pt x="1372705" y="4144283"/>
                                </a:lnTo>
                                <a:lnTo>
                                  <a:pt x="1372831" y="4144203"/>
                                </a:lnTo>
                                <a:lnTo>
                                  <a:pt x="1372989" y="4144171"/>
                                </a:lnTo>
                                <a:cubicBezTo>
                                  <a:pt x="1392138" y="4133514"/>
                                  <a:pt x="1408054" y="4111177"/>
                                  <a:pt x="1412330" y="4086737"/>
                                </a:cubicBezTo>
                                <a:cubicBezTo>
                                  <a:pt x="1413083" y="4082337"/>
                                  <a:pt x="1413450" y="4077773"/>
                                  <a:pt x="1413309" y="4073147"/>
                                </a:cubicBezTo>
                                <a:cubicBezTo>
                                  <a:pt x="1413188" y="4068845"/>
                                  <a:pt x="1412619" y="4064516"/>
                                  <a:pt x="1411524" y="4060237"/>
                                </a:cubicBezTo>
                                <a:lnTo>
                                  <a:pt x="1411470" y="4060245"/>
                                </a:lnTo>
                                <a:lnTo>
                                  <a:pt x="1411434" y="4060139"/>
                                </a:lnTo>
                                <a:lnTo>
                                  <a:pt x="1411470" y="4060025"/>
                                </a:lnTo>
                                <a:cubicBezTo>
                                  <a:pt x="1410735" y="4057166"/>
                                  <a:pt x="1409587" y="4054370"/>
                                  <a:pt x="1408133" y="4051688"/>
                                </a:cubicBezTo>
                                <a:cubicBezTo>
                                  <a:pt x="1402888" y="4042017"/>
                                  <a:pt x="1393391" y="4034357"/>
                                  <a:pt x="1382518" y="4029594"/>
                                </a:cubicBezTo>
                                <a:cubicBezTo>
                                  <a:pt x="1371784" y="4024942"/>
                                  <a:pt x="1360498" y="4023337"/>
                                  <a:pt x="1351401" y="4025789"/>
                                </a:cubicBezTo>
                                <a:cubicBezTo>
                                  <a:pt x="1319778" y="4031844"/>
                                  <a:pt x="1309745" y="4074763"/>
                                  <a:pt x="1326121" y="4098037"/>
                                </a:cubicBezTo>
                                <a:cubicBezTo>
                                  <a:pt x="1261678" y="4089084"/>
                                  <a:pt x="1260936" y="3996218"/>
                                  <a:pt x="1335905" y="3964923"/>
                                </a:cubicBezTo>
                                <a:cubicBezTo>
                                  <a:pt x="1358989" y="3958714"/>
                                  <a:pt x="1384892" y="3961489"/>
                                  <a:pt x="1407632" y="3971375"/>
                                </a:cubicBezTo>
                                <a:cubicBezTo>
                                  <a:pt x="1430284" y="3981232"/>
                                  <a:pt x="1450641" y="3998421"/>
                                  <a:pt x="1462975" y="4021094"/>
                                </a:cubicBezTo>
                                <a:cubicBezTo>
                                  <a:pt x="1466774" y="4028092"/>
                                  <a:pt x="1469798" y="4035664"/>
                                  <a:pt x="1471903" y="4043770"/>
                                </a:cubicBezTo>
                                <a:lnTo>
                                  <a:pt x="1471976" y="4043752"/>
                                </a:lnTo>
                                <a:lnTo>
                                  <a:pt x="1471994" y="4043850"/>
                                </a:lnTo>
                                <a:lnTo>
                                  <a:pt x="1471947" y="4043954"/>
                                </a:lnTo>
                                <a:cubicBezTo>
                                  <a:pt x="1472479" y="4046035"/>
                                  <a:pt x="1472965" y="4048112"/>
                                  <a:pt x="1473383" y="4050204"/>
                                </a:cubicBezTo>
                                <a:cubicBezTo>
                                  <a:pt x="1488916" y="4031437"/>
                                  <a:pt x="1507712" y="4014462"/>
                                  <a:pt x="1529568" y="3999688"/>
                                </a:cubicBezTo>
                                <a:cubicBezTo>
                                  <a:pt x="1538965" y="4033205"/>
                                  <a:pt x="1542683" y="4064643"/>
                                  <a:pt x="1540760" y="4094038"/>
                                </a:cubicBezTo>
                                <a:cubicBezTo>
                                  <a:pt x="1544184" y="4090693"/>
                                  <a:pt x="1547748" y="4087622"/>
                                  <a:pt x="1551448" y="4084800"/>
                                </a:cubicBezTo>
                                <a:cubicBezTo>
                                  <a:pt x="1557392" y="4080207"/>
                                  <a:pt x="1563984" y="4076162"/>
                                  <a:pt x="1571102" y="4072599"/>
                                </a:cubicBezTo>
                                <a:cubicBezTo>
                                  <a:pt x="1605413" y="4055496"/>
                                  <a:pt x="1646939" y="4054927"/>
                                  <a:pt x="1683269" y="4070022"/>
                                </a:cubicBezTo>
                                <a:lnTo>
                                  <a:pt x="1683234" y="4070068"/>
                                </a:lnTo>
                                <a:lnTo>
                                  <a:pt x="1683440" y="4070136"/>
                                </a:lnTo>
                                <a:cubicBezTo>
                                  <a:pt x="1718007" y="4084569"/>
                                  <a:pt x="1765555" y="4125404"/>
                                  <a:pt x="1809922" y="4163538"/>
                                </a:cubicBezTo>
                                <a:cubicBezTo>
                                  <a:pt x="1816744" y="4169378"/>
                                  <a:pt x="1823451" y="4175163"/>
                                  <a:pt x="1830521" y="4181175"/>
                                </a:cubicBezTo>
                                <a:lnTo>
                                  <a:pt x="1830529" y="4180971"/>
                                </a:lnTo>
                                <a:cubicBezTo>
                                  <a:pt x="1834838" y="4184563"/>
                                  <a:pt x="1839139" y="4188134"/>
                                  <a:pt x="1843370" y="4191702"/>
                                </a:cubicBezTo>
                                <a:cubicBezTo>
                                  <a:pt x="1848287" y="4195817"/>
                                  <a:pt x="1853313" y="4200021"/>
                                  <a:pt x="1860196" y="4205684"/>
                                </a:cubicBezTo>
                                <a:lnTo>
                                  <a:pt x="1860135" y="4205720"/>
                                </a:lnTo>
                                <a:cubicBezTo>
                                  <a:pt x="1860171" y="4205734"/>
                                  <a:pt x="1860218" y="4205753"/>
                                  <a:pt x="1860231" y="4205807"/>
                                </a:cubicBezTo>
                                <a:lnTo>
                                  <a:pt x="1860268" y="4205770"/>
                                </a:lnTo>
                                <a:cubicBezTo>
                                  <a:pt x="1870506" y="4214213"/>
                                  <a:pt x="1884449" y="4226200"/>
                                  <a:pt x="1898680" y="4238419"/>
                                </a:cubicBezTo>
                                <a:cubicBezTo>
                                  <a:pt x="1939205" y="4273237"/>
                                  <a:pt x="1982610" y="4310553"/>
                                  <a:pt x="2008343" y="4321392"/>
                                </a:cubicBezTo>
                                <a:lnTo>
                                  <a:pt x="2008360" y="4321381"/>
                                </a:lnTo>
                                <a:lnTo>
                                  <a:pt x="2008429" y="4321417"/>
                                </a:lnTo>
                                <a:lnTo>
                                  <a:pt x="2008548" y="4321398"/>
                                </a:lnTo>
                                <a:cubicBezTo>
                                  <a:pt x="2028942" y="4329873"/>
                                  <a:pt x="2051604" y="4329895"/>
                                  <a:pt x="2069741" y="4320816"/>
                                </a:cubicBezTo>
                                <a:cubicBezTo>
                                  <a:pt x="2072825" y="4319282"/>
                                  <a:pt x="2076041" y="4317284"/>
                                  <a:pt x="2079242" y="4314797"/>
                                </a:cubicBezTo>
                                <a:cubicBezTo>
                                  <a:pt x="2082189" y="4312543"/>
                                  <a:pt x="2084887" y="4310002"/>
                                  <a:pt x="2087377" y="4307223"/>
                                </a:cubicBezTo>
                                <a:lnTo>
                                  <a:pt x="2087295" y="4307164"/>
                                </a:lnTo>
                                <a:lnTo>
                                  <a:pt x="2087385" y="4307038"/>
                                </a:lnTo>
                                <a:lnTo>
                                  <a:pt x="2087518" y="4306952"/>
                                </a:lnTo>
                                <a:cubicBezTo>
                                  <a:pt x="2101868" y="4290396"/>
                                  <a:pt x="2109186" y="4263958"/>
                                  <a:pt x="2104841" y="4239538"/>
                                </a:cubicBezTo>
                                <a:cubicBezTo>
                                  <a:pt x="2104052" y="4235146"/>
                                  <a:pt x="2102832" y="4230722"/>
                                  <a:pt x="2101115" y="4226431"/>
                                </a:cubicBezTo>
                                <a:cubicBezTo>
                                  <a:pt x="2099524" y="4222431"/>
                                  <a:pt x="2097514" y="4218547"/>
                                  <a:pt x="2095020" y="4214912"/>
                                </a:cubicBezTo>
                                <a:lnTo>
                                  <a:pt x="2094973" y="4214940"/>
                                </a:lnTo>
                                <a:lnTo>
                                  <a:pt x="2094912" y="4214849"/>
                                </a:lnTo>
                                <a:lnTo>
                                  <a:pt x="2094904" y="4214724"/>
                                </a:lnTo>
                                <a:cubicBezTo>
                                  <a:pt x="2093231" y="4212294"/>
                                  <a:pt x="2091197" y="4210055"/>
                                  <a:pt x="2088914" y="4208029"/>
                                </a:cubicBezTo>
                                <a:cubicBezTo>
                                  <a:pt x="2080678" y="4200738"/>
                                  <a:pt x="2069129" y="4196781"/>
                                  <a:pt x="2057292" y="4196029"/>
                                </a:cubicBezTo>
                                <a:cubicBezTo>
                                  <a:pt x="2045611" y="4195330"/>
                                  <a:pt x="2034454" y="4197691"/>
                                  <a:pt x="2026746" y="4203099"/>
                                </a:cubicBezTo>
                                <a:cubicBezTo>
                                  <a:pt x="1999098" y="4219602"/>
                                  <a:pt x="2004351" y="4263363"/>
                                  <a:pt x="2027704" y="4279636"/>
                                </a:cubicBezTo>
                                <a:cubicBezTo>
                                  <a:pt x="1964084" y="4293261"/>
                                  <a:pt x="1931619" y="4206249"/>
                                  <a:pt x="1991365" y="4151206"/>
                                </a:cubicBezTo>
                                <a:cubicBezTo>
                                  <a:pt x="2010935" y="4137472"/>
                                  <a:pt x="2036222" y="4131225"/>
                                  <a:pt x="2060972" y="4132737"/>
                                </a:cubicBezTo>
                                <a:cubicBezTo>
                                  <a:pt x="2085631" y="4134249"/>
                                  <a:pt x="2110644" y="4143447"/>
                                  <a:pt x="2129987" y="4160529"/>
                                </a:cubicBezTo>
                                <a:cubicBezTo>
                                  <a:pt x="2135941" y="4165803"/>
                                  <a:pt x="2141384" y="4171883"/>
                                  <a:pt x="2146137" y="4178785"/>
                                </a:cubicBezTo>
                                <a:lnTo>
                                  <a:pt x="2146187" y="4178750"/>
                                </a:lnTo>
                                <a:lnTo>
                                  <a:pt x="2146240" y="4178828"/>
                                </a:lnTo>
                                <a:lnTo>
                                  <a:pt x="2146234" y="4178943"/>
                                </a:lnTo>
                                <a:cubicBezTo>
                                  <a:pt x="2147188" y="4180333"/>
                                  <a:pt x="2148110" y="4181722"/>
                                  <a:pt x="2148995" y="4183148"/>
                                </a:cubicBezTo>
                                <a:cubicBezTo>
                                  <a:pt x="2157168" y="4160255"/>
                                  <a:pt x="2168996" y="4137951"/>
                                  <a:pt x="2184441" y="4116653"/>
                                </a:cubicBezTo>
                                <a:lnTo>
                                  <a:pt x="2191865" y="4128845"/>
                                </a:lnTo>
                                <a:lnTo>
                                  <a:pt x="2191865" y="4391763"/>
                                </a:lnTo>
                                <a:lnTo>
                                  <a:pt x="2184441" y="4404016"/>
                                </a:lnTo>
                                <a:cubicBezTo>
                                  <a:pt x="2167538" y="4380565"/>
                                  <a:pt x="2155090" y="4356165"/>
                                  <a:pt x="2146961" y="4331382"/>
                                </a:cubicBezTo>
                                <a:cubicBezTo>
                                  <a:pt x="2143242" y="4337556"/>
                                  <a:pt x="2139080" y="4343334"/>
                                  <a:pt x="2134545" y="4348571"/>
                                </a:cubicBezTo>
                                <a:lnTo>
                                  <a:pt x="2134534" y="4348583"/>
                                </a:lnTo>
                                <a:lnTo>
                                  <a:pt x="2134447" y="4348695"/>
                                </a:lnTo>
                                <a:lnTo>
                                  <a:pt x="2134218" y="4348820"/>
                                </a:lnTo>
                                <a:cubicBezTo>
                                  <a:pt x="2128857" y="4354962"/>
                                  <a:pt x="2123031" y="4360402"/>
                                  <a:pt x="2116822" y="4365135"/>
                                </a:cubicBezTo>
                                <a:cubicBezTo>
                                  <a:pt x="2110875" y="4369704"/>
                                  <a:pt x="2104284" y="4373764"/>
                                  <a:pt x="2097177" y="4377310"/>
                                </a:cubicBezTo>
                                <a:cubicBezTo>
                                  <a:pt x="2062865" y="4394421"/>
                                  <a:pt x="2021342" y="4395016"/>
                                  <a:pt x="1985000" y="4379927"/>
                                </a:cubicBezTo>
                                <a:lnTo>
                                  <a:pt x="1985037" y="4379859"/>
                                </a:lnTo>
                                <a:lnTo>
                                  <a:pt x="1984853" y="4379780"/>
                                </a:lnTo>
                                <a:cubicBezTo>
                                  <a:pt x="1950253" y="4365366"/>
                                  <a:pt x="1902723" y="4324524"/>
                                  <a:pt x="1858349" y="4286439"/>
                                </a:cubicBezTo>
                                <a:cubicBezTo>
                                  <a:pt x="1851534" y="4280547"/>
                                  <a:pt x="1844813" y="4274768"/>
                                  <a:pt x="1837724" y="4268760"/>
                                </a:cubicBezTo>
                                <a:lnTo>
                                  <a:pt x="1837742" y="4268947"/>
                                </a:lnTo>
                                <a:cubicBezTo>
                                  <a:pt x="1833429" y="4265365"/>
                                  <a:pt x="1829138" y="4261808"/>
                                  <a:pt x="1824901" y="4258216"/>
                                </a:cubicBezTo>
                                <a:cubicBezTo>
                                  <a:pt x="1819998" y="4254119"/>
                                  <a:pt x="1814947" y="4249914"/>
                                  <a:pt x="1808083" y="4244261"/>
                                </a:cubicBezTo>
                                <a:lnTo>
                                  <a:pt x="1808107" y="4244233"/>
                                </a:lnTo>
                                <a:cubicBezTo>
                                  <a:pt x="1808083" y="4244190"/>
                                  <a:pt x="1808046" y="4244183"/>
                                  <a:pt x="1808039" y="4244135"/>
                                </a:cubicBezTo>
                                <a:lnTo>
                                  <a:pt x="1808010" y="4244172"/>
                                </a:lnTo>
                                <a:cubicBezTo>
                                  <a:pt x="1797801" y="4235729"/>
                                  <a:pt x="1783840" y="4223735"/>
                                  <a:pt x="1769609" y="4211513"/>
                                </a:cubicBezTo>
                                <a:cubicBezTo>
                                  <a:pt x="1729048" y="4176660"/>
                                  <a:pt x="1685657" y="4139375"/>
                                  <a:pt x="1659909" y="4128536"/>
                                </a:cubicBezTo>
                                <a:lnTo>
                                  <a:pt x="1659917" y="4128550"/>
                                </a:lnTo>
                                <a:lnTo>
                                  <a:pt x="1659866" y="4128511"/>
                                </a:lnTo>
                                <a:lnTo>
                                  <a:pt x="1659734" y="4128536"/>
                                </a:lnTo>
                                <a:cubicBezTo>
                                  <a:pt x="1639357" y="4120043"/>
                                  <a:pt x="1616659" y="4120051"/>
                                  <a:pt x="1598530" y="4129112"/>
                                </a:cubicBezTo>
                                <a:cubicBezTo>
                                  <a:pt x="1595408" y="4130650"/>
                                  <a:pt x="1592241" y="4132659"/>
                                  <a:pt x="1589019" y="4135152"/>
                                </a:cubicBezTo>
                                <a:cubicBezTo>
                                  <a:pt x="1586099" y="4137392"/>
                                  <a:pt x="1583392" y="4139915"/>
                                  <a:pt x="1580904" y="4142691"/>
                                </a:cubicBezTo>
                                <a:lnTo>
                                  <a:pt x="1580984" y="4142774"/>
                                </a:lnTo>
                                <a:lnTo>
                                  <a:pt x="1580904" y="4142871"/>
                                </a:lnTo>
                                <a:lnTo>
                                  <a:pt x="1580746" y="4143002"/>
                                </a:lnTo>
                                <a:cubicBezTo>
                                  <a:pt x="1566375" y="4159528"/>
                                  <a:pt x="1559085" y="4185988"/>
                                  <a:pt x="1563437" y="4210397"/>
                                </a:cubicBezTo>
                                <a:cubicBezTo>
                                  <a:pt x="1564232" y="4214785"/>
                                  <a:pt x="1565439" y="4219202"/>
                                  <a:pt x="1567152" y="4223493"/>
                                </a:cubicBezTo>
                                <a:cubicBezTo>
                                  <a:pt x="1568747" y="4227529"/>
                                  <a:pt x="1570763" y="4231378"/>
                                  <a:pt x="1573251" y="4235050"/>
                                </a:cubicBezTo>
                                <a:lnTo>
                                  <a:pt x="1573304" y="4234988"/>
                                </a:lnTo>
                                <a:lnTo>
                                  <a:pt x="1573347" y="4235067"/>
                                </a:lnTo>
                                <a:lnTo>
                                  <a:pt x="1573366" y="4235190"/>
                                </a:lnTo>
                                <a:cubicBezTo>
                                  <a:pt x="1575021" y="4237635"/>
                                  <a:pt x="1577056" y="4239881"/>
                                  <a:pt x="1579375" y="4241914"/>
                                </a:cubicBezTo>
                                <a:cubicBezTo>
                                  <a:pt x="1587611" y="4249190"/>
                                  <a:pt x="1599123" y="4253179"/>
                                  <a:pt x="1610982" y="4253888"/>
                                </a:cubicBezTo>
                                <a:cubicBezTo>
                                  <a:pt x="1622685" y="4254629"/>
                                  <a:pt x="1633817" y="4252243"/>
                                  <a:pt x="1641507" y="4246826"/>
                                </a:cubicBezTo>
                                <a:cubicBezTo>
                                  <a:pt x="1669176" y="4230333"/>
                                  <a:pt x="1663916" y="4186554"/>
                                  <a:pt x="1640577" y="4170318"/>
                                </a:cubicBezTo>
                                <a:cubicBezTo>
                                  <a:pt x="1704214" y="4156670"/>
                                  <a:pt x="1736662" y="4243685"/>
                                  <a:pt x="1676909" y="4298722"/>
                                </a:cubicBezTo>
                                <a:cubicBezTo>
                                  <a:pt x="1657336" y="4312482"/>
                                  <a:pt x="1632063" y="4318718"/>
                                  <a:pt x="1607307" y="4317197"/>
                                </a:cubicBezTo>
                                <a:cubicBezTo>
                                  <a:pt x="1582664" y="4315669"/>
                                  <a:pt x="1557634" y="4306447"/>
                                  <a:pt x="1538309" y="4289424"/>
                                </a:cubicBezTo>
                                <a:cubicBezTo>
                                  <a:pt x="1532336" y="4284132"/>
                                  <a:pt x="1526885" y="4278045"/>
                                  <a:pt x="1522134" y="4271150"/>
                                </a:cubicBezTo>
                                <a:lnTo>
                                  <a:pt x="1522098" y="4271186"/>
                                </a:lnTo>
                                <a:lnTo>
                                  <a:pt x="1522030" y="4271096"/>
                                </a:lnTo>
                                <a:lnTo>
                                  <a:pt x="1522019" y="4270992"/>
                                </a:lnTo>
                                <a:cubicBezTo>
                                  <a:pt x="1516846" y="4263410"/>
                                  <a:pt x="1512623" y="4255310"/>
                                  <a:pt x="1509296" y="4246926"/>
                                </a:cubicBezTo>
                                <a:cubicBezTo>
                                  <a:pt x="1506085" y="4238804"/>
                                  <a:pt x="1503723" y="4230280"/>
                                  <a:pt x="1502147" y="4221521"/>
                                </a:cubicBezTo>
                                <a:cubicBezTo>
                                  <a:pt x="1501153" y="4215966"/>
                                  <a:pt x="1500538" y="4210346"/>
                                  <a:pt x="1500217" y="4204708"/>
                                </a:cubicBezTo>
                                <a:cubicBezTo>
                                  <a:pt x="1482772" y="4228386"/>
                                  <a:pt x="1459763" y="4250065"/>
                                  <a:pt x="1431274" y="4269725"/>
                                </a:cubicBezTo>
                                <a:cubicBezTo>
                                  <a:pt x="1423268" y="4241343"/>
                                  <a:pt x="1419938" y="4213622"/>
                                  <a:pt x="1420964" y="4187065"/>
                                </a:cubicBezTo>
                                <a:cubicBezTo>
                                  <a:pt x="1415214" y="4191755"/>
                                  <a:pt x="1409169" y="4195888"/>
                                  <a:pt x="1402949" y="4199359"/>
                                </a:cubicBezTo>
                                <a:lnTo>
                                  <a:pt x="1402941" y="4199367"/>
                                </a:lnTo>
                                <a:lnTo>
                                  <a:pt x="1402809" y="4199445"/>
                                </a:lnTo>
                                <a:lnTo>
                                  <a:pt x="1402553" y="4199481"/>
                                </a:lnTo>
                                <a:cubicBezTo>
                                  <a:pt x="1395418" y="4203420"/>
                                  <a:pt x="1388085" y="4206533"/>
                                  <a:pt x="1380625" y="4208866"/>
                                </a:cubicBezTo>
                                <a:cubicBezTo>
                                  <a:pt x="1373476" y="4211113"/>
                                  <a:pt x="1365894" y="4212683"/>
                                  <a:pt x="1358000" y="4213583"/>
                                </a:cubicBezTo>
                                <a:cubicBezTo>
                                  <a:pt x="1319911" y="4217927"/>
                                  <a:pt x="1280686" y="4204285"/>
                                  <a:pt x="1251698" y="4177686"/>
                                </a:cubicBezTo>
                                <a:lnTo>
                                  <a:pt x="1251753" y="4177626"/>
                                </a:lnTo>
                                <a:lnTo>
                                  <a:pt x="1251602" y="4177486"/>
                                </a:lnTo>
                                <a:cubicBezTo>
                                  <a:pt x="1224022" y="4152105"/>
                                  <a:pt x="1193328" y="4097473"/>
                                  <a:pt x="1164661" y="4046504"/>
                                </a:cubicBezTo>
                                <a:cubicBezTo>
                                  <a:pt x="1160262" y="4038648"/>
                                  <a:pt x="1155927" y="4030911"/>
                                  <a:pt x="1151324" y="4022844"/>
                                </a:cubicBezTo>
                                <a:lnTo>
                                  <a:pt x="1151280" y="4023020"/>
                                </a:lnTo>
                                <a:cubicBezTo>
                                  <a:pt x="1148451" y="4018174"/>
                                  <a:pt x="1145635" y="4013369"/>
                                  <a:pt x="1142884" y="4008555"/>
                                </a:cubicBezTo>
                                <a:cubicBezTo>
                                  <a:pt x="1139670" y="4003022"/>
                                  <a:pt x="1136362" y="3997341"/>
                                  <a:pt x="1131851" y="3989681"/>
                                </a:cubicBezTo>
                                <a:lnTo>
                                  <a:pt x="1131886" y="3989663"/>
                                </a:lnTo>
                                <a:cubicBezTo>
                                  <a:pt x="1131868" y="3989608"/>
                                  <a:pt x="1131841" y="3989591"/>
                                  <a:pt x="1131841" y="3989557"/>
                                </a:cubicBezTo>
                                <a:lnTo>
                                  <a:pt x="1131808" y="3989577"/>
                                </a:lnTo>
                                <a:cubicBezTo>
                                  <a:pt x="1125097" y="3978153"/>
                                  <a:pt x="1116082" y="3962101"/>
                                  <a:pt x="1106895" y="3945750"/>
                                </a:cubicBezTo>
                                <a:cubicBezTo>
                                  <a:pt x="1080699" y="3899126"/>
                                  <a:pt x="1052683" y="3849252"/>
                                  <a:pt x="1032185" y="3830255"/>
                                </a:cubicBezTo>
                                <a:lnTo>
                                  <a:pt x="1032193" y="3830273"/>
                                </a:lnTo>
                                <a:lnTo>
                                  <a:pt x="1032156" y="3830218"/>
                                </a:lnTo>
                                <a:lnTo>
                                  <a:pt x="1032034" y="3830193"/>
                                </a:lnTo>
                                <a:cubicBezTo>
                                  <a:pt x="1015779" y="3815246"/>
                                  <a:pt x="994457" y="3807495"/>
                                  <a:pt x="974319" y="3809806"/>
                                </a:cubicBezTo>
                                <a:cubicBezTo>
                                  <a:pt x="970848" y="3810184"/>
                                  <a:pt x="967184" y="3810985"/>
                                  <a:pt x="963309" y="3812229"/>
                                </a:cubicBezTo>
                                <a:cubicBezTo>
                                  <a:pt x="959796" y="3813327"/>
                                  <a:pt x="956390" y="3814778"/>
                                  <a:pt x="953107" y="3816532"/>
                                </a:cubicBezTo>
                                <a:lnTo>
                                  <a:pt x="953154" y="3816647"/>
                                </a:lnTo>
                                <a:lnTo>
                                  <a:pt x="953046" y="3816697"/>
                                </a:lnTo>
                                <a:lnTo>
                                  <a:pt x="952848" y="3816769"/>
                                </a:lnTo>
                                <a:cubicBezTo>
                                  <a:pt x="933693" y="3827396"/>
                                  <a:pt x="917802" y="3849756"/>
                                  <a:pt x="913540" y="3874192"/>
                                </a:cubicBezTo>
                                <a:cubicBezTo>
                                  <a:pt x="912777" y="3878591"/>
                                  <a:pt x="912412" y="3883138"/>
                                  <a:pt x="912557" y="3887768"/>
                                </a:cubicBezTo>
                                <a:cubicBezTo>
                                  <a:pt x="912669" y="3892103"/>
                                  <a:pt x="913244" y="3896404"/>
                                  <a:pt x="914324" y="3900714"/>
                                </a:cubicBezTo>
                                <a:lnTo>
                                  <a:pt x="914408" y="3900666"/>
                                </a:lnTo>
                                <a:lnTo>
                                  <a:pt x="914414" y="3900757"/>
                                </a:lnTo>
                                <a:lnTo>
                                  <a:pt x="914386" y="3900882"/>
                                </a:lnTo>
                                <a:cubicBezTo>
                                  <a:pt x="915112" y="3903737"/>
                                  <a:pt x="916254" y="3906542"/>
                                  <a:pt x="917730" y="3909249"/>
                                </a:cubicBezTo>
                                <a:cubicBezTo>
                                  <a:pt x="922989" y="3918905"/>
                                  <a:pt x="932439" y="3926593"/>
                                  <a:pt x="943341" y="3931306"/>
                                </a:cubicBezTo>
                                <a:cubicBezTo>
                                  <a:pt x="954079" y="3936008"/>
                                  <a:pt x="965361" y="3937574"/>
                                  <a:pt x="974441" y="3935123"/>
                                </a:cubicBezTo>
                                <a:cubicBezTo>
                                  <a:pt x="1006070" y="3929089"/>
                                  <a:pt x="1016114" y="3886147"/>
                                  <a:pt x="999738" y="3862907"/>
                                </a:cubicBezTo>
                                <a:cubicBezTo>
                                  <a:pt x="1064197" y="3871849"/>
                                  <a:pt x="1064931" y="3964712"/>
                                  <a:pt x="989960" y="3995992"/>
                                </a:cubicBezTo>
                                <a:cubicBezTo>
                                  <a:pt x="966866" y="4002227"/>
                                  <a:pt x="940975" y="3999447"/>
                                  <a:pt x="918238" y="3989557"/>
                                </a:cubicBezTo>
                                <a:cubicBezTo>
                                  <a:pt x="895604" y="3979683"/>
                                  <a:pt x="875236" y="3962464"/>
                                  <a:pt x="862902" y="3939850"/>
                                </a:cubicBezTo>
                                <a:cubicBezTo>
                                  <a:pt x="859097" y="3932833"/>
                                  <a:pt x="856063" y="3925258"/>
                                  <a:pt x="853945" y="3917145"/>
                                </a:cubicBezTo>
                                <a:lnTo>
                                  <a:pt x="853902" y="3917169"/>
                                </a:lnTo>
                                <a:lnTo>
                                  <a:pt x="853865" y="3917065"/>
                                </a:lnTo>
                                <a:lnTo>
                                  <a:pt x="853891" y="3916956"/>
                                </a:lnTo>
                                <a:cubicBezTo>
                                  <a:pt x="851626" y="3908065"/>
                                  <a:pt x="850435" y="3899014"/>
                                  <a:pt x="850169" y="3889986"/>
                                </a:cubicBezTo>
                                <a:cubicBezTo>
                                  <a:pt x="849921" y="3881263"/>
                                  <a:pt x="850630" y="3872443"/>
                                  <a:pt x="852142" y="3863674"/>
                                </a:cubicBezTo>
                                <a:cubicBezTo>
                                  <a:pt x="852998" y="3858744"/>
                                  <a:pt x="854147" y="3853853"/>
                                  <a:pt x="855537" y="3849032"/>
                                </a:cubicBezTo>
                                <a:cubicBezTo>
                                  <a:pt x="831240" y="3865009"/>
                                  <a:pt x="802537" y="3877310"/>
                                  <a:pt x="769471" y="3885924"/>
                                </a:cubicBezTo>
                                <a:cubicBezTo>
                                  <a:pt x="771693" y="3855898"/>
                                  <a:pt x="778259" y="3828177"/>
                                  <a:pt x="788674" y="3803161"/>
                                </a:cubicBezTo>
                                <a:cubicBezTo>
                                  <a:pt x="781329" y="3805788"/>
                                  <a:pt x="773889" y="3807743"/>
                                  <a:pt x="766509" y="3808920"/>
                                </a:cubicBezTo>
                                <a:lnTo>
                                  <a:pt x="766491" y="3808920"/>
                                </a:lnTo>
                                <a:lnTo>
                                  <a:pt x="766350" y="3808957"/>
                                </a:lnTo>
                                <a:lnTo>
                                  <a:pt x="766094" y="3808903"/>
                                </a:lnTo>
                                <a:cubicBezTo>
                                  <a:pt x="758041" y="3810160"/>
                                  <a:pt x="750085" y="3810585"/>
                                  <a:pt x="742273" y="3810220"/>
                                </a:cubicBezTo>
                                <a:cubicBezTo>
                                  <a:pt x="734789" y="3809893"/>
                                  <a:pt x="727125" y="3808769"/>
                                  <a:pt x="719403" y="3806919"/>
                                </a:cubicBezTo>
                                <a:cubicBezTo>
                                  <a:pt x="682125" y="3797967"/>
                                  <a:pt x="649926" y="3771733"/>
                                  <a:pt x="631786" y="3736816"/>
                                </a:cubicBezTo>
                                <a:lnTo>
                                  <a:pt x="631858" y="3736781"/>
                                </a:lnTo>
                                <a:lnTo>
                                  <a:pt x="631768" y="3736604"/>
                                </a:lnTo>
                                <a:cubicBezTo>
                                  <a:pt x="614520" y="3703326"/>
                                  <a:pt x="604375" y="3641485"/>
                                  <a:pt x="594864" y="3583788"/>
                                </a:cubicBezTo>
                                <a:cubicBezTo>
                                  <a:pt x="593420" y="3574903"/>
                                  <a:pt x="591995" y="3566151"/>
                                  <a:pt x="590429" y="3556997"/>
                                </a:cubicBezTo>
                                <a:lnTo>
                                  <a:pt x="590321" y="3557147"/>
                                </a:lnTo>
                                <a:cubicBezTo>
                                  <a:pt x="589323" y="3551625"/>
                                  <a:pt x="588323" y="3546139"/>
                                  <a:pt x="587376" y="3540671"/>
                                </a:cubicBezTo>
                                <a:cubicBezTo>
                                  <a:pt x="586252" y="3534378"/>
                                  <a:pt x="585094" y="3527919"/>
                                  <a:pt x="583466" y="3519171"/>
                                </a:cubicBezTo>
                                <a:lnTo>
                                  <a:pt x="583503" y="3519171"/>
                                </a:lnTo>
                                <a:cubicBezTo>
                                  <a:pt x="583509" y="3519110"/>
                                  <a:pt x="583491" y="3519081"/>
                                  <a:pt x="583509" y="3519046"/>
                                </a:cubicBezTo>
                                <a:lnTo>
                                  <a:pt x="583466" y="3519054"/>
                                </a:lnTo>
                                <a:cubicBezTo>
                                  <a:pt x="581076" y="3506020"/>
                                  <a:pt x="578085" y="3487866"/>
                                  <a:pt x="575042" y="3469354"/>
                                </a:cubicBezTo>
                                <a:cubicBezTo>
                                  <a:pt x="566371" y="3416582"/>
                                  <a:pt x="557107" y="3360130"/>
                                  <a:pt x="544339" y="3335269"/>
                                </a:cubicBezTo>
                                <a:lnTo>
                                  <a:pt x="544339" y="3335286"/>
                                </a:lnTo>
                                <a:lnTo>
                                  <a:pt x="544323" y="3335226"/>
                                </a:lnTo>
                                <a:lnTo>
                                  <a:pt x="544215" y="3335161"/>
                                </a:lnTo>
                                <a:cubicBezTo>
                                  <a:pt x="534057" y="3315556"/>
                                  <a:pt x="516672" y="3300971"/>
                                  <a:pt x="496959" y="3296259"/>
                                </a:cubicBezTo>
                                <a:cubicBezTo>
                                  <a:pt x="493568" y="3295435"/>
                                  <a:pt x="489863" y="3294931"/>
                                  <a:pt x="485780" y="3294768"/>
                                </a:cubicBezTo>
                                <a:cubicBezTo>
                                  <a:pt x="482108" y="3294611"/>
                                  <a:pt x="478412" y="3294798"/>
                                  <a:pt x="474721" y="3295327"/>
                                </a:cubicBezTo>
                                <a:lnTo>
                                  <a:pt x="474728" y="3295442"/>
                                </a:lnTo>
                                <a:lnTo>
                                  <a:pt x="474607" y="3295461"/>
                                </a:lnTo>
                                <a:lnTo>
                                  <a:pt x="474405" y="3295461"/>
                                </a:lnTo>
                                <a:cubicBezTo>
                                  <a:pt x="452769" y="3298895"/>
                                  <a:pt x="430178" y="3314475"/>
                                  <a:pt x="417820" y="3335978"/>
                                </a:cubicBezTo>
                                <a:cubicBezTo>
                                  <a:pt x="415606" y="3339845"/>
                                  <a:pt x="413705" y="3344003"/>
                                  <a:pt x="412253" y="3348398"/>
                                </a:cubicBezTo>
                                <a:cubicBezTo>
                                  <a:pt x="410882" y="3352513"/>
                                  <a:pt x="409954" y="3356753"/>
                                  <a:pt x="409493" y="3361168"/>
                                </a:cubicBezTo>
                                <a:lnTo>
                                  <a:pt x="409583" y="3361160"/>
                                </a:lnTo>
                                <a:lnTo>
                                  <a:pt x="409565" y="3361239"/>
                                </a:lnTo>
                                <a:lnTo>
                                  <a:pt x="409493" y="3361343"/>
                                </a:lnTo>
                                <a:cubicBezTo>
                                  <a:pt x="409194" y="3364281"/>
                                  <a:pt x="409306" y="3367308"/>
                                  <a:pt x="409773" y="3370361"/>
                                </a:cubicBezTo>
                                <a:cubicBezTo>
                                  <a:pt x="411411" y="3381226"/>
                                  <a:pt x="417661" y="3391673"/>
                                  <a:pt x="426287" y="3399842"/>
                                </a:cubicBezTo>
                                <a:cubicBezTo>
                                  <a:pt x="434783" y="3407938"/>
                                  <a:pt x="444842" y="3413263"/>
                                  <a:pt x="454212" y="3414062"/>
                                </a:cubicBezTo>
                                <a:cubicBezTo>
                                  <a:pt x="486004" y="3419211"/>
                                  <a:pt x="510123" y="3382296"/>
                                  <a:pt x="502683" y="3354850"/>
                                </a:cubicBezTo>
                                <a:cubicBezTo>
                                  <a:pt x="560196" y="3385306"/>
                                  <a:pt x="529128" y="3472814"/>
                                  <a:pt x="447974" y="3476572"/>
                                </a:cubicBezTo>
                                <a:cubicBezTo>
                                  <a:pt x="424144" y="3474532"/>
                                  <a:pt x="400770" y="3463062"/>
                                  <a:pt x="382781" y="3445987"/>
                                </a:cubicBezTo>
                                <a:cubicBezTo>
                                  <a:pt x="364879" y="3428969"/>
                                  <a:pt x="351634" y="3405825"/>
                                  <a:pt x="347774" y="3380349"/>
                                </a:cubicBezTo>
                                <a:cubicBezTo>
                                  <a:pt x="346608" y="3372457"/>
                                  <a:pt x="346345" y="3364300"/>
                                  <a:pt x="347130" y="3355955"/>
                                </a:cubicBezTo>
                                <a:lnTo>
                                  <a:pt x="347080" y="3355972"/>
                                </a:lnTo>
                                <a:lnTo>
                                  <a:pt x="347080" y="3355857"/>
                                </a:lnTo>
                                <a:lnTo>
                                  <a:pt x="347141" y="3355760"/>
                                </a:lnTo>
                                <a:cubicBezTo>
                                  <a:pt x="348059" y="3346630"/>
                                  <a:pt x="350031" y="3337720"/>
                                  <a:pt x="352872" y="3329145"/>
                                </a:cubicBezTo>
                                <a:cubicBezTo>
                                  <a:pt x="355625" y="3320866"/>
                                  <a:pt x="359298" y="3312813"/>
                                  <a:pt x="363729" y="3305094"/>
                                </a:cubicBezTo>
                                <a:cubicBezTo>
                                  <a:pt x="365907" y="3301310"/>
                                  <a:pt x="368287" y="3297620"/>
                                  <a:pt x="370818" y="3294046"/>
                                </a:cubicBezTo>
                                <a:cubicBezTo>
                                  <a:pt x="342929" y="3300449"/>
                                  <a:pt x="312250" y="3302077"/>
                                  <a:pt x="278831" y="3298930"/>
                                </a:cubicBezTo>
                                <a:cubicBezTo>
                                  <a:pt x="291449" y="3270915"/>
                                  <a:pt x="307497" y="3246698"/>
                                  <a:pt x="326329" y="3226516"/>
                                </a:cubicBezTo>
                                <a:cubicBezTo>
                                  <a:pt x="317995" y="3226559"/>
                                  <a:pt x="309801" y="3225861"/>
                                  <a:pt x="301979" y="3224356"/>
                                </a:cubicBezTo>
                                <a:lnTo>
                                  <a:pt x="301960" y="3224346"/>
                                </a:lnTo>
                                <a:lnTo>
                                  <a:pt x="301821" y="3224328"/>
                                </a:lnTo>
                                <a:lnTo>
                                  <a:pt x="301597" y="3224198"/>
                                </a:lnTo>
                                <a:cubicBezTo>
                                  <a:pt x="293599" y="3222621"/>
                                  <a:pt x="285980" y="3220296"/>
                                  <a:pt x="278770" y="3217286"/>
                                </a:cubicBezTo>
                                <a:cubicBezTo>
                                  <a:pt x="271844" y="3214421"/>
                                  <a:pt x="265017" y="3210749"/>
                                  <a:pt x="258401" y="3206371"/>
                                </a:cubicBezTo>
                                <a:cubicBezTo>
                                  <a:pt x="226433" y="3185203"/>
                                  <a:pt x="205153" y="3149538"/>
                                  <a:pt x="200048" y="3110525"/>
                                </a:cubicBezTo>
                                <a:lnTo>
                                  <a:pt x="200128" y="3110517"/>
                                </a:lnTo>
                                <a:lnTo>
                                  <a:pt x="200099" y="3110312"/>
                                </a:lnTo>
                                <a:cubicBezTo>
                                  <a:pt x="195279" y="3073150"/>
                                  <a:pt x="206888" y="3011567"/>
                                  <a:pt x="217688" y="2954090"/>
                                </a:cubicBezTo>
                                <a:cubicBezTo>
                                  <a:pt x="219380" y="2945248"/>
                                  <a:pt x="221026" y="2936533"/>
                                  <a:pt x="222682" y="2927399"/>
                                </a:cubicBezTo>
                                <a:lnTo>
                                  <a:pt x="222531" y="2927501"/>
                                </a:lnTo>
                                <a:cubicBezTo>
                                  <a:pt x="223485" y="2921971"/>
                                  <a:pt x="224417" y="2916474"/>
                                  <a:pt x="225407" y="2911016"/>
                                </a:cubicBezTo>
                                <a:cubicBezTo>
                                  <a:pt x="226504" y="2904716"/>
                                  <a:pt x="227617" y="2898246"/>
                                  <a:pt x="229087" y="2889469"/>
                                </a:cubicBezTo>
                                <a:lnTo>
                                  <a:pt x="229114" y="2889488"/>
                                </a:lnTo>
                                <a:cubicBezTo>
                                  <a:pt x="229151" y="2889434"/>
                                  <a:pt x="229140" y="2889402"/>
                                  <a:pt x="229158" y="2889373"/>
                                </a:cubicBezTo>
                                <a:lnTo>
                                  <a:pt x="229122" y="2889365"/>
                                </a:lnTo>
                                <a:cubicBezTo>
                                  <a:pt x="231326" y="2876305"/>
                                  <a:pt x="234730" y="2858219"/>
                                  <a:pt x="238201" y="2839780"/>
                                </a:cubicBezTo>
                                <a:cubicBezTo>
                                  <a:pt x="248101" y="2787230"/>
                                  <a:pt x="258703" y="2731009"/>
                                  <a:pt x="255215" y="2703285"/>
                                </a:cubicBezTo>
                                <a:lnTo>
                                  <a:pt x="255208" y="2703296"/>
                                </a:lnTo>
                                <a:lnTo>
                                  <a:pt x="255208" y="2703236"/>
                                </a:lnTo>
                                <a:lnTo>
                                  <a:pt x="255135" y="2703138"/>
                                </a:lnTo>
                                <a:cubicBezTo>
                                  <a:pt x="252296" y="2681245"/>
                                  <a:pt x="240933" y="2661593"/>
                                  <a:pt x="224024" y="2650419"/>
                                </a:cubicBezTo>
                                <a:cubicBezTo>
                                  <a:pt x="221134" y="2648480"/>
                                  <a:pt x="217814" y="2646739"/>
                                  <a:pt x="214038" y="2645199"/>
                                </a:cubicBezTo>
                                <a:cubicBezTo>
                                  <a:pt x="210640" y="2643792"/>
                                  <a:pt x="207098" y="2642711"/>
                                  <a:pt x="203454" y="2641945"/>
                                </a:cubicBezTo>
                                <a:lnTo>
                                  <a:pt x="203419" y="2642045"/>
                                </a:lnTo>
                                <a:lnTo>
                                  <a:pt x="203303" y="2642031"/>
                                </a:lnTo>
                                <a:lnTo>
                                  <a:pt x="203109" y="2641959"/>
                                </a:lnTo>
                                <a:cubicBezTo>
                                  <a:pt x="181599" y="2637783"/>
                                  <a:pt x="155056" y="2644702"/>
                                  <a:pt x="136083" y="2660675"/>
                                </a:cubicBezTo>
                                <a:cubicBezTo>
                                  <a:pt x="132678" y="2663559"/>
                                  <a:pt x="129466" y="2666807"/>
                                  <a:pt x="126597" y="2670443"/>
                                </a:cubicBezTo>
                                <a:cubicBezTo>
                                  <a:pt x="123901" y="2673838"/>
                                  <a:pt x="121580" y="2677501"/>
                                  <a:pt x="119643" y="2681491"/>
                                </a:cubicBezTo>
                                <a:lnTo>
                                  <a:pt x="119722" y="2681508"/>
                                </a:lnTo>
                                <a:lnTo>
                                  <a:pt x="119678" y="2681592"/>
                                </a:lnTo>
                                <a:lnTo>
                                  <a:pt x="119574" y="2681659"/>
                                </a:lnTo>
                                <a:cubicBezTo>
                                  <a:pt x="118293" y="2684328"/>
                                  <a:pt x="117371" y="2687208"/>
                                  <a:pt x="116759" y="2690224"/>
                                </a:cubicBezTo>
                                <a:cubicBezTo>
                                  <a:pt x="114581" y="2701003"/>
                                  <a:pt x="116874" y="2712966"/>
                                  <a:pt x="122192" y="2723586"/>
                                </a:cubicBezTo>
                                <a:cubicBezTo>
                                  <a:pt x="127404" y="2734098"/>
                                  <a:pt x="135039" y="2742543"/>
                                  <a:pt x="143568" y="2746493"/>
                                </a:cubicBezTo>
                                <a:cubicBezTo>
                                  <a:pt x="171680" y="2762207"/>
                                  <a:pt x="206974" y="2735768"/>
                                  <a:pt x="209362" y="2707425"/>
                                </a:cubicBezTo>
                                <a:cubicBezTo>
                                  <a:pt x="253004" y="2755723"/>
                                  <a:pt x="193871" y="2827331"/>
                                  <a:pt x="116327" y="2803102"/>
                                </a:cubicBezTo>
                                <a:cubicBezTo>
                                  <a:pt x="94629" y="2793034"/>
                                  <a:pt x="76586" y="2774266"/>
                                  <a:pt x="65527" y="2752066"/>
                                </a:cubicBezTo>
                                <a:cubicBezTo>
                                  <a:pt x="54529" y="2729954"/>
                                  <a:pt x="50000" y="2703673"/>
                                  <a:pt x="55087" y="2678413"/>
                                </a:cubicBezTo>
                                <a:cubicBezTo>
                                  <a:pt x="56681" y="2670600"/>
                                  <a:pt x="59228" y="2662839"/>
                                  <a:pt x="62820" y="2655275"/>
                                </a:cubicBezTo>
                                <a:lnTo>
                                  <a:pt x="62770" y="2655269"/>
                                </a:lnTo>
                                <a:lnTo>
                                  <a:pt x="62809" y="2655161"/>
                                </a:lnTo>
                                <a:lnTo>
                                  <a:pt x="62892" y="2655088"/>
                                </a:lnTo>
                                <a:cubicBezTo>
                                  <a:pt x="66881" y="2646826"/>
                                  <a:pt x="71784" y="2639126"/>
                                  <a:pt x="77386" y="2632048"/>
                                </a:cubicBezTo>
                                <a:cubicBezTo>
                                  <a:pt x="82800" y="2625202"/>
                                  <a:pt x="89011" y="2618891"/>
                                  <a:pt x="95806" y="2613152"/>
                                </a:cubicBezTo>
                                <a:cubicBezTo>
                                  <a:pt x="98720" y="2610701"/>
                                  <a:pt x="101744" y="2608372"/>
                                  <a:pt x="104850" y="2606168"/>
                                </a:cubicBezTo>
                                <a:cubicBezTo>
                                  <a:pt x="77004" y="2602497"/>
                                  <a:pt x="48240" y="2593615"/>
                                  <a:pt x="18561" y="2579525"/>
                                </a:cubicBezTo>
                                <a:cubicBezTo>
                                  <a:pt x="40356" y="2557140"/>
                                  <a:pt x="64130" y="2539666"/>
                                  <a:pt x="89179" y="2527094"/>
                                </a:cubicBezTo>
                                <a:cubicBezTo>
                                  <a:pt x="80722" y="2524188"/>
                                  <a:pt x="72713" y="2520546"/>
                                  <a:pt x="65405" y="2516164"/>
                                </a:cubicBezTo>
                                <a:lnTo>
                                  <a:pt x="65387" y="2516157"/>
                                </a:lnTo>
                                <a:lnTo>
                                  <a:pt x="65260" y="2516086"/>
                                </a:lnTo>
                                <a:lnTo>
                                  <a:pt x="65103" y="2515880"/>
                                </a:lnTo>
                                <a:cubicBezTo>
                                  <a:pt x="58122" y="2511671"/>
                                  <a:pt x="51750" y="2506883"/>
                                  <a:pt x="46008" y="2501585"/>
                                </a:cubicBezTo>
                                <a:cubicBezTo>
                                  <a:pt x="40479" y="2496523"/>
                                  <a:pt x="35330" y="2490738"/>
                                  <a:pt x="30603" y="2484355"/>
                                </a:cubicBezTo>
                                <a:cubicBezTo>
                                  <a:pt x="7802" y="2453536"/>
                                  <a:pt x="0" y="2412740"/>
                                  <a:pt x="8553" y="2374339"/>
                                </a:cubicBezTo>
                                <a:lnTo>
                                  <a:pt x="8626" y="2374356"/>
                                </a:lnTo>
                                <a:lnTo>
                                  <a:pt x="8673" y="2374159"/>
                                </a:lnTo>
                                <a:cubicBezTo>
                                  <a:pt x="16855" y="2337583"/>
                                  <a:pt x="48823" y="2283687"/>
                                  <a:pt x="78624" y="2233366"/>
                                </a:cubicBezTo>
                                <a:cubicBezTo>
                                  <a:pt x="83243" y="2225634"/>
                                  <a:pt x="87765" y="2218016"/>
                                  <a:pt x="92455" y="2209992"/>
                                </a:cubicBezTo>
                                <a:lnTo>
                                  <a:pt x="92276" y="2210046"/>
                                </a:lnTo>
                                <a:cubicBezTo>
                                  <a:pt x="95054" y="2205168"/>
                                  <a:pt x="97815" y="2200329"/>
                                  <a:pt x="100613" y="2195534"/>
                                </a:cubicBezTo>
                                <a:cubicBezTo>
                                  <a:pt x="103796" y="2189987"/>
                                  <a:pt x="107053" y="2184294"/>
                                  <a:pt x="111441" y="2176544"/>
                                </a:cubicBezTo>
                                <a:lnTo>
                                  <a:pt x="111467" y="2176569"/>
                                </a:lnTo>
                                <a:cubicBezTo>
                                  <a:pt x="111514" y="2176526"/>
                                  <a:pt x="111514" y="2176501"/>
                                  <a:pt x="111545" y="2176475"/>
                                </a:cubicBezTo>
                                <a:lnTo>
                                  <a:pt x="111502" y="2176457"/>
                                </a:lnTo>
                                <a:cubicBezTo>
                                  <a:pt x="118052" y="2164937"/>
                                  <a:pt x="127439" y="2149105"/>
                                  <a:pt x="137005" y="2132966"/>
                                </a:cubicBezTo>
                                <a:cubicBezTo>
                                  <a:pt x="164282" y="2086975"/>
                                  <a:pt x="193464" y="2037768"/>
                                  <a:pt x="199667" y="2010527"/>
                                </a:cubicBezTo>
                                <a:lnTo>
                                  <a:pt x="199655" y="2010533"/>
                                </a:lnTo>
                                <a:lnTo>
                                  <a:pt x="199685" y="2010472"/>
                                </a:lnTo>
                                <a:lnTo>
                                  <a:pt x="199649" y="2010358"/>
                                </a:lnTo>
                                <a:cubicBezTo>
                                  <a:pt x="204469" y="1988815"/>
                                  <a:pt x="200517" y="1966463"/>
                                  <a:pt x="188449" y="1950183"/>
                                </a:cubicBezTo>
                                <a:cubicBezTo>
                                  <a:pt x="186386" y="1947368"/>
                                  <a:pt x="183863" y="1944596"/>
                                  <a:pt x="180835" y="1941856"/>
                                </a:cubicBezTo>
                                <a:cubicBezTo>
                                  <a:pt x="178139" y="1939376"/>
                                  <a:pt x="175184" y="1937147"/>
                                  <a:pt x="172015" y="1935175"/>
                                </a:cubicBezTo>
                                <a:lnTo>
                                  <a:pt x="171937" y="1935271"/>
                                </a:lnTo>
                                <a:lnTo>
                                  <a:pt x="171839" y="1935204"/>
                                </a:lnTo>
                                <a:lnTo>
                                  <a:pt x="171687" y="1935067"/>
                                </a:lnTo>
                                <a:cubicBezTo>
                                  <a:pt x="152903" y="1923798"/>
                                  <a:pt x="125589" y="1921210"/>
                                  <a:pt x="102301" y="1929735"/>
                                </a:cubicBezTo>
                                <a:cubicBezTo>
                                  <a:pt x="98107" y="1931284"/>
                                  <a:pt x="93985" y="1933238"/>
                                  <a:pt x="90047" y="1935679"/>
                                </a:cubicBezTo>
                                <a:cubicBezTo>
                                  <a:pt x="86350" y="1937943"/>
                                  <a:pt x="82916" y="1940589"/>
                                  <a:pt x="79729" y="1943678"/>
                                </a:cubicBezTo>
                                <a:lnTo>
                                  <a:pt x="79802" y="1943732"/>
                                </a:lnTo>
                                <a:lnTo>
                                  <a:pt x="79729" y="1943776"/>
                                </a:lnTo>
                                <a:lnTo>
                                  <a:pt x="79604" y="1943811"/>
                                </a:lnTo>
                                <a:cubicBezTo>
                                  <a:pt x="77490" y="1945874"/>
                                  <a:pt x="75632" y="1948268"/>
                                  <a:pt x="74033" y="1950900"/>
                                </a:cubicBezTo>
                                <a:cubicBezTo>
                                  <a:pt x="68299" y="1960278"/>
                                  <a:pt x="66370" y="1972308"/>
                                  <a:pt x="67730" y="1984106"/>
                                </a:cubicBezTo>
                                <a:cubicBezTo>
                                  <a:pt x="69033" y="1995759"/>
                                  <a:pt x="73315" y="2006314"/>
                                  <a:pt x="79988" y="2012942"/>
                                </a:cubicBezTo>
                                <a:cubicBezTo>
                                  <a:pt x="101027" y="2037329"/>
                                  <a:pt x="143233" y="2024549"/>
                                  <a:pt x="155167" y="1998740"/>
                                </a:cubicBezTo>
                                <a:cubicBezTo>
                                  <a:pt x="179662" y="2059041"/>
                                  <a:pt x="99601" y="2106107"/>
                                  <a:pt x="35018" y="2056819"/>
                                </a:cubicBezTo>
                                <a:cubicBezTo>
                                  <a:pt x="18076" y="2039939"/>
                                  <a:pt x="7539" y="2016129"/>
                                  <a:pt x="4741" y="1991485"/>
                                </a:cubicBezTo>
                                <a:cubicBezTo>
                                  <a:pt x="1972" y="1966948"/>
                                  <a:pt x="6695" y="1940704"/>
                                  <a:pt x="20121" y="1918708"/>
                                </a:cubicBezTo>
                                <a:cubicBezTo>
                                  <a:pt x="24296" y="1911911"/>
                                  <a:pt x="29340" y="1905489"/>
                                  <a:pt x="35302" y="1899614"/>
                                </a:cubicBezTo>
                                <a:lnTo>
                                  <a:pt x="35259" y="1899578"/>
                                </a:lnTo>
                                <a:lnTo>
                                  <a:pt x="35330" y="1899499"/>
                                </a:lnTo>
                                <a:lnTo>
                                  <a:pt x="35434" y="1899462"/>
                                </a:lnTo>
                                <a:cubicBezTo>
                                  <a:pt x="42012" y="1893058"/>
                                  <a:pt x="49248" y="1887500"/>
                                  <a:pt x="56926" y="1882758"/>
                                </a:cubicBezTo>
                                <a:cubicBezTo>
                                  <a:pt x="64367" y="1878184"/>
                                  <a:pt x="72357" y="1874378"/>
                                  <a:pt x="80705" y="1871311"/>
                                </a:cubicBezTo>
                                <a:cubicBezTo>
                                  <a:pt x="83870" y="1870151"/>
                                  <a:pt x="87098" y="1869107"/>
                                  <a:pt x="90339" y="1868186"/>
                                </a:cubicBezTo>
                                <a:cubicBezTo>
                                  <a:pt x="66024" y="1855265"/>
                                  <a:pt x="42567" y="1837377"/>
                                  <a:pt x="20005" y="1814503"/>
                                </a:cubicBezTo>
                                <a:cubicBezTo>
                                  <a:pt x="48467" y="1800772"/>
                                  <a:pt x="77119" y="1792434"/>
                                  <a:pt x="105282" y="1789277"/>
                                </a:cubicBezTo>
                                <a:cubicBezTo>
                                  <a:pt x="97780" y="1783367"/>
                                  <a:pt x="91030" y="1776818"/>
                                  <a:pt x="85302" y="1769765"/>
                                </a:cubicBezTo>
                                <a:lnTo>
                                  <a:pt x="85295" y="1769759"/>
                                </a:lnTo>
                                <a:lnTo>
                                  <a:pt x="85198" y="1769654"/>
                                </a:lnTo>
                                <a:lnTo>
                                  <a:pt x="85118" y="1769406"/>
                                </a:lnTo>
                                <a:cubicBezTo>
                                  <a:pt x="80002" y="1763052"/>
                                  <a:pt x="75662" y="1756380"/>
                                  <a:pt x="72069" y="1749432"/>
                                </a:cubicBezTo>
                                <a:cubicBezTo>
                                  <a:pt x="68605" y="1742788"/>
                                  <a:pt x="65739" y="1735587"/>
                                  <a:pt x="63482" y="1727977"/>
                                </a:cubicBezTo>
                                <a:cubicBezTo>
                                  <a:pt x="52603" y="1691213"/>
                                  <a:pt x="59220" y="1650216"/>
                                  <a:pt x="80395" y="1617046"/>
                                </a:cubicBezTo>
                                <a:lnTo>
                                  <a:pt x="80456" y="1617093"/>
                                </a:lnTo>
                                <a:lnTo>
                                  <a:pt x="80571" y="1616924"/>
                                </a:lnTo>
                                <a:cubicBezTo>
                                  <a:pt x="100764" y="1585352"/>
                                  <a:pt x="149242" y="1545641"/>
                                  <a:pt x="194454" y="1508560"/>
                                </a:cubicBezTo>
                                <a:cubicBezTo>
                                  <a:pt x="201439" y="1502862"/>
                                  <a:pt x="208293" y="1497252"/>
                                  <a:pt x="215445" y="1491316"/>
                                </a:cubicBezTo>
                                <a:lnTo>
                                  <a:pt x="215259" y="1491299"/>
                                </a:lnTo>
                                <a:cubicBezTo>
                                  <a:pt x="219539" y="1487677"/>
                                  <a:pt x="223787" y="1484070"/>
                                  <a:pt x="228053" y="1480520"/>
                                </a:cubicBezTo>
                                <a:cubicBezTo>
                                  <a:pt x="232945" y="1476398"/>
                                  <a:pt x="237952" y="1472157"/>
                                  <a:pt x="244728" y="1466382"/>
                                </a:cubicBezTo>
                                <a:lnTo>
                                  <a:pt x="244739" y="1466404"/>
                                </a:lnTo>
                                <a:cubicBezTo>
                                  <a:pt x="244793" y="1466382"/>
                                  <a:pt x="244810" y="1466361"/>
                                  <a:pt x="244847" y="1466343"/>
                                </a:cubicBezTo>
                                <a:lnTo>
                                  <a:pt x="244818" y="1466318"/>
                                </a:lnTo>
                                <a:cubicBezTo>
                                  <a:pt x="254905" y="1457729"/>
                                  <a:pt x="269144" y="1446065"/>
                                  <a:pt x="283644" y="1434174"/>
                                </a:cubicBezTo>
                                <a:cubicBezTo>
                                  <a:pt x="325018" y="1400283"/>
                                  <a:pt x="369267" y="1364024"/>
                                  <a:pt x="384419" y="1340541"/>
                                </a:cubicBezTo>
                                <a:lnTo>
                                  <a:pt x="384401" y="1340548"/>
                                </a:lnTo>
                                <a:lnTo>
                                  <a:pt x="384444" y="1340505"/>
                                </a:lnTo>
                                <a:lnTo>
                                  <a:pt x="384451" y="1340383"/>
                                </a:lnTo>
                                <a:cubicBezTo>
                                  <a:pt x="396353" y="1321785"/>
                                  <a:pt x="400280" y="1299433"/>
                                  <a:pt x="394513" y="1280000"/>
                                </a:cubicBezTo>
                                <a:cubicBezTo>
                                  <a:pt x="393530" y="1276656"/>
                                  <a:pt x="392115" y="1273189"/>
                                  <a:pt x="390211" y="1269578"/>
                                </a:cubicBezTo>
                                <a:cubicBezTo>
                                  <a:pt x="388512" y="1266323"/>
                                  <a:pt x="386497" y="1263217"/>
                                  <a:pt x="384195" y="1260279"/>
                                </a:cubicBezTo>
                                <a:lnTo>
                                  <a:pt x="384099" y="1260351"/>
                                </a:lnTo>
                                <a:lnTo>
                                  <a:pt x="384026" y="1260244"/>
                                </a:lnTo>
                                <a:lnTo>
                                  <a:pt x="383922" y="1260077"/>
                                </a:lnTo>
                                <a:cubicBezTo>
                                  <a:pt x="370138" y="1243053"/>
                                  <a:pt x="345345" y="1231285"/>
                                  <a:pt x="320552" y="1231321"/>
                                </a:cubicBezTo>
                                <a:cubicBezTo>
                                  <a:pt x="316084" y="1231346"/>
                                  <a:pt x="311537" y="1231770"/>
                                  <a:pt x="307005" y="1232718"/>
                                </a:cubicBezTo>
                                <a:cubicBezTo>
                                  <a:pt x="302757" y="1233585"/>
                                  <a:pt x="298624" y="1234903"/>
                                  <a:pt x="294574" y="1236707"/>
                                </a:cubicBezTo>
                                <a:lnTo>
                                  <a:pt x="294617" y="1236778"/>
                                </a:lnTo>
                                <a:lnTo>
                                  <a:pt x="294537" y="1236803"/>
                                </a:lnTo>
                                <a:lnTo>
                                  <a:pt x="294415" y="1236797"/>
                                </a:lnTo>
                                <a:cubicBezTo>
                                  <a:pt x="291715" y="1238010"/>
                                  <a:pt x="289156" y="1239619"/>
                                  <a:pt x="286743" y="1241548"/>
                                </a:cubicBezTo>
                                <a:cubicBezTo>
                                  <a:pt x="278150" y="1248396"/>
                                  <a:pt x="272232" y="1259041"/>
                                  <a:pt x="269471" y="1270597"/>
                                </a:cubicBezTo>
                                <a:cubicBezTo>
                                  <a:pt x="266703" y="1281995"/>
                                  <a:pt x="267127" y="1293370"/>
                                  <a:pt x="271116" y="1301885"/>
                                </a:cubicBezTo>
                                <a:cubicBezTo>
                                  <a:pt x="282557" y="1331995"/>
                                  <a:pt x="326584" y="1334418"/>
                                  <a:pt x="346634" y="1314262"/>
                                </a:cubicBezTo>
                                <a:cubicBezTo>
                                  <a:pt x="349016" y="1379295"/>
                                  <a:pt x="257692" y="1396144"/>
                                  <a:pt x="213869" y="1327739"/>
                                </a:cubicBezTo>
                                <a:cubicBezTo>
                                  <a:pt x="203721" y="1306078"/>
                                  <a:pt x="201957" y="1280098"/>
                                  <a:pt x="207753" y="1255978"/>
                                </a:cubicBezTo>
                                <a:cubicBezTo>
                                  <a:pt x="213542" y="1231984"/>
                                  <a:pt x="226962" y="1208932"/>
                                  <a:pt x="247094" y="1192855"/>
                                </a:cubicBezTo>
                                <a:cubicBezTo>
                                  <a:pt x="253340" y="1187901"/>
                                  <a:pt x="260276" y="1183581"/>
                                  <a:pt x="267894" y="1180107"/>
                                </a:cubicBezTo>
                                <a:lnTo>
                                  <a:pt x="267862" y="1180061"/>
                                </a:lnTo>
                                <a:lnTo>
                                  <a:pt x="267966" y="1180006"/>
                                </a:lnTo>
                                <a:lnTo>
                                  <a:pt x="268070" y="1180006"/>
                                </a:lnTo>
                                <a:cubicBezTo>
                                  <a:pt x="276433" y="1176237"/>
                                  <a:pt x="285142" y="1173487"/>
                                  <a:pt x="293980" y="1171665"/>
                                </a:cubicBezTo>
                                <a:cubicBezTo>
                                  <a:pt x="302537" y="1169905"/>
                                  <a:pt x="311349" y="1169063"/>
                                  <a:pt x="320242" y="1169037"/>
                                </a:cubicBezTo>
                                <a:cubicBezTo>
                                  <a:pt x="323381" y="1169030"/>
                                  <a:pt x="326523" y="1169134"/>
                                  <a:pt x="329649" y="1169336"/>
                                </a:cubicBezTo>
                                <a:cubicBezTo>
                                  <a:pt x="311685" y="1149137"/>
                                  <a:pt x="296154" y="1124707"/>
                                  <a:pt x="283042" y="1096101"/>
                                </a:cubicBezTo>
                                <a:cubicBezTo>
                                  <a:pt x="314640" y="1092909"/>
                                  <a:pt x="344548" y="1094906"/>
                                  <a:pt x="372196" y="1101641"/>
                                </a:cubicBezTo>
                                <a:cubicBezTo>
                                  <a:pt x="366794" y="1093128"/>
                                  <a:pt x="362419" y="1084235"/>
                                  <a:pt x="359287" y="1075192"/>
                                </a:cubicBezTo>
                                <a:lnTo>
                                  <a:pt x="359287" y="1075174"/>
                                </a:lnTo>
                                <a:lnTo>
                                  <a:pt x="359233" y="1075041"/>
                                </a:lnTo>
                                <a:lnTo>
                                  <a:pt x="359244" y="1074786"/>
                                </a:lnTo>
                                <a:cubicBezTo>
                                  <a:pt x="356608" y="1067071"/>
                                  <a:pt x="354813" y="1059309"/>
                                  <a:pt x="353812" y="1051558"/>
                                </a:cubicBezTo>
                                <a:cubicBezTo>
                                  <a:pt x="352829" y="1044124"/>
                                  <a:pt x="352599" y="1036385"/>
                                  <a:pt x="353084" y="1028457"/>
                                </a:cubicBezTo>
                                <a:cubicBezTo>
                                  <a:pt x="355421" y="990189"/>
                                  <a:pt x="375667" y="953929"/>
                                  <a:pt x="406908" y="930005"/>
                                </a:cubicBezTo>
                                <a:lnTo>
                                  <a:pt x="406951" y="930065"/>
                                </a:lnTo>
                                <a:lnTo>
                                  <a:pt x="407114" y="929951"/>
                                </a:lnTo>
                                <a:cubicBezTo>
                                  <a:pt x="436897" y="907183"/>
                                  <a:pt x="496026" y="886452"/>
                                  <a:pt x="551197" y="867066"/>
                                </a:cubicBezTo>
                                <a:cubicBezTo>
                                  <a:pt x="559711" y="864102"/>
                                  <a:pt x="568070" y="861173"/>
                                  <a:pt x="576810" y="858041"/>
                                </a:cubicBezTo>
                                <a:lnTo>
                                  <a:pt x="576651" y="857961"/>
                                </a:lnTo>
                                <a:cubicBezTo>
                                  <a:pt x="581908" y="856021"/>
                                  <a:pt x="587135" y="854084"/>
                                  <a:pt x="592359" y="852208"/>
                                </a:cubicBezTo>
                                <a:cubicBezTo>
                                  <a:pt x="598367" y="850006"/>
                                  <a:pt x="604523" y="847741"/>
                                  <a:pt x="612860" y="844628"/>
                                </a:cubicBezTo>
                                <a:lnTo>
                                  <a:pt x="612868" y="844662"/>
                                </a:lnTo>
                                <a:cubicBezTo>
                                  <a:pt x="612929" y="844655"/>
                                  <a:pt x="612950" y="844638"/>
                                  <a:pt x="612983" y="844645"/>
                                </a:cubicBezTo>
                                <a:lnTo>
                                  <a:pt x="612972" y="844598"/>
                                </a:lnTo>
                                <a:cubicBezTo>
                                  <a:pt x="625389" y="839983"/>
                                  <a:pt x="642758" y="833896"/>
                                  <a:pt x="660456" y="827674"/>
                                </a:cubicBezTo>
                                <a:cubicBezTo>
                                  <a:pt x="710917" y="809976"/>
                                  <a:pt x="764907" y="791041"/>
                                  <a:pt x="787169" y="774160"/>
                                </a:cubicBezTo>
                                <a:lnTo>
                                  <a:pt x="787151" y="774160"/>
                                </a:lnTo>
                                <a:lnTo>
                                  <a:pt x="787204" y="774135"/>
                                </a:lnTo>
                                <a:lnTo>
                                  <a:pt x="787255" y="774016"/>
                                </a:lnTo>
                                <a:cubicBezTo>
                                  <a:pt x="804805" y="760614"/>
                                  <a:pt x="816138" y="740955"/>
                                  <a:pt x="817358" y="720715"/>
                                </a:cubicBezTo>
                                <a:cubicBezTo>
                                  <a:pt x="817589" y="717248"/>
                                  <a:pt x="817438" y="713497"/>
                                  <a:pt x="816883" y="709454"/>
                                </a:cubicBezTo>
                                <a:cubicBezTo>
                                  <a:pt x="816400" y="705807"/>
                                  <a:pt x="815572" y="702203"/>
                                  <a:pt x="814414" y="698657"/>
                                </a:cubicBezTo>
                                <a:lnTo>
                                  <a:pt x="814295" y="698686"/>
                                </a:lnTo>
                                <a:lnTo>
                                  <a:pt x="814262" y="698571"/>
                                </a:lnTo>
                                <a:lnTo>
                                  <a:pt x="814226" y="698373"/>
                                </a:lnTo>
                                <a:cubicBezTo>
                                  <a:pt x="807087" y="677652"/>
                                  <a:pt x="787824" y="658125"/>
                                  <a:pt x="764507" y="649684"/>
                                </a:cubicBezTo>
                                <a:cubicBezTo>
                                  <a:pt x="760306" y="648167"/>
                                  <a:pt x="755881" y="647019"/>
                                  <a:pt x="751305" y="646357"/>
                                </a:cubicBezTo>
                                <a:cubicBezTo>
                                  <a:pt x="747018" y="645720"/>
                                  <a:pt x="742680" y="645544"/>
                                  <a:pt x="738256" y="645853"/>
                                </a:cubicBezTo>
                                <a:lnTo>
                                  <a:pt x="738274" y="645932"/>
                                </a:lnTo>
                                <a:lnTo>
                                  <a:pt x="738194" y="645932"/>
                                </a:lnTo>
                                <a:lnTo>
                                  <a:pt x="738068" y="645878"/>
                                </a:lnTo>
                                <a:cubicBezTo>
                                  <a:pt x="735123" y="646101"/>
                                  <a:pt x="732168" y="646738"/>
                                  <a:pt x="729248" y="647721"/>
                                </a:cubicBezTo>
                                <a:cubicBezTo>
                                  <a:pt x="718826" y="651224"/>
                                  <a:pt x="709625" y="659195"/>
                                  <a:pt x="703076" y="669112"/>
                                </a:cubicBezTo>
                                <a:cubicBezTo>
                                  <a:pt x="696582" y="678876"/>
                                  <a:pt x="693086" y="689715"/>
                                  <a:pt x="693925" y="699083"/>
                                </a:cubicBezTo>
                                <a:cubicBezTo>
                                  <a:pt x="694371" y="731281"/>
                                  <a:pt x="734919" y="748626"/>
                                  <a:pt x="760651" y="736526"/>
                                </a:cubicBezTo>
                                <a:cubicBezTo>
                                  <a:pt x="740653" y="798464"/>
                                  <a:pt x="649073" y="783060"/>
                                  <a:pt x="631282" y="703790"/>
                                </a:cubicBezTo>
                                <a:cubicBezTo>
                                  <a:pt x="629158" y="679959"/>
                                  <a:pt x="636387" y="654946"/>
                                  <a:pt x="650074" y="634272"/>
                                </a:cubicBezTo>
                                <a:cubicBezTo>
                                  <a:pt x="663729" y="613698"/>
                                  <a:pt x="684220" y="596630"/>
                                  <a:pt x="708635" y="588411"/>
                                </a:cubicBezTo>
                                <a:cubicBezTo>
                                  <a:pt x="716205" y="585888"/>
                                  <a:pt x="724197" y="584206"/>
                                  <a:pt x="732550" y="583533"/>
                                </a:cubicBezTo>
                                <a:lnTo>
                                  <a:pt x="732532" y="583490"/>
                                </a:lnTo>
                                <a:lnTo>
                                  <a:pt x="732636" y="583472"/>
                                </a:lnTo>
                                <a:lnTo>
                                  <a:pt x="732744" y="583516"/>
                                </a:lnTo>
                                <a:cubicBezTo>
                                  <a:pt x="741902" y="582828"/>
                                  <a:pt x="751017" y="583223"/>
                                  <a:pt x="759953" y="584534"/>
                                </a:cubicBezTo>
                                <a:cubicBezTo>
                                  <a:pt x="768586" y="585808"/>
                                  <a:pt x="777154" y="588030"/>
                                  <a:pt x="785520" y="591046"/>
                                </a:cubicBezTo>
                                <a:cubicBezTo>
                                  <a:pt x="788450" y="592108"/>
                                  <a:pt x="791356" y="593268"/>
                                  <a:pt x="794203" y="594523"/>
                                </a:cubicBezTo>
                                <a:cubicBezTo>
                                  <a:pt x="784522" y="569695"/>
                                  <a:pt x="778425" y="541853"/>
                                  <a:pt x="775933" y="510986"/>
                                </a:cubicBezTo>
                                <a:cubicBezTo>
                                  <a:pt x="806642" y="518777"/>
                                  <a:pt x="834001" y="530844"/>
                                  <a:pt x="857643" y="546576"/>
                                </a:cubicBezTo>
                                <a:cubicBezTo>
                                  <a:pt x="855317" y="536355"/>
                                  <a:pt x="854169" y="526128"/>
                                  <a:pt x="854326" y="516217"/>
                                </a:cubicBezTo>
                                <a:lnTo>
                                  <a:pt x="854326" y="516191"/>
                                </a:lnTo>
                                <a:lnTo>
                                  <a:pt x="854316" y="516048"/>
                                </a:lnTo>
                                <a:lnTo>
                                  <a:pt x="854413" y="515810"/>
                                </a:lnTo>
                                <a:cubicBezTo>
                                  <a:pt x="854583" y="507652"/>
                                  <a:pt x="855537" y="499750"/>
                                  <a:pt x="857254" y="492126"/>
                                </a:cubicBezTo>
                                <a:cubicBezTo>
                                  <a:pt x="858873" y="484807"/>
                                  <a:pt x="861308" y="477455"/>
                                  <a:pt x="864475" y="470169"/>
                                </a:cubicBezTo>
                                <a:cubicBezTo>
                                  <a:pt x="879765" y="435008"/>
                                  <a:pt x="911192" y="407864"/>
                                  <a:pt x="948729" y="396067"/>
                                </a:cubicBezTo>
                                <a:lnTo>
                                  <a:pt x="948747" y="396138"/>
                                </a:lnTo>
                                <a:lnTo>
                                  <a:pt x="948939" y="396074"/>
                                </a:lnTo>
                                <a:cubicBezTo>
                                  <a:pt x="984705" y="384874"/>
                                  <a:pt x="1047369" y="385620"/>
                                  <a:pt x="1105845" y="386276"/>
                                </a:cubicBezTo>
                                <a:cubicBezTo>
                                  <a:pt x="1114844" y="386397"/>
                                  <a:pt x="1123708" y="386505"/>
                                  <a:pt x="1132999" y="386556"/>
                                </a:cubicBezTo>
                                <a:lnTo>
                                  <a:pt x="1132877" y="386427"/>
                                </a:lnTo>
                                <a:cubicBezTo>
                                  <a:pt x="1138479" y="386405"/>
                                  <a:pt x="1144052" y="386362"/>
                                  <a:pt x="1149607" y="386386"/>
                                </a:cubicBezTo>
                                <a:cubicBezTo>
                                  <a:pt x="1155996" y="386368"/>
                                  <a:pt x="1162562" y="386354"/>
                                  <a:pt x="1171462" y="386276"/>
                                </a:cubicBezTo>
                                <a:lnTo>
                                  <a:pt x="1171454" y="386307"/>
                                </a:lnTo>
                                <a:cubicBezTo>
                                  <a:pt x="1171515" y="386324"/>
                                  <a:pt x="1171541" y="386307"/>
                                  <a:pt x="1171570" y="386336"/>
                                </a:cubicBezTo>
                                <a:lnTo>
                                  <a:pt x="1171570" y="386290"/>
                                </a:lnTo>
                                <a:cubicBezTo>
                                  <a:pt x="1184825" y="386191"/>
                                  <a:pt x="1203221" y="386405"/>
                                  <a:pt x="1221976" y="386627"/>
                                </a:cubicBezTo>
                                <a:cubicBezTo>
                                  <a:pt x="1275455" y="387255"/>
                                  <a:pt x="1332659" y="387927"/>
                                  <a:pt x="1359356" y="379673"/>
                                </a:cubicBezTo>
                                <a:lnTo>
                                  <a:pt x="1359334" y="379673"/>
                                </a:lnTo>
                                <a:lnTo>
                                  <a:pt x="1359407" y="379665"/>
                                </a:lnTo>
                                <a:lnTo>
                                  <a:pt x="1359486" y="379575"/>
                                </a:lnTo>
                                <a:cubicBezTo>
                                  <a:pt x="1380557" y="372976"/>
                                  <a:pt x="1397933" y="358375"/>
                                  <a:pt x="1406002" y="339773"/>
                                </a:cubicBezTo>
                                <a:cubicBezTo>
                                  <a:pt x="1407409" y="336598"/>
                                  <a:pt x="1408551" y="333017"/>
                                  <a:pt x="1409410" y="329035"/>
                                </a:cubicBezTo>
                                <a:cubicBezTo>
                                  <a:pt x="1410207" y="325452"/>
                                  <a:pt x="1410656" y="321770"/>
                                  <a:pt x="1410778" y="318045"/>
                                </a:cubicBezTo>
                                <a:lnTo>
                                  <a:pt x="1410664" y="318026"/>
                                </a:lnTo>
                                <a:lnTo>
                                  <a:pt x="1410674" y="317911"/>
                                </a:lnTo>
                                <a:lnTo>
                                  <a:pt x="1410700" y="317709"/>
                                </a:lnTo>
                                <a:cubicBezTo>
                                  <a:pt x="1411082" y="295807"/>
                                  <a:pt x="1399658" y="270859"/>
                                  <a:pt x="1380636" y="254951"/>
                                </a:cubicBezTo>
                                <a:cubicBezTo>
                                  <a:pt x="1377202" y="252099"/>
                                  <a:pt x="1373440" y="249500"/>
                                  <a:pt x="1369371" y="247310"/>
                                </a:cubicBezTo>
                                <a:cubicBezTo>
                                  <a:pt x="1365559" y="245241"/>
                                  <a:pt x="1361538" y="243596"/>
                                  <a:pt x="1357276" y="242375"/>
                                </a:cubicBezTo>
                                <a:lnTo>
                                  <a:pt x="1357264" y="242462"/>
                                </a:lnTo>
                                <a:lnTo>
                                  <a:pt x="1357186" y="242426"/>
                                </a:lnTo>
                                <a:lnTo>
                                  <a:pt x="1357099" y="242339"/>
                                </a:lnTo>
                                <a:cubicBezTo>
                                  <a:pt x="1354260" y="241540"/>
                                  <a:pt x="1351250" y="241126"/>
                                  <a:pt x="1348171" y="241047"/>
                                </a:cubicBezTo>
                                <a:cubicBezTo>
                                  <a:pt x="1337181" y="240781"/>
                                  <a:pt x="1325801" y="245126"/>
                                  <a:pt x="1316265" y="252196"/>
                                </a:cubicBezTo>
                                <a:cubicBezTo>
                                  <a:pt x="1306821" y="259159"/>
                                  <a:pt x="1299824" y="268141"/>
                                  <a:pt x="1297418" y="277234"/>
                                </a:cubicBezTo>
                                <a:cubicBezTo>
                                  <a:pt x="1286828" y="307647"/>
                                  <a:pt x="1318989" y="337800"/>
                                  <a:pt x="1347314" y="335244"/>
                                </a:cubicBezTo>
                                <a:cubicBezTo>
                                  <a:pt x="1307337" y="386599"/>
                                  <a:pt x="1226542" y="340799"/>
                                  <a:pt x="1236942" y="260231"/>
                                </a:cubicBezTo>
                                <a:cubicBezTo>
                                  <a:pt x="1243087" y="237120"/>
                                  <a:pt x="1258442" y="216089"/>
                                  <a:pt x="1278374" y="201335"/>
                                </a:cubicBezTo>
                                <a:cubicBezTo>
                                  <a:pt x="1298240" y="186665"/>
                                  <a:pt x="1323335" y="177640"/>
                                  <a:pt x="1349093" y="178271"/>
                                </a:cubicBezTo>
                                <a:cubicBezTo>
                                  <a:pt x="1357070" y="178483"/>
                                  <a:pt x="1365152" y="179643"/>
                                  <a:pt x="1373231" y="181864"/>
                                </a:cubicBezTo>
                                <a:lnTo>
                                  <a:pt x="1373231" y="181809"/>
                                </a:lnTo>
                                <a:lnTo>
                                  <a:pt x="1373335" y="181835"/>
                                </a:lnTo>
                                <a:lnTo>
                                  <a:pt x="1373421" y="181917"/>
                                </a:lnTo>
                                <a:cubicBezTo>
                                  <a:pt x="1382253" y="184401"/>
                                  <a:pt x="1390687" y="187886"/>
                                  <a:pt x="1398632" y="192181"/>
                                </a:cubicBezTo>
                                <a:cubicBezTo>
                                  <a:pt x="1406312" y="196328"/>
                                  <a:pt x="1413601" y="201347"/>
                                  <a:pt x="1420442" y="207046"/>
                                </a:cubicBezTo>
                                <a:cubicBezTo>
                                  <a:pt x="1422965" y="209151"/>
                                  <a:pt x="1425424" y="211355"/>
                                  <a:pt x="1427796" y="213644"/>
                                </a:cubicBezTo>
                                <a:cubicBezTo>
                                  <a:pt x="1427281" y="187241"/>
                                  <a:pt x="1431097" y="159280"/>
                                  <a:pt x="1439219" y="129739"/>
                                </a:cubicBezTo>
                                <a:cubicBezTo>
                                  <a:pt x="1465161" y="147389"/>
                                  <a:pt x="1486566" y="167856"/>
                                  <a:pt x="1503331" y="190464"/>
                                </a:cubicBezTo>
                                <a:cubicBezTo>
                                  <a:pt x="1504624" y="179872"/>
                                  <a:pt x="1507068" y="169676"/>
                                  <a:pt x="1510657" y="160256"/>
                                </a:cubicBezTo>
                                <a:lnTo>
                                  <a:pt x="1510668" y="160244"/>
                                </a:lnTo>
                                <a:lnTo>
                                  <a:pt x="1510711" y="160105"/>
                                </a:lnTo>
                                <a:lnTo>
                                  <a:pt x="1510891" y="159910"/>
                                </a:lnTo>
                                <a:cubicBezTo>
                                  <a:pt x="1513829" y="152299"/>
                                  <a:pt x="1517435" y="145204"/>
                                  <a:pt x="1521648" y="138630"/>
                                </a:cubicBezTo>
                                <a:cubicBezTo>
                                  <a:pt x="1525684" y="132302"/>
                                  <a:pt x="1530478" y="126225"/>
                                  <a:pt x="1535947" y="120466"/>
                                </a:cubicBezTo>
                                <a:cubicBezTo>
                                  <a:pt x="1562331" y="92655"/>
                                  <a:pt x="1601158" y="77895"/>
                                  <a:pt x="1640463" y="79648"/>
                                </a:cubicBezTo>
                                <a:lnTo>
                                  <a:pt x="1640451" y="79720"/>
                                </a:lnTo>
                                <a:lnTo>
                                  <a:pt x="1640663" y="79728"/>
                                </a:lnTo>
                                <a:cubicBezTo>
                                  <a:pt x="1678101" y="81433"/>
                                  <a:pt x="1736730" y="103563"/>
                                  <a:pt x="1791447" y="124180"/>
                                </a:cubicBezTo>
                                <a:cubicBezTo>
                                  <a:pt x="1799871" y="127373"/>
                                  <a:pt x="1808161" y="130505"/>
                                  <a:pt x="1816878" y="133738"/>
                                </a:cubicBezTo>
                                <a:lnTo>
                                  <a:pt x="1816797" y="133558"/>
                                </a:lnTo>
                                <a:cubicBezTo>
                                  <a:pt x="1822079" y="135463"/>
                                  <a:pt x="1827325" y="137331"/>
                                  <a:pt x="1832537" y="139247"/>
                                </a:cubicBezTo>
                                <a:cubicBezTo>
                                  <a:pt x="1838556" y="141428"/>
                                  <a:pt x="1844724" y="143646"/>
                                  <a:pt x="1853118" y="146619"/>
                                </a:cubicBezTo>
                                <a:lnTo>
                                  <a:pt x="1853101" y="146655"/>
                                </a:lnTo>
                                <a:cubicBezTo>
                                  <a:pt x="1853147" y="146691"/>
                                  <a:pt x="1853173" y="146681"/>
                                  <a:pt x="1853197" y="146717"/>
                                </a:cubicBezTo>
                                <a:lnTo>
                                  <a:pt x="1853218" y="146673"/>
                                </a:lnTo>
                                <a:cubicBezTo>
                                  <a:pt x="1865692" y="151116"/>
                                  <a:pt x="1882908" y="157611"/>
                                  <a:pt x="1900476" y="164227"/>
                                </a:cubicBezTo>
                                <a:cubicBezTo>
                                  <a:pt x="1950502" y="183108"/>
                                  <a:pt x="2004023" y="203309"/>
                                  <a:pt x="2031940" y="204681"/>
                                </a:cubicBezTo>
                                <a:lnTo>
                                  <a:pt x="2031923" y="204673"/>
                                </a:lnTo>
                                <a:lnTo>
                                  <a:pt x="2031984" y="204691"/>
                                </a:lnTo>
                                <a:lnTo>
                                  <a:pt x="2032092" y="204637"/>
                                </a:lnTo>
                                <a:cubicBezTo>
                                  <a:pt x="2054149" y="205638"/>
                                  <a:pt x="2075476" y="197869"/>
                                  <a:pt x="2089412" y="183145"/>
                                </a:cubicBezTo>
                                <a:cubicBezTo>
                                  <a:pt x="2091824" y="180632"/>
                                  <a:pt x="2094117" y="177669"/>
                                  <a:pt x="2096291" y="174217"/>
                                </a:cubicBezTo>
                                <a:cubicBezTo>
                                  <a:pt x="2098256" y="171121"/>
                                  <a:pt x="2099949" y="167820"/>
                                  <a:pt x="2101339" y="164359"/>
                                </a:cubicBezTo>
                                <a:lnTo>
                                  <a:pt x="2101230" y="164306"/>
                                </a:lnTo>
                                <a:lnTo>
                                  <a:pt x="2101274" y="164191"/>
                                </a:lnTo>
                                <a:lnTo>
                                  <a:pt x="2101382" y="164014"/>
                                </a:lnTo>
                                <a:cubicBezTo>
                                  <a:pt x="2109229" y="143567"/>
                                  <a:pt x="2107027" y="116218"/>
                                  <a:pt x="2094596" y="94761"/>
                                </a:cubicBezTo>
                                <a:cubicBezTo>
                                  <a:pt x="2092338" y="90902"/>
                                  <a:pt x="2089692" y="87176"/>
                                  <a:pt x="2086614" y="83727"/>
                                </a:cubicBezTo>
                                <a:cubicBezTo>
                                  <a:pt x="2083738" y="80476"/>
                                  <a:pt x="2080527" y="77560"/>
                                  <a:pt x="2076934" y="74957"/>
                                </a:cubicBezTo>
                                <a:lnTo>
                                  <a:pt x="2076905" y="75030"/>
                                </a:lnTo>
                                <a:lnTo>
                                  <a:pt x="2076836" y="74975"/>
                                </a:lnTo>
                                <a:lnTo>
                                  <a:pt x="2076787" y="74860"/>
                                </a:lnTo>
                                <a:cubicBezTo>
                                  <a:pt x="2074385" y="73137"/>
                                  <a:pt x="2071703" y="71722"/>
                                  <a:pt x="2068838" y="70598"/>
                                </a:cubicBezTo>
                                <a:cubicBezTo>
                                  <a:pt x="2058603" y="66580"/>
                                  <a:pt x="2046424" y="66775"/>
                                  <a:pt x="2035037" y="70152"/>
                                </a:cubicBezTo>
                                <a:cubicBezTo>
                                  <a:pt x="2023791" y="73465"/>
                                  <a:pt x="2014135" y="79515"/>
                                  <a:pt x="2008768" y="87237"/>
                                </a:cubicBezTo>
                                <a:cubicBezTo>
                                  <a:pt x="1988406" y="112189"/>
                                  <a:pt x="2008325" y="151530"/>
                                  <a:pt x="2035808" y="158812"/>
                                </a:cubicBezTo>
                                <a:cubicBezTo>
                                  <a:pt x="1980685" y="193401"/>
                                  <a:pt x="1920427" y="122730"/>
                                  <a:pt x="1957748" y="50571"/>
                                </a:cubicBezTo>
                                <a:cubicBezTo>
                                  <a:pt x="1971435" y="30955"/>
                                  <a:pt x="1993054" y="16444"/>
                                  <a:pt x="2016835" y="9402"/>
                                </a:cubicBezTo>
                                <a:cubicBezTo>
                                  <a:pt x="2040517" y="2422"/>
                                  <a:pt x="2067182" y="2518"/>
                                  <a:pt x="2091168" y="11915"/>
                                </a:cubicBezTo>
                                <a:cubicBezTo>
                                  <a:pt x="2098595" y="14845"/>
                                  <a:pt x="2105799" y="18693"/>
                                  <a:pt x="2112617" y="23549"/>
                                </a:cubicBezTo>
                                <a:lnTo>
                                  <a:pt x="2112645" y="23496"/>
                                </a:lnTo>
                                <a:lnTo>
                                  <a:pt x="2112736" y="23561"/>
                                </a:lnTo>
                                <a:lnTo>
                                  <a:pt x="2112798" y="23657"/>
                                </a:lnTo>
                                <a:cubicBezTo>
                                  <a:pt x="2120239" y="29018"/>
                                  <a:pt x="2126971" y="35185"/>
                                  <a:pt x="2132968" y="41928"/>
                                </a:cubicBezTo>
                                <a:cubicBezTo>
                                  <a:pt x="2138774" y="48447"/>
                                  <a:pt x="2143905" y="55661"/>
                                  <a:pt x="2148372" y="63347"/>
                                </a:cubicBezTo>
                                <a:cubicBezTo>
                                  <a:pt x="2150223" y="66534"/>
                                  <a:pt x="2151940" y="69799"/>
                                  <a:pt x="2153524" y="73117"/>
                                </a:cubicBezTo>
                                <a:cubicBezTo>
                                  <a:pt x="2157797" y="60654"/>
                                  <a:pt x="2163216" y="48189"/>
                                  <a:pt x="2169779" y="35725"/>
                                </a:cubicBezTo>
                                <a:lnTo>
                                  <a:pt x="2191865" y="0"/>
                                </a:lnTo>
                                <a:close/>
                              </a:path>
                            </a:pathLst>
                          </a:custGeom>
                          <a:solidFill>
                            <a:srgbClr val="AF182E"/>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4" name="Shape 12"/>
                        <wps:cNvSpPr>
                          <a:spLocks/>
                        </wps:cNvSpPr>
                        <wps:spPr bwMode="auto">
                          <a:xfrm>
                            <a:off x="46836" y="38811"/>
                            <a:ext cx="0" cy="0"/>
                          </a:xfrm>
                          <a:custGeom>
                            <a:avLst/>
                            <a:gdLst>
                              <a:gd name="T0" fmla="*/ 10 w 10"/>
                              <a:gd name="T1" fmla="*/ 0 h 11"/>
                              <a:gd name="T2" fmla="*/ 0 w 10"/>
                              <a:gd name="T3" fmla="*/ 11 h 11"/>
                              <a:gd name="T4" fmla="*/ 7 w 10"/>
                              <a:gd name="T5" fmla="*/ 3 h 11"/>
                              <a:gd name="T6" fmla="*/ 10 w 10"/>
                              <a:gd name="T7" fmla="*/ 0 h 11"/>
                              <a:gd name="T8" fmla="*/ 0 w 10"/>
                              <a:gd name="T9" fmla="*/ 0 h 11"/>
                              <a:gd name="T10" fmla="*/ 10 w 10"/>
                              <a:gd name="T11" fmla="*/ 11 h 11"/>
                            </a:gdLst>
                            <a:ahLst/>
                            <a:cxnLst>
                              <a:cxn ang="0">
                                <a:pos x="T0" y="T1"/>
                              </a:cxn>
                              <a:cxn ang="0">
                                <a:pos x="T2" y="T3"/>
                              </a:cxn>
                              <a:cxn ang="0">
                                <a:pos x="T4" y="T5"/>
                              </a:cxn>
                              <a:cxn ang="0">
                                <a:pos x="T6" y="T7"/>
                              </a:cxn>
                            </a:cxnLst>
                            <a:rect l="T8" t="T9" r="T10" b="T11"/>
                            <a:pathLst>
                              <a:path w="10" h="11">
                                <a:moveTo>
                                  <a:pt x="10" y="0"/>
                                </a:moveTo>
                                <a:lnTo>
                                  <a:pt x="0" y="11"/>
                                </a:lnTo>
                                <a:lnTo>
                                  <a:pt x="7" y="3"/>
                                </a:lnTo>
                                <a:lnTo>
                                  <a:pt x="10" y="0"/>
                                </a:lnTo>
                                <a:close/>
                              </a:path>
                            </a:pathLst>
                          </a:custGeom>
                          <a:solidFill>
                            <a:srgbClr val="AF182E"/>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5" name="Shape 13"/>
                        <wps:cNvSpPr>
                          <a:spLocks/>
                        </wps:cNvSpPr>
                        <wps:spPr bwMode="auto">
                          <a:xfrm>
                            <a:off x="28762" y="8212"/>
                            <a:ext cx="21918" cy="43980"/>
                          </a:xfrm>
                          <a:custGeom>
                            <a:avLst/>
                            <a:gdLst>
                              <a:gd name="T0" fmla="*/ 354109 w 2191855"/>
                              <a:gd name="T1" fmla="*/ 131538 h 4398067"/>
                              <a:gd name="T2" fmla="*/ 610879 w 2191855"/>
                              <a:gd name="T3" fmla="*/ 257713 h 4398067"/>
                              <a:gd name="T4" fmla="*/ 584556 w 2191855"/>
                              <a:gd name="T5" fmla="*/ 83279 h 4398067"/>
                              <a:gd name="T6" fmla="*/ 789309 w 2191855"/>
                              <a:gd name="T7" fmla="*/ 201006 h 4398067"/>
                              <a:gd name="T8" fmla="*/ 1084964 w 2191855"/>
                              <a:gd name="T9" fmla="*/ 454739 h 4398067"/>
                              <a:gd name="T10" fmla="*/ 1277455 w 2191855"/>
                              <a:gd name="T11" fmla="*/ 499818 h 4398067"/>
                              <a:gd name="T12" fmla="*/ 1341691 w 2191855"/>
                              <a:gd name="T13" fmla="*/ 510498 h 4398067"/>
                              <a:gd name="T14" fmla="*/ 1596999 w 2191855"/>
                              <a:gd name="T15" fmla="*/ 816696 h 4398067"/>
                              <a:gd name="T16" fmla="*/ 1706079 w 2191855"/>
                              <a:gd name="T17" fmla="*/ 1105716 h 4398067"/>
                              <a:gd name="T18" fmla="*/ 1689181 w 2191855"/>
                              <a:gd name="T19" fmla="*/ 1045635 h 4398067"/>
                              <a:gd name="T20" fmla="*/ 1889891 w 2191855"/>
                              <a:gd name="T21" fmla="*/ 1176138 h 4398067"/>
                              <a:gd name="T22" fmla="*/ 1962694 w 2191855"/>
                              <a:gd name="T23" fmla="*/ 1511111 h 4398067"/>
                              <a:gd name="T24" fmla="*/ 2065254 w 2191855"/>
                              <a:gd name="T25" fmla="*/ 1730042 h 4398067"/>
                              <a:gd name="T26" fmla="*/ 2129050 w 2191855"/>
                              <a:gd name="T27" fmla="*/ 1745328 h 4398067"/>
                              <a:gd name="T28" fmla="*/ 2183234 w 2191855"/>
                              <a:gd name="T29" fmla="*/ 2026131 h 4398067"/>
                              <a:gd name="T30" fmla="*/ 1992210 w 2191855"/>
                              <a:gd name="T31" fmla="*/ 2390138 h 4398067"/>
                              <a:gd name="T32" fmla="*/ 2124137 w 2191855"/>
                              <a:gd name="T33" fmla="*/ 2416382 h 4398067"/>
                              <a:gd name="T34" fmla="*/ 2089454 w 2191855"/>
                              <a:gd name="T35" fmla="*/ 2613529 h 4398067"/>
                              <a:gd name="T36" fmla="*/ 1947138 w 2191855"/>
                              <a:gd name="T37" fmla="*/ 2934115 h 4398067"/>
                              <a:gd name="T38" fmla="*/ 1807929 w 2191855"/>
                              <a:gd name="T39" fmla="*/ 3140410 h 4398067"/>
                              <a:gd name="T40" fmla="*/ 1923958 w 2191855"/>
                              <a:gd name="T41" fmla="*/ 3220387 h 4398067"/>
                              <a:gd name="T42" fmla="*/ 1838775 w 2191855"/>
                              <a:gd name="T43" fmla="*/ 3372030 h 4398067"/>
                              <a:gd name="T44" fmla="*/ 1404708 w 2191855"/>
                              <a:gd name="T45" fmla="*/ 3626328 h 4398067"/>
                              <a:gd name="T46" fmla="*/ 1453791 w 2191855"/>
                              <a:gd name="T47" fmla="*/ 3754610 h 4398067"/>
                              <a:gd name="T48" fmla="*/ 1387817 w 2191855"/>
                              <a:gd name="T49" fmla="*/ 3801150 h 4398067"/>
                              <a:gd name="T50" fmla="*/ 1042260 w 2191855"/>
                              <a:gd name="T51" fmla="*/ 4014091 h 4398067"/>
                              <a:gd name="T52" fmla="*/ 781207 w 2191855"/>
                              <a:gd name="T53" fmla="*/ 4082573 h 4398067"/>
                              <a:gd name="T54" fmla="*/ 842780 w 2191855"/>
                              <a:gd name="T55" fmla="*/ 4222218 h 4398067"/>
                              <a:gd name="T56" fmla="*/ 670204 w 2191855"/>
                              <a:gd name="T57" fmla="*/ 4261865 h 4398067"/>
                              <a:gd name="T58" fmla="*/ 159922 w 2191855"/>
                              <a:gd name="T59" fmla="*/ 4195805 h 4398067"/>
                              <a:gd name="T60" fmla="*/ 115015 w 2191855"/>
                              <a:gd name="T61" fmla="*/ 4325508 h 4398067"/>
                              <a:gd name="T62" fmla="*/ 43476 w 2191855"/>
                              <a:gd name="T63" fmla="*/ 4337136 h 4398067"/>
                              <a:gd name="T64" fmla="*/ 338194 w 2191855"/>
                              <a:gd name="T65" fmla="*/ 4186725 h 4398067"/>
                              <a:gd name="T66" fmla="*/ 622629 w 2191855"/>
                              <a:gd name="T67" fmla="*/ 4217483 h 4398067"/>
                              <a:gd name="T68" fmla="*/ 538242 w 2191855"/>
                              <a:gd name="T69" fmla="*/ 4062575 h 4398067"/>
                              <a:gd name="T70" fmla="*/ 969929 w 2191855"/>
                              <a:gd name="T71" fmla="*/ 3951198 h 4398067"/>
                              <a:gd name="T72" fmla="*/ 1273474 w 2191855"/>
                              <a:gd name="T73" fmla="*/ 3893948 h 4398067"/>
                              <a:gd name="T74" fmla="*/ 1211385 w 2191855"/>
                              <a:gd name="T75" fmla="*/ 3900143 h 4398067"/>
                              <a:gd name="T76" fmla="*/ 1365717 w 2191855"/>
                              <a:gd name="T77" fmla="*/ 3576893 h 4398067"/>
                              <a:gd name="T78" fmla="*/ 1746028 w 2191855"/>
                              <a:gd name="T79" fmla="*/ 3420829 h 4398067"/>
                              <a:gd name="T80" fmla="*/ 1661831 w 2191855"/>
                              <a:gd name="T81" fmla="*/ 3315932 h 4398067"/>
                              <a:gd name="T82" fmla="*/ 1736934 w 2191855"/>
                              <a:gd name="T83" fmla="*/ 3137685 h 4398067"/>
                              <a:gd name="T84" fmla="*/ 2057867 w 2191855"/>
                              <a:gd name="T85" fmla="*/ 2750268 h 4398067"/>
                              <a:gd name="T86" fmla="*/ 1967863 w 2191855"/>
                              <a:gd name="T87" fmla="*/ 2646522 h 4398067"/>
                              <a:gd name="T88" fmla="*/ 1976958 w 2191855"/>
                              <a:gd name="T89" fmla="*/ 2511872 h 4398067"/>
                              <a:gd name="T90" fmla="*/ 2058944 w 2191855"/>
                              <a:gd name="T91" fmla="*/ 2135744 h 4398067"/>
                              <a:gd name="T92" fmla="*/ 2001721 w 2191855"/>
                              <a:gd name="T93" fmla="*/ 1946506 h 4398067"/>
                              <a:gd name="T94" fmla="*/ 1961225 w 2191855"/>
                              <a:gd name="T95" fmla="*/ 1898647 h 4398067"/>
                              <a:gd name="T96" fmla="*/ 1903395 w 2191855"/>
                              <a:gd name="T97" fmla="*/ 1485083 h 4398067"/>
                              <a:gd name="T98" fmla="*/ 1800816 w 2191855"/>
                              <a:gd name="T99" fmla="*/ 1266153 h 4398067"/>
                              <a:gd name="T100" fmla="*/ 1737032 w 2191855"/>
                              <a:gd name="T101" fmla="*/ 1250878 h 4398067"/>
                              <a:gd name="T102" fmla="*/ 1543668 w 2191855"/>
                              <a:gd name="T103" fmla="*/ 877371 h 4398067"/>
                              <a:gd name="T104" fmla="*/ 1434635 w 2191855"/>
                              <a:gd name="T105" fmla="*/ 653670 h 4398067"/>
                              <a:gd name="T106" fmla="*/ 1307346 w 2191855"/>
                              <a:gd name="T107" fmla="*/ 714183 h 4398067"/>
                              <a:gd name="T108" fmla="*/ 1017277 w 2191855"/>
                              <a:gd name="T109" fmla="*/ 462593 h 4398067"/>
                              <a:gd name="T110" fmla="*/ 819154 w 2191855"/>
                              <a:gd name="T111" fmla="*/ 256202 h 4398067"/>
                              <a:gd name="T112" fmla="*/ 784230 w 2191855"/>
                              <a:gd name="T113" fmla="*/ 429114 h 4398067"/>
                              <a:gd name="T114" fmla="*/ 381941 w 2191855"/>
                              <a:gd name="T115" fmla="*/ 236945 h 4398067"/>
                              <a:gd name="T116" fmla="*/ 122122 w 2191855"/>
                              <a:gd name="T117" fmla="*/ 79662 h 4398067"/>
                              <a:gd name="T118" fmla="*/ 165113 w 2191855"/>
                              <a:gd name="T119" fmla="*/ 197385 h 4398067"/>
                              <a:gd name="T120" fmla="*/ 0 w 2191855"/>
                              <a:gd name="T121" fmla="*/ 0 h 4398067"/>
                              <a:gd name="T122" fmla="*/ 2191855 w 2191855"/>
                              <a:gd name="T123" fmla="*/ 4398067 h 43980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T120" t="T121" r="T122" b="T123"/>
                            <a:pathLst>
                              <a:path w="2191855" h="4398067">
                                <a:moveTo>
                                  <a:pt x="1032" y="0"/>
                                </a:moveTo>
                                <a:cubicBezTo>
                                  <a:pt x="19082" y="25071"/>
                                  <a:pt x="32072" y="51196"/>
                                  <a:pt x="40125" y="77732"/>
                                </a:cubicBezTo>
                                <a:cubicBezTo>
                                  <a:pt x="44945" y="68249"/>
                                  <a:pt x="50716" y="59522"/>
                                  <a:pt x="57308" y="51912"/>
                                </a:cubicBezTo>
                                <a:lnTo>
                                  <a:pt x="57318" y="51905"/>
                                </a:lnTo>
                                <a:lnTo>
                                  <a:pt x="57405" y="51791"/>
                                </a:lnTo>
                                <a:lnTo>
                                  <a:pt x="57636" y="51664"/>
                                </a:lnTo>
                                <a:cubicBezTo>
                                  <a:pt x="63007" y="45525"/>
                                  <a:pt x="68817" y="40090"/>
                                  <a:pt x="75031" y="35349"/>
                                </a:cubicBezTo>
                                <a:cubicBezTo>
                                  <a:pt x="80977" y="30785"/>
                                  <a:pt x="87569" y="26713"/>
                                  <a:pt x="94683" y="23174"/>
                                </a:cubicBezTo>
                                <a:cubicBezTo>
                                  <a:pt x="128987" y="6062"/>
                                  <a:pt x="170521" y="5469"/>
                                  <a:pt x="206852" y="20556"/>
                                </a:cubicBezTo>
                                <a:lnTo>
                                  <a:pt x="206823" y="20624"/>
                                </a:lnTo>
                                <a:lnTo>
                                  <a:pt x="207009" y="20705"/>
                                </a:lnTo>
                                <a:cubicBezTo>
                                  <a:pt x="241605" y="35118"/>
                                  <a:pt x="289130" y="75964"/>
                                  <a:pt x="333503" y="114044"/>
                                </a:cubicBezTo>
                                <a:cubicBezTo>
                                  <a:pt x="340325" y="119931"/>
                                  <a:pt x="347043" y="125716"/>
                                  <a:pt x="354131" y="131725"/>
                                </a:cubicBezTo>
                                <a:lnTo>
                                  <a:pt x="354109" y="131538"/>
                                </a:lnTo>
                                <a:cubicBezTo>
                                  <a:pt x="358430" y="135131"/>
                                  <a:pt x="362714" y="138680"/>
                                  <a:pt x="366950" y="142273"/>
                                </a:cubicBezTo>
                                <a:cubicBezTo>
                                  <a:pt x="371868" y="146369"/>
                                  <a:pt x="376905" y="150571"/>
                                  <a:pt x="383780" y="156232"/>
                                </a:cubicBezTo>
                                <a:lnTo>
                                  <a:pt x="383745" y="156252"/>
                                </a:lnTo>
                                <a:cubicBezTo>
                                  <a:pt x="383780" y="156305"/>
                                  <a:pt x="383806" y="156313"/>
                                  <a:pt x="383816" y="156349"/>
                                </a:cubicBezTo>
                                <a:lnTo>
                                  <a:pt x="383849" y="156313"/>
                                </a:lnTo>
                                <a:cubicBezTo>
                                  <a:pt x="394062" y="164754"/>
                                  <a:pt x="408016" y="176754"/>
                                  <a:pt x="422250" y="188972"/>
                                </a:cubicBezTo>
                                <a:cubicBezTo>
                                  <a:pt x="462804" y="223824"/>
                                  <a:pt x="506195" y="261112"/>
                                  <a:pt x="531949" y="271952"/>
                                </a:cubicBezTo>
                                <a:lnTo>
                                  <a:pt x="531943" y="271934"/>
                                </a:lnTo>
                                <a:lnTo>
                                  <a:pt x="531996" y="271976"/>
                                </a:lnTo>
                                <a:lnTo>
                                  <a:pt x="532119" y="271959"/>
                                </a:lnTo>
                                <a:cubicBezTo>
                                  <a:pt x="552505" y="280444"/>
                                  <a:pt x="575192" y="280437"/>
                                  <a:pt x="593329" y="271376"/>
                                </a:cubicBezTo>
                                <a:cubicBezTo>
                                  <a:pt x="596455" y="269834"/>
                                  <a:pt x="599622" y="267826"/>
                                  <a:pt x="602840" y="265331"/>
                                </a:cubicBezTo>
                                <a:cubicBezTo>
                                  <a:pt x="605756" y="263103"/>
                                  <a:pt x="608468" y="260572"/>
                                  <a:pt x="610958" y="257794"/>
                                </a:cubicBezTo>
                                <a:lnTo>
                                  <a:pt x="610879" y="257713"/>
                                </a:lnTo>
                                <a:lnTo>
                                  <a:pt x="610958" y="257617"/>
                                </a:lnTo>
                                <a:lnTo>
                                  <a:pt x="611117" y="257484"/>
                                </a:lnTo>
                                <a:cubicBezTo>
                                  <a:pt x="625484" y="240956"/>
                                  <a:pt x="632768" y="214499"/>
                                  <a:pt x="628422" y="190087"/>
                                </a:cubicBezTo>
                                <a:cubicBezTo>
                                  <a:pt x="627627" y="185700"/>
                                  <a:pt x="626414" y="181282"/>
                                  <a:pt x="624696" y="176995"/>
                                </a:cubicBezTo>
                                <a:cubicBezTo>
                                  <a:pt x="623105" y="172955"/>
                                  <a:pt x="621097" y="169114"/>
                                  <a:pt x="618612" y="165435"/>
                                </a:cubicBezTo>
                                <a:lnTo>
                                  <a:pt x="618551" y="165500"/>
                                </a:lnTo>
                                <a:lnTo>
                                  <a:pt x="618511" y="165420"/>
                                </a:lnTo>
                                <a:lnTo>
                                  <a:pt x="618493" y="165294"/>
                                </a:lnTo>
                                <a:cubicBezTo>
                                  <a:pt x="616834" y="162850"/>
                                  <a:pt x="614796" y="160614"/>
                                  <a:pt x="612489" y="158569"/>
                                </a:cubicBezTo>
                                <a:cubicBezTo>
                                  <a:pt x="604241" y="151298"/>
                                  <a:pt x="592735" y="147316"/>
                                  <a:pt x="580881" y="146600"/>
                                </a:cubicBezTo>
                                <a:cubicBezTo>
                                  <a:pt x="569174" y="145866"/>
                                  <a:pt x="558035" y="148244"/>
                                  <a:pt x="550352" y="153670"/>
                                </a:cubicBezTo>
                                <a:cubicBezTo>
                                  <a:pt x="522687" y="170155"/>
                                  <a:pt x="527942" y="213934"/>
                                  <a:pt x="551275" y="230177"/>
                                </a:cubicBezTo>
                                <a:cubicBezTo>
                                  <a:pt x="487647" y="243825"/>
                                  <a:pt x="455194" y="156798"/>
                                  <a:pt x="514946" y="101765"/>
                                </a:cubicBezTo>
                                <a:cubicBezTo>
                                  <a:pt x="534519" y="88005"/>
                                  <a:pt x="559795" y="81768"/>
                                  <a:pt x="584556" y="83279"/>
                                </a:cubicBezTo>
                                <a:cubicBezTo>
                                  <a:pt x="609194" y="84820"/>
                                  <a:pt x="634218" y="94032"/>
                                  <a:pt x="653550" y="111064"/>
                                </a:cubicBezTo>
                                <a:cubicBezTo>
                                  <a:pt x="659527" y="116356"/>
                                  <a:pt x="664966" y="122433"/>
                                  <a:pt x="669729" y="129334"/>
                                </a:cubicBezTo>
                                <a:lnTo>
                                  <a:pt x="669762" y="129291"/>
                                </a:lnTo>
                                <a:lnTo>
                                  <a:pt x="669827" y="129387"/>
                                </a:lnTo>
                                <a:lnTo>
                                  <a:pt x="669841" y="129493"/>
                                </a:lnTo>
                                <a:cubicBezTo>
                                  <a:pt x="675009" y="137077"/>
                                  <a:pt x="679230" y="145173"/>
                                  <a:pt x="682556" y="153562"/>
                                </a:cubicBezTo>
                                <a:cubicBezTo>
                                  <a:pt x="685778" y="161683"/>
                                  <a:pt x="688139" y="170215"/>
                                  <a:pt x="689704" y="178964"/>
                                </a:cubicBezTo>
                                <a:cubicBezTo>
                                  <a:pt x="690440" y="183090"/>
                                  <a:pt x="690990" y="187236"/>
                                  <a:pt x="691343" y="191415"/>
                                </a:cubicBezTo>
                                <a:cubicBezTo>
                                  <a:pt x="707949" y="170792"/>
                                  <a:pt x="728906" y="151754"/>
                                  <a:pt x="754191" y="134299"/>
                                </a:cubicBezTo>
                                <a:cubicBezTo>
                                  <a:pt x="762421" y="163426"/>
                                  <a:pt x="765719" y="191849"/>
                                  <a:pt x="764430" y="219039"/>
                                </a:cubicBezTo>
                                <a:cubicBezTo>
                                  <a:pt x="772063" y="211975"/>
                                  <a:pt x="780302" y="205916"/>
                                  <a:pt x="788910" y="201129"/>
                                </a:cubicBezTo>
                                <a:lnTo>
                                  <a:pt x="788917" y="201122"/>
                                </a:lnTo>
                                <a:lnTo>
                                  <a:pt x="789044" y="201042"/>
                                </a:lnTo>
                                <a:lnTo>
                                  <a:pt x="789309" y="201006"/>
                                </a:lnTo>
                                <a:cubicBezTo>
                                  <a:pt x="796449" y="197069"/>
                                  <a:pt x="803775" y="193954"/>
                                  <a:pt x="811227" y="191618"/>
                                </a:cubicBezTo>
                                <a:cubicBezTo>
                                  <a:pt x="818387" y="189371"/>
                                  <a:pt x="825969" y="187805"/>
                                  <a:pt x="833852" y="186902"/>
                                </a:cubicBezTo>
                                <a:cubicBezTo>
                                  <a:pt x="871952" y="182556"/>
                                  <a:pt x="911166" y="196201"/>
                                  <a:pt x="940164" y="222801"/>
                                </a:cubicBezTo>
                                <a:lnTo>
                                  <a:pt x="940107" y="222862"/>
                                </a:lnTo>
                                <a:lnTo>
                                  <a:pt x="940250" y="223003"/>
                                </a:lnTo>
                                <a:cubicBezTo>
                                  <a:pt x="967837" y="248371"/>
                                  <a:pt x="998528" y="303016"/>
                                  <a:pt x="1027202" y="353982"/>
                                </a:cubicBezTo>
                                <a:cubicBezTo>
                                  <a:pt x="1031590" y="361841"/>
                                  <a:pt x="1035928" y="369572"/>
                                  <a:pt x="1040536" y="377644"/>
                                </a:cubicBezTo>
                                <a:lnTo>
                                  <a:pt x="1040583" y="377464"/>
                                </a:lnTo>
                                <a:cubicBezTo>
                                  <a:pt x="1043412" y="382313"/>
                                  <a:pt x="1046224" y="387119"/>
                                  <a:pt x="1048978" y="391940"/>
                                </a:cubicBezTo>
                                <a:cubicBezTo>
                                  <a:pt x="1052178" y="397462"/>
                                  <a:pt x="1055490" y="403142"/>
                                  <a:pt x="1060009" y="410804"/>
                                </a:cubicBezTo>
                                <a:lnTo>
                                  <a:pt x="1059976" y="410826"/>
                                </a:lnTo>
                                <a:cubicBezTo>
                                  <a:pt x="1059987" y="410875"/>
                                  <a:pt x="1060009" y="410893"/>
                                  <a:pt x="1060009" y="410930"/>
                                </a:cubicBezTo>
                                <a:lnTo>
                                  <a:pt x="1060048" y="410912"/>
                                </a:lnTo>
                                <a:cubicBezTo>
                                  <a:pt x="1066755" y="422335"/>
                                  <a:pt x="1075769" y="438387"/>
                                  <a:pt x="1084964" y="454739"/>
                                </a:cubicBezTo>
                                <a:cubicBezTo>
                                  <a:pt x="1111154" y="501358"/>
                                  <a:pt x="1139175" y="551235"/>
                                  <a:pt x="1159671" y="570233"/>
                                </a:cubicBezTo>
                                <a:lnTo>
                                  <a:pt x="1159671" y="570212"/>
                                </a:lnTo>
                                <a:lnTo>
                                  <a:pt x="1159704" y="570269"/>
                                </a:lnTo>
                                <a:lnTo>
                                  <a:pt x="1159829" y="570295"/>
                                </a:lnTo>
                                <a:cubicBezTo>
                                  <a:pt x="1176072" y="585237"/>
                                  <a:pt x="1197406" y="592988"/>
                                  <a:pt x="1217544" y="590681"/>
                                </a:cubicBezTo>
                                <a:cubicBezTo>
                                  <a:pt x="1221004" y="590300"/>
                                  <a:pt x="1224665" y="589504"/>
                                  <a:pt x="1228549" y="588255"/>
                                </a:cubicBezTo>
                                <a:cubicBezTo>
                                  <a:pt x="1232055" y="587156"/>
                                  <a:pt x="1235461" y="585706"/>
                                  <a:pt x="1238752" y="583956"/>
                                </a:cubicBezTo>
                                <a:lnTo>
                                  <a:pt x="1238709" y="583842"/>
                                </a:lnTo>
                                <a:lnTo>
                                  <a:pt x="1238817" y="583787"/>
                                </a:lnTo>
                                <a:lnTo>
                                  <a:pt x="1239011" y="583719"/>
                                </a:lnTo>
                                <a:cubicBezTo>
                                  <a:pt x="1258167" y="573099"/>
                                  <a:pt x="1274057" y="550729"/>
                                  <a:pt x="1278323" y="526292"/>
                                </a:cubicBezTo>
                                <a:cubicBezTo>
                                  <a:pt x="1279076" y="521904"/>
                                  <a:pt x="1279447" y="517346"/>
                                  <a:pt x="1279306" y="512719"/>
                                </a:cubicBezTo>
                                <a:cubicBezTo>
                                  <a:pt x="1279190" y="508384"/>
                                  <a:pt x="1278615" y="504083"/>
                                  <a:pt x="1277528" y="499774"/>
                                </a:cubicBezTo>
                                <a:lnTo>
                                  <a:pt x="1277455" y="499818"/>
                                </a:lnTo>
                                <a:lnTo>
                                  <a:pt x="1277448" y="499731"/>
                                </a:lnTo>
                                <a:lnTo>
                                  <a:pt x="1277473" y="499605"/>
                                </a:lnTo>
                                <a:cubicBezTo>
                                  <a:pt x="1276747" y="496750"/>
                                  <a:pt x="1275605" y="493942"/>
                                  <a:pt x="1274129" y="491234"/>
                                </a:cubicBezTo>
                                <a:cubicBezTo>
                                  <a:pt x="1268873" y="481584"/>
                                  <a:pt x="1259423" y="473894"/>
                                  <a:pt x="1248522" y="469167"/>
                                </a:cubicBezTo>
                                <a:cubicBezTo>
                                  <a:pt x="1237769" y="464479"/>
                                  <a:pt x="1226500" y="462914"/>
                                  <a:pt x="1217421" y="465372"/>
                                </a:cubicBezTo>
                                <a:cubicBezTo>
                                  <a:pt x="1185778" y="471398"/>
                                  <a:pt x="1175737" y="514340"/>
                                  <a:pt x="1192121" y="537580"/>
                                </a:cubicBezTo>
                                <a:cubicBezTo>
                                  <a:pt x="1127656" y="528634"/>
                                  <a:pt x="1126929" y="435777"/>
                                  <a:pt x="1201898" y="404496"/>
                                </a:cubicBezTo>
                                <a:cubicBezTo>
                                  <a:pt x="1224993" y="398258"/>
                                  <a:pt x="1250877" y="401048"/>
                                  <a:pt x="1273625" y="410936"/>
                                </a:cubicBezTo>
                                <a:cubicBezTo>
                                  <a:pt x="1296258" y="420801"/>
                                  <a:pt x="1316627" y="438023"/>
                                  <a:pt x="1328960" y="460639"/>
                                </a:cubicBezTo>
                                <a:cubicBezTo>
                                  <a:pt x="1332755" y="467654"/>
                                  <a:pt x="1335793" y="475236"/>
                                  <a:pt x="1337918" y="483344"/>
                                </a:cubicBezTo>
                                <a:lnTo>
                                  <a:pt x="1337957" y="483315"/>
                                </a:lnTo>
                                <a:lnTo>
                                  <a:pt x="1337996" y="483422"/>
                                </a:lnTo>
                                <a:lnTo>
                                  <a:pt x="1337968" y="483531"/>
                                </a:lnTo>
                                <a:cubicBezTo>
                                  <a:pt x="1340233" y="492423"/>
                                  <a:pt x="1341428" y="501473"/>
                                  <a:pt x="1341691" y="510498"/>
                                </a:cubicBezTo>
                                <a:cubicBezTo>
                                  <a:pt x="1341932" y="519222"/>
                                  <a:pt x="1341234" y="528045"/>
                                  <a:pt x="1339721" y="536811"/>
                                </a:cubicBezTo>
                                <a:cubicBezTo>
                                  <a:pt x="1338897" y="541520"/>
                                  <a:pt x="1337809" y="546181"/>
                                  <a:pt x="1336499" y="550794"/>
                                </a:cubicBezTo>
                                <a:cubicBezTo>
                                  <a:pt x="1359355" y="536839"/>
                                  <a:pt x="1385869" y="525946"/>
                                  <a:pt x="1416001" y="518091"/>
                                </a:cubicBezTo>
                                <a:cubicBezTo>
                                  <a:pt x="1413813" y="547608"/>
                                  <a:pt x="1407437" y="574888"/>
                                  <a:pt x="1397314" y="599556"/>
                                </a:cubicBezTo>
                                <a:cubicBezTo>
                                  <a:pt x="1406558" y="595768"/>
                                  <a:pt x="1416001" y="593061"/>
                                  <a:pt x="1425355" y="591563"/>
                                </a:cubicBezTo>
                                <a:lnTo>
                                  <a:pt x="1425372" y="591563"/>
                                </a:lnTo>
                                <a:lnTo>
                                  <a:pt x="1425513" y="591531"/>
                                </a:lnTo>
                                <a:lnTo>
                                  <a:pt x="1425768" y="591581"/>
                                </a:lnTo>
                                <a:cubicBezTo>
                                  <a:pt x="1433822" y="590325"/>
                                  <a:pt x="1441774" y="589904"/>
                                  <a:pt x="1449579" y="590264"/>
                                </a:cubicBezTo>
                                <a:cubicBezTo>
                                  <a:pt x="1457074" y="590592"/>
                                  <a:pt x="1464727" y="591714"/>
                                  <a:pt x="1472452" y="593565"/>
                                </a:cubicBezTo>
                                <a:cubicBezTo>
                                  <a:pt x="1509739" y="602518"/>
                                  <a:pt x="1541929" y="628755"/>
                                  <a:pt x="1560077" y="663671"/>
                                </a:cubicBezTo>
                                <a:lnTo>
                                  <a:pt x="1559995" y="663703"/>
                                </a:lnTo>
                                <a:lnTo>
                                  <a:pt x="1560084" y="663880"/>
                                </a:lnTo>
                                <a:cubicBezTo>
                                  <a:pt x="1577328" y="697151"/>
                                  <a:pt x="1587488" y="758999"/>
                                  <a:pt x="1596999" y="816696"/>
                                </a:cubicBezTo>
                                <a:cubicBezTo>
                                  <a:pt x="1598432" y="825581"/>
                                  <a:pt x="1599868" y="834344"/>
                                  <a:pt x="1601430" y="843490"/>
                                </a:cubicBezTo>
                                <a:lnTo>
                                  <a:pt x="1601545" y="843347"/>
                                </a:lnTo>
                                <a:cubicBezTo>
                                  <a:pt x="1602539" y="848869"/>
                                  <a:pt x="1603539" y="854346"/>
                                  <a:pt x="1604475" y="859814"/>
                                </a:cubicBezTo>
                                <a:cubicBezTo>
                                  <a:pt x="1605599" y="866107"/>
                                  <a:pt x="1606765" y="872568"/>
                                  <a:pt x="1608386" y="881316"/>
                                </a:cubicBezTo>
                                <a:lnTo>
                                  <a:pt x="1608353" y="881316"/>
                                </a:lnTo>
                                <a:cubicBezTo>
                                  <a:pt x="1608343" y="881377"/>
                                  <a:pt x="1608368" y="881395"/>
                                  <a:pt x="1608353" y="881442"/>
                                </a:cubicBezTo>
                                <a:lnTo>
                                  <a:pt x="1608386" y="881432"/>
                                </a:lnTo>
                                <a:cubicBezTo>
                                  <a:pt x="1610787" y="894463"/>
                                  <a:pt x="1613764" y="912622"/>
                                  <a:pt x="1616820" y="931133"/>
                                </a:cubicBezTo>
                                <a:cubicBezTo>
                                  <a:pt x="1625483" y="983902"/>
                                  <a:pt x="1634756" y="1040354"/>
                                  <a:pt x="1647514" y="1065219"/>
                                </a:cubicBezTo>
                                <a:lnTo>
                                  <a:pt x="1647514" y="1065197"/>
                                </a:lnTo>
                                <a:lnTo>
                                  <a:pt x="1647532" y="1065262"/>
                                </a:lnTo>
                                <a:lnTo>
                                  <a:pt x="1647646" y="1065334"/>
                                </a:lnTo>
                                <a:cubicBezTo>
                                  <a:pt x="1657795" y="1084933"/>
                                  <a:pt x="1675190" y="1099513"/>
                                  <a:pt x="1694904" y="1104228"/>
                                </a:cubicBezTo>
                                <a:cubicBezTo>
                                  <a:pt x="1698285" y="1105050"/>
                                  <a:pt x="1702000" y="1105557"/>
                                  <a:pt x="1706079" y="1105716"/>
                                </a:cubicBezTo>
                                <a:cubicBezTo>
                                  <a:pt x="1709751" y="1105874"/>
                                  <a:pt x="1713440" y="1105690"/>
                                  <a:pt x="1717141" y="1105157"/>
                                </a:cubicBezTo>
                                <a:lnTo>
                                  <a:pt x="1717131" y="1105042"/>
                                </a:lnTo>
                                <a:lnTo>
                                  <a:pt x="1717246" y="1105028"/>
                                </a:lnTo>
                                <a:lnTo>
                                  <a:pt x="1717447" y="1105028"/>
                                </a:lnTo>
                                <a:cubicBezTo>
                                  <a:pt x="1739084" y="1101593"/>
                                  <a:pt x="1761674" y="1086012"/>
                                  <a:pt x="1774043" y="1064510"/>
                                </a:cubicBezTo>
                                <a:cubicBezTo>
                                  <a:pt x="1776253" y="1060643"/>
                                  <a:pt x="1778154" y="1056485"/>
                                  <a:pt x="1779598" y="1052085"/>
                                </a:cubicBezTo>
                                <a:cubicBezTo>
                                  <a:pt x="1780980" y="1047975"/>
                                  <a:pt x="1781906" y="1043734"/>
                                  <a:pt x="1782359" y="1039321"/>
                                </a:cubicBezTo>
                                <a:lnTo>
                                  <a:pt x="1782280" y="1039339"/>
                                </a:lnTo>
                                <a:lnTo>
                                  <a:pt x="1782298" y="1039248"/>
                                </a:lnTo>
                                <a:lnTo>
                                  <a:pt x="1782369" y="1039140"/>
                                </a:lnTo>
                                <a:cubicBezTo>
                                  <a:pt x="1782669" y="1036203"/>
                                  <a:pt x="1782546" y="1033179"/>
                                  <a:pt x="1782085" y="1030126"/>
                                </a:cubicBezTo>
                                <a:cubicBezTo>
                                  <a:pt x="1780448" y="1019261"/>
                                  <a:pt x="1774202" y="1008800"/>
                                  <a:pt x="1765576" y="1000635"/>
                                </a:cubicBezTo>
                                <a:cubicBezTo>
                                  <a:pt x="1757080" y="992550"/>
                                  <a:pt x="1747017" y="987222"/>
                                  <a:pt x="1737647" y="986425"/>
                                </a:cubicBezTo>
                                <a:cubicBezTo>
                                  <a:pt x="1705848" y="981274"/>
                                  <a:pt x="1681728" y="1018188"/>
                                  <a:pt x="1689181" y="1045635"/>
                                </a:cubicBezTo>
                                <a:cubicBezTo>
                                  <a:pt x="1631660" y="1015189"/>
                                  <a:pt x="1662732" y="927674"/>
                                  <a:pt x="1743878" y="923922"/>
                                </a:cubicBezTo>
                                <a:cubicBezTo>
                                  <a:pt x="1767715" y="925957"/>
                                  <a:pt x="1791093" y="937423"/>
                                  <a:pt x="1809071" y="954501"/>
                                </a:cubicBezTo>
                                <a:cubicBezTo>
                                  <a:pt x="1826970" y="971518"/>
                                  <a:pt x="1840229" y="994663"/>
                                  <a:pt x="1844074" y="1020136"/>
                                </a:cubicBezTo>
                                <a:cubicBezTo>
                                  <a:pt x="1845244" y="1028020"/>
                                  <a:pt x="1845510" y="1036196"/>
                                  <a:pt x="1844729" y="1044529"/>
                                </a:cubicBezTo>
                                <a:lnTo>
                                  <a:pt x="1844776" y="1044523"/>
                                </a:lnTo>
                                <a:lnTo>
                                  <a:pt x="1844776" y="1044631"/>
                                </a:lnTo>
                                <a:lnTo>
                                  <a:pt x="1844715" y="1044723"/>
                                </a:lnTo>
                                <a:cubicBezTo>
                                  <a:pt x="1843801" y="1053857"/>
                                  <a:pt x="1841827" y="1062768"/>
                                  <a:pt x="1838987" y="1071342"/>
                                </a:cubicBezTo>
                                <a:cubicBezTo>
                                  <a:pt x="1836236" y="1079623"/>
                                  <a:pt x="1832557" y="1087676"/>
                                  <a:pt x="1828130" y="1095390"/>
                                </a:cubicBezTo>
                                <a:cubicBezTo>
                                  <a:pt x="1825440" y="1100078"/>
                                  <a:pt x="1822452" y="1104602"/>
                                  <a:pt x="1819220" y="1108951"/>
                                </a:cubicBezTo>
                                <a:cubicBezTo>
                                  <a:pt x="1845889" y="1103390"/>
                                  <a:pt x="1875038" y="1102105"/>
                                  <a:pt x="1906641" y="1105089"/>
                                </a:cubicBezTo>
                                <a:cubicBezTo>
                                  <a:pt x="1894740" y="1131509"/>
                                  <a:pt x="1879793" y="1154539"/>
                                  <a:pt x="1862336" y="1174003"/>
                                </a:cubicBezTo>
                                <a:cubicBezTo>
                                  <a:pt x="1871780" y="1173734"/>
                                  <a:pt x="1881060" y="1174432"/>
                                  <a:pt x="1889884" y="1176128"/>
                                </a:cubicBezTo>
                                <a:lnTo>
                                  <a:pt x="1889891" y="1176138"/>
                                </a:lnTo>
                                <a:lnTo>
                                  <a:pt x="1890042" y="1176157"/>
                                </a:lnTo>
                                <a:lnTo>
                                  <a:pt x="1890266" y="1176286"/>
                                </a:lnTo>
                                <a:cubicBezTo>
                                  <a:pt x="1898264" y="1177863"/>
                                  <a:pt x="1905878" y="1180188"/>
                                  <a:pt x="1913093" y="1183198"/>
                                </a:cubicBezTo>
                                <a:cubicBezTo>
                                  <a:pt x="1920012" y="1186063"/>
                                  <a:pt x="1926823" y="1189736"/>
                                  <a:pt x="1933463" y="1194117"/>
                                </a:cubicBezTo>
                                <a:cubicBezTo>
                                  <a:pt x="1965430" y="1215284"/>
                                  <a:pt x="1986702" y="1250950"/>
                                  <a:pt x="1991814" y="1289963"/>
                                </a:cubicBezTo>
                                <a:lnTo>
                                  <a:pt x="1991735" y="1289971"/>
                                </a:lnTo>
                                <a:lnTo>
                                  <a:pt x="1991753" y="1290172"/>
                                </a:lnTo>
                                <a:cubicBezTo>
                                  <a:pt x="1996574" y="1327335"/>
                                  <a:pt x="1984967" y="1388920"/>
                                  <a:pt x="1974171" y="1446398"/>
                                </a:cubicBezTo>
                                <a:cubicBezTo>
                                  <a:pt x="1972478" y="1455236"/>
                                  <a:pt x="1970826" y="1463952"/>
                                  <a:pt x="1969181" y="1473092"/>
                                </a:cubicBezTo>
                                <a:lnTo>
                                  <a:pt x="1969333" y="1472988"/>
                                </a:lnTo>
                                <a:cubicBezTo>
                                  <a:pt x="1968375" y="1478518"/>
                                  <a:pt x="1967447" y="1484010"/>
                                  <a:pt x="1966456" y="1489471"/>
                                </a:cubicBezTo>
                                <a:cubicBezTo>
                                  <a:pt x="1965357" y="1495772"/>
                                  <a:pt x="1964242" y="1502237"/>
                                  <a:pt x="1962773" y="1511014"/>
                                </a:cubicBezTo>
                                <a:lnTo>
                                  <a:pt x="1962741" y="1511000"/>
                                </a:lnTo>
                                <a:cubicBezTo>
                                  <a:pt x="1962712" y="1511050"/>
                                  <a:pt x="1962723" y="1511079"/>
                                  <a:pt x="1962694" y="1511111"/>
                                </a:cubicBezTo>
                                <a:lnTo>
                                  <a:pt x="1962741" y="1511122"/>
                                </a:lnTo>
                                <a:cubicBezTo>
                                  <a:pt x="1960526" y="1524183"/>
                                  <a:pt x="1957128" y="1542276"/>
                                  <a:pt x="1953662" y="1560708"/>
                                </a:cubicBezTo>
                                <a:cubicBezTo>
                                  <a:pt x="1943751" y="1613258"/>
                                  <a:pt x="1933159" y="1669476"/>
                                  <a:pt x="1936648" y="1697199"/>
                                </a:cubicBezTo>
                                <a:lnTo>
                                  <a:pt x="1936655" y="1697188"/>
                                </a:lnTo>
                                <a:lnTo>
                                  <a:pt x="1936648" y="1697253"/>
                                </a:lnTo>
                                <a:lnTo>
                                  <a:pt x="1936728" y="1697350"/>
                                </a:lnTo>
                                <a:cubicBezTo>
                                  <a:pt x="1939563" y="1719242"/>
                                  <a:pt x="1950919" y="1738894"/>
                                  <a:pt x="1967835" y="1750069"/>
                                </a:cubicBezTo>
                                <a:cubicBezTo>
                                  <a:pt x="1970729" y="1752006"/>
                                  <a:pt x="1974048" y="1753748"/>
                                  <a:pt x="1977825" y="1755289"/>
                                </a:cubicBezTo>
                                <a:cubicBezTo>
                                  <a:pt x="1981223" y="1756693"/>
                                  <a:pt x="1984755" y="1757773"/>
                                  <a:pt x="1988409" y="1758554"/>
                                </a:cubicBezTo>
                                <a:lnTo>
                                  <a:pt x="1988441" y="1758438"/>
                                </a:lnTo>
                                <a:lnTo>
                                  <a:pt x="1988560" y="1758456"/>
                                </a:lnTo>
                                <a:lnTo>
                                  <a:pt x="1988743" y="1758528"/>
                                </a:lnTo>
                                <a:cubicBezTo>
                                  <a:pt x="2010253" y="1762704"/>
                                  <a:pt x="2036808" y="1755793"/>
                                  <a:pt x="2055786" y="1739812"/>
                                </a:cubicBezTo>
                                <a:cubicBezTo>
                                  <a:pt x="2059181" y="1736939"/>
                                  <a:pt x="2062395" y="1733681"/>
                                  <a:pt x="2065254" y="1730042"/>
                                </a:cubicBezTo>
                                <a:cubicBezTo>
                                  <a:pt x="2067954" y="1726647"/>
                                  <a:pt x="2070280" y="1722982"/>
                                  <a:pt x="2072216" y="1718993"/>
                                </a:cubicBezTo>
                                <a:lnTo>
                                  <a:pt x="2072138" y="1718975"/>
                                </a:lnTo>
                                <a:lnTo>
                                  <a:pt x="2072181" y="1718903"/>
                                </a:lnTo>
                                <a:lnTo>
                                  <a:pt x="2072289" y="1718824"/>
                                </a:lnTo>
                                <a:cubicBezTo>
                                  <a:pt x="2073570" y="1716171"/>
                                  <a:pt x="2074492" y="1713277"/>
                                  <a:pt x="2075101" y="1710259"/>
                                </a:cubicBezTo>
                                <a:cubicBezTo>
                                  <a:pt x="2077279" y="1699481"/>
                                  <a:pt x="2074985" y="1687519"/>
                                  <a:pt x="2069671" y="1676892"/>
                                </a:cubicBezTo>
                                <a:cubicBezTo>
                                  <a:pt x="2064459" y="1666390"/>
                                  <a:pt x="2056819" y="1657940"/>
                                  <a:pt x="2048284" y="1653992"/>
                                </a:cubicBezTo>
                                <a:cubicBezTo>
                                  <a:pt x="2020172" y="1638278"/>
                                  <a:pt x="1984877" y="1664720"/>
                                  <a:pt x="1982487" y="1693058"/>
                                </a:cubicBezTo>
                                <a:cubicBezTo>
                                  <a:pt x="1938859" y="1644766"/>
                                  <a:pt x="1997989" y="1573158"/>
                                  <a:pt x="2075528" y="1597386"/>
                                </a:cubicBezTo>
                                <a:cubicBezTo>
                                  <a:pt x="2097223" y="1607450"/>
                                  <a:pt x="2115262" y="1626229"/>
                                  <a:pt x="2126325" y="1648419"/>
                                </a:cubicBezTo>
                                <a:cubicBezTo>
                                  <a:pt x="2137329" y="1670530"/>
                                  <a:pt x="2141862" y="1696810"/>
                                  <a:pt x="2136772" y="1722072"/>
                                </a:cubicBezTo>
                                <a:cubicBezTo>
                                  <a:pt x="2135174" y="1729876"/>
                                  <a:pt x="2132622" y="1737644"/>
                                  <a:pt x="2129039" y="1745219"/>
                                </a:cubicBezTo>
                                <a:lnTo>
                                  <a:pt x="2129086" y="1745219"/>
                                </a:lnTo>
                                <a:lnTo>
                                  <a:pt x="2129050" y="1745328"/>
                                </a:lnTo>
                                <a:lnTo>
                                  <a:pt x="2128960" y="1745389"/>
                                </a:lnTo>
                                <a:cubicBezTo>
                                  <a:pt x="2124979" y="1753662"/>
                                  <a:pt x="2120075" y="1761358"/>
                                  <a:pt x="2114477" y="1768447"/>
                                </a:cubicBezTo>
                                <a:cubicBezTo>
                                  <a:pt x="2109052" y="1775283"/>
                                  <a:pt x="2102849" y="1781594"/>
                                  <a:pt x="2096055" y="1787336"/>
                                </a:cubicBezTo>
                                <a:cubicBezTo>
                                  <a:pt x="2091470" y="1791184"/>
                                  <a:pt x="2086625" y="1794727"/>
                                  <a:pt x="2081580" y="1797973"/>
                                </a:cubicBezTo>
                                <a:cubicBezTo>
                                  <a:pt x="2109124" y="1801715"/>
                                  <a:pt x="2137571" y="1810570"/>
                                  <a:pt x="2166911" y="1824488"/>
                                </a:cubicBezTo>
                                <a:cubicBezTo>
                                  <a:pt x="2147054" y="1844892"/>
                                  <a:pt x="2125554" y="1861212"/>
                                  <a:pt x="2102929" y="1873454"/>
                                </a:cubicBezTo>
                                <a:cubicBezTo>
                                  <a:pt x="2111298" y="1876349"/>
                                  <a:pt x="2119218" y="1879985"/>
                                  <a:pt x="2126458" y="1884319"/>
                                </a:cubicBezTo>
                                <a:lnTo>
                                  <a:pt x="2126466" y="1884331"/>
                                </a:lnTo>
                                <a:lnTo>
                                  <a:pt x="2126598" y="1884399"/>
                                </a:lnTo>
                                <a:lnTo>
                                  <a:pt x="2126757" y="1884604"/>
                                </a:lnTo>
                                <a:cubicBezTo>
                                  <a:pt x="2133740" y="1888816"/>
                                  <a:pt x="2140109" y="1893604"/>
                                  <a:pt x="2145851" y="1898904"/>
                                </a:cubicBezTo>
                                <a:cubicBezTo>
                                  <a:pt x="2151373" y="1903965"/>
                                  <a:pt x="2156522" y="1909750"/>
                                  <a:pt x="2161256" y="1916129"/>
                                </a:cubicBezTo>
                                <a:cubicBezTo>
                                  <a:pt x="2184058" y="1946949"/>
                                  <a:pt x="2191855" y="1987740"/>
                                  <a:pt x="2183312" y="2026149"/>
                                </a:cubicBezTo>
                                <a:lnTo>
                                  <a:pt x="2183234" y="2026131"/>
                                </a:lnTo>
                                <a:lnTo>
                                  <a:pt x="2183183" y="2026326"/>
                                </a:lnTo>
                                <a:cubicBezTo>
                                  <a:pt x="2175004" y="2062894"/>
                                  <a:pt x="2143029" y="2116796"/>
                                  <a:pt x="2113229" y="2167118"/>
                                </a:cubicBezTo>
                                <a:cubicBezTo>
                                  <a:pt x="2108620" y="2174851"/>
                                  <a:pt x="2104087" y="2182468"/>
                                  <a:pt x="2099407" y="2190496"/>
                                </a:cubicBezTo>
                                <a:lnTo>
                                  <a:pt x="2099587" y="2190449"/>
                                </a:lnTo>
                                <a:cubicBezTo>
                                  <a:pt x="2096797" y="2195317"/>
                                  <a:pt x="2094048" y="2200156"/>
                                  <a:pt x="2091240" y="2204954"/>
                                </a:cubicBezTo>
                                <a:cubicBezTo>
                                  <a:pt x="2088063" y="2210495"/>
                                  <a:pt x="2084798" y="2216193"/>
                                  <a:pt x="2080421" y="2223940"/>
                                </a:cubicBezTo>
                                <a:lnTo>
                                  <a:pt x="2080392" y="2223926"/>
                                </a:lnTo>
                                <a:cubicBezTo>
                                  <a:pt x="2080349" y="2223958"/>
                                  <a:pt x="2080349" y="2223987"/>
                                  <a:pt x="2080313" y="2224012"/>
                                </a:cubicBezTo>
                                <a:lnTo>
                                  <a:pt x="2080349" y="2224030"/>
                                </a:lnTo>
                                <a:cubicBezTo>
                                  <a:pt x="2073811" y="2235550"/>
                                  <a:pt x="2064423" y="2251380"/>
                                  <a:pt x="2054858" y="2267518"/>
                                </a:cubicBezTo>
                                <a:cubicBezTo>
                                  <a:pt x="2027577" y="2313512"/>
                                  <a:pt x="1998387" y="2362717"/>
                                  <a:pt x="1992185" y="2389969"/>
                                </a:cubicBezTo>
                                <a:lnTo>
                                  <a:pt x="1992192" y="2389951"/>
                                </a:lnTo>
                                <a:lnTo>
                                  <a:pt x="1992167" y="2390012"/>
                                </a:lnTo>
                                <a:lnTo>
                                  <a:pt x="1992210" y="2390138"/>
                                </a:lnTo>
                                <a:cubicBezTo>
                                  <a:pt x="1987389" y="2411673"/>
                                  <a:pt x="1991347" y="2434022"/>
                                  <a:pt x="2003414" y="2450305"/>
                                </a:cubicBezTo>
                                <a:cubicBezTo>
                                  <a:pt x="2005473" y="2453119"/>
                                  <a:pt x="2007996" y="2455888"/>
                                  <a:pt x="2011013" y="2458631"/>
                                </a:cubicBezTo>
                                <a:cubicBezTo>
                                  <a:pt x="2013720" y="2461119"/>
                                  <a:pt x="2016679" y="2463337"/>
                                  <a:pt x="2019844" y="2465309"/>
                                </a:cubicBezTo>
                                <a:lnTo>
                                  <a:pt x="2019917" y="2465212"/>
                                </a:lnTo>
                                <a:lnTo>
                                  <a:pt x="2020024" y="2465277"/>
                                </a:lnTo>
                                <a:lnTo>
                                  <a:pt x="2020172" y="2465418"/>
                                </a:lnTo>
                                <a:cubicBezTo>
                                  <a:pt x="2038949" y="2476689"/>
                                  <a:pt x="2066263" y="2479274"/>
                                  <a:pt x="2089568" y="2470752"/>
                                </a:cubicBezTo>
                                <a:cubicBezTo>
                                  <a:pt x="2093744" y="2469205"/>
                                  <a:pt x="2097878" y="2467249"/>
                                  <a:pt x="2101805" y="2464816"/>
                                </a:cubicBezTo>
                                <a:cubicBezTo>
                                  <a:pt x="2105502" y="2462541"/>
                                  <a:pt x="2108947" y="2459898"/>
                                  <a:pt x="2112134" y="2456810"/>
                                </a:cubicBezTo>
                                <a:lnTo>
                                  <a:pt x="2112062" y="2456763"/>
                                </a:lnTo>
                                <a:lnTo>
                                  <a:pt x="2112122" y="2456712"/>
                                </a:lnTo>
                                <a:lnTo>
                                  <a:pt x="2112256" y="2456666"/>
                                </a:lnTo>
                                <a:cubicBezTo>
                                  <a:pt x="2114369" y="2454614"/>
                                  <a:pt x="2116219" y="2452216"/>
                                  <a:pt x="2117829" y="2449589"/>
                                </a:cubicBezTo>
                                <a:cubicBezTo>
                                  <a:pt x="2123556" y="2440207"/>
                                  <a:pt x="2125493" y="2428187"/>
                                  <a:pt x="2124137" y="2416382"/>
                                </a:cubicBezTo>
                                <a:cubicBezTo>
                                  <a:pt x="2122830" y="2404729"/>
                                  <a:pt x="2118538" y="2394169"/>
                                  <a:pt x="2111875" y="2387542"/>
                                </a:cubicBezTo>
                                <a:cubicBezTo>
                                  <a:pt x="2090832" y="2363159"/>
                                  <a:pt x="2048618" y="2375936"/>
                                  <a:pt x="2036680" y="2401744"/>
                                </a:cubicBezTo>
                                <a:cubicBezTo>
                                  <a:pt x="2012201" y="2341444"/>
                                  <a:pt x="2092258" y="2294382"/>
                                  <a:pt x="2156832" y="2343669"/>
                                </a:cubicBezTo>
                                <a:cubicBezTo>
                                  <a:pt x="2173776" y="2360549"/>
                                  <a:pt x="2184307" y="2384360"/>
                                  <a:pt x="2187111" y="2409002"/>
                                </a:cubicBezTo>
                                <a:cubicBezTo>
                                  <a:pt x="2189890" y="2433536"/>
                                  <a:pt x="2185156" y="2459791"/>
                                  <a:pt x="2171739" y="2481775"/>
                                </a:cubicBezTo>
                                <a:cubicBezTo>
                                  <a:pt x="2167567" y="2488573"/>
                                  <a:pt x="2162512" y="2494995"/>
                                  <a:pt x="2156557" y="2500882"/>
                                </a:cubicBezTo>
                                <a:lnTo>
                                  <a:pt x="2156600" y="2500906"/>
                                </a:lnTo>
                                <a:lnTo>
                                  <a:pt x="2156522" y="2500985"/>
                                </a:lnTo>
                                <a:lnTo>
                                  <a:pt x="2156424" y="2501021"/>
                                </a:lnTo>
                                <a:cubicBezTo>
                                  <a:pt x="2149850" y="2507430"/>
                                  <a:pt x="2142615" y="2512984"/>
                                  <a:pt x="2134925" y="2517736"/>
                                </a:cubicBezTo>
                                <a:cubicBezTo>
                                  <a:pt x="2127491" y="2522301"/>
                                  <a:pt x="2119503" y="2526106"/>
                                  <a:pt x="2111151" y="2529177"/>
                                </a:cubicBezTo>
                                <a:cubicBezTo>
                                  <a:pt x="2105107" y="2531391"/>
                                  <a:pt x="2098893" y="2533151"/>
                                  <a:pt x="2092592" y="2534512"/>
                                </a:cubicBezTo>
                                <a:cubicBezTo>
                                  <a:pt x="2117811" y="2547518"/>
                                  <a:pt x="2142100" y="2565871"/>
                                  <a:pt x="2165442" y="2589531"/>
                                </a:cubicBezTo>
                                <a:cubicBezTo>
                                  <a:pt x="2140102" y="2601768"/>
                                  <a:pt x="2114618" y="2609697"/>
                                  <a:pt x="2089454" y="2613529"/>
                                </a:cubicBezTo>
                                <a:cubicBezTo>
                                  <a:pt x="2095808" y="2618820"/>
                                  <a:pt x="2101564" y="2624577"/>
                                  <a:pt x="2106557" y="2630719"/>
                                </a:cubicBezTo>
                                <a:lnTo>
                                  <a:pt x="2106557" y="2630729"/>
                                </a:lnTo>
                                <a:lnTo>
                                  <a:pt x="2106654" y="2630834"/>
                                </a:lnTo>
                                <a:lnTo>
                                  <a:pt x="2106744" y="2631090"/>
                                </a:lnTo>
                                <a:cubicBezTo>
                                  <a:pt x="2111857" y="2637433"/>
                                  <a:pt x="2116202" y="2644115"/>
                                  <a:pt x="2119794" y="2651051"/>
                                </a:cubicBezTo>
                                <a:cubicBezTo>
                                  <a:pt x="2123254" y="2657697"/>
                                  <a:pt x="2126113" y="2664889"/>
                                  <a:pt x="2128369" y="2672508"/>
                                </a:cubicBezTo>
                                <a:cubicBezTo>
                                  <a:pt x="2139260" y="2709274"/>
                                  <a:pt x="2132632" y="2750268"/>
                                  <a:pt x="2111467" y="2783437"/>
                                </a:cubicBezTo>
                                <a:lnTo>
                                  <a:pt x="2111406" y="2783394"/>
                                </a:lnTo>
                                <a:lnTo>
                                  <a:pt x="2111291" y="2783564"/>
                                </a:lnTo>
                                <a:cubicBezTo>
                                  <a:pt x="2091099" y="2815133"/>
                                  <a:pt x="2042622" y="2854843"/>
                                  <a:pt x="1997404" y="2891935"/>
                                </a:cubicBezTo>
                                <a:cubicBezTo>
                                  <a:pt x="1990425" y="2897623"/>
                                  <a:pt x="1983559" y="2903235"/>
                                  <a:pt x="1976417" y="2909171"/>
                                </a:cubicBezTo>
                                <a:lnTo>
                                  <a:pt x="1976597" y="2909189"/>
                                </a:lnTo>
                                <a:cubicBezTo>
                                  <a:pt x="1972313" y="2912807"/>
                                  <a:pt x="1968073" y="2916418"/>
                                  <a:pt x="1963803" y="2919968"/>
                                </a:cubicBezTo>
                                <a:cubicBezTo>
                                  <a:pt x="1958917" y="2924090"/>
                                  <a:pt x="1953899" y="2928326"/>
                                  <a:pt x="1947138" y="2934115"/>
                                </a:cubicBezTo>
                                <a:lnTo>
                                  <a:pt x="1947120" y="2934080"/>
                                </a:lnTo>
                                <a:cubicBezTo>
                                  <a:pt x="1947059" y="2934097"/>
                                  <a:pt x="1947051" y="2934130"/>
                                  <a:pt x="1947016" y="2934141"/>
                                </a:cubicBezTo>
                                <a:lnTo>
                                  <a:pt x="1947041" y="2934170"/>
                                </a:lnTo>
                                <a:cubicBezTo>
                                  <a:pt x="1936946" y="2942759"/>
                                  <a:pt x="1922720" y="2954420"/>
                                  <a:pt x="1908207" y="2966314"/>
                                </a:cubicBezTo>
                                <a:cubicBezTo>
                                  <a:pt x="1877182" y="2991729"/>
                                  <a:pt x="1844537" y="3018481"/>
                                  <a:pt x="1823762" y="3040175"/>
                                </a:cubicBezTo>
                                <a:lnTo>
                                  <a:pt x="1807451" y="3059939"/>
                                </a:lnTo>
                                <a:lnTo>
                                  <a:pt x="1807408" y="3059978"/>
                                </a:lnTo>
                                <a:lnTo>
                                  <a:pt x="1807408" y="3060112"/>
                                </a:lnTo>
                                <a:cubicBezTo>
                                  <a:pt x="1795506" y="3078702"/>
                                  <a:pt x="1791578" y="3101052"/>
                                  <a:pt x="1797349" y="3120484"/>
                                </a:cubicBezTo>
                                <a:cubicBezTo>
                                  <a:pt x="1798322" y="3123829"/>
                                  <a:pt x="1799747" y="3127295"/>
                                  <a:pt x="1801648" y="3130906"/>
                                </a:cubicBezTo>
                                <a:cubicBezTo>
                                  <a:pt x="1803347" y="3134171"/>
                                  <a:pt x="1805357" y="3137271"/>
                                  <a:pt x="1807656" y="3140208"/>
                                </a:cubicBezTo>
                                <a:lnTo>
                                  <a:pt x="1807761" y="3140136"/>
                                </a:lnTo>
                                <a:lnTo>
                                  <a:pt x="1807833" y="3140234"/>
                                </a:lnTo>
                                <a:lnTo>
                                  <a:pt x="1807929" y="3140410"/>
                                </a:lnTo>
                                <a:cubicBezTo>
                                  <a:pt x="1821725" y="3157435"/>
                                  <a:pt x="1846511" y="3169202"/>
                                  <a:pt x="1871308" y="3169167"/>
                                </a:cubicBezTo>
                                <a:cubicBezTo>
                                  <a:pt x="1875772" y="3169142"/>
                                  <a:pt x="1880326" y="3168717"/>
                                  <a:pt x="1884854" y="3167770"/>
                                </a:cubicBezTo>
                                <a:cubicBezTo>
                                  <a:pt x="1889103" y="3166899"/>
                                  <a:pt x="1893235" y="3165592"/>
                                  <a:pt x="1897289" y="3163778"/>
                                </a:cubicBezTo>
                                <a:lnTo>
                                  <a:pt x="1897235" y="3163716"/>
                                </a:lnTo>
                                <a:lnTo>
                                  <a:pt x="1897321" y="3163680"/>
                                </a:lnTo>
                                <a:lnTo>
                                  <a:pt x="1897448" y="3163692"/>
                                </a:lnTo>
                                <a:cubicBezTo>
                                  <a:pt x="1900140" y="3162478"/>
                                  <a:pt x="1902703" y="3160865"/>
                                  <a:pt x="1905112" y="3158939"/>
                                </a:cubicBezTo>
                                <a:cubicBezTo>
                                  <a:pt x="1913701" y="3152089"/>
                                  <a:pt x="1919637" y="3141446"/>
                                  <a:pt x="1922392" y="3129899"/>
                                </a:cubicBezTo>
                                <a:cubicBezTo>
                                  <a:pt x="1925153" y="3118494"/>
                                  <a:pt x="1924735" y="3107113"/>
                                  <a:pt x="1920736" y="3098599"/>
                                </a:cubicBezTo>
                                <a:cubicBezTo>
                                  <a:pt x="1909302" y="3068493"/>
                                  <a:pt x="1865274" y="3066059"/>
                                  <a:pt x="1845225" y="3086233"/>
                                </a:cubicBezTo>
                                <a:cubicBezTo>
                                  <a:pt x="1842847" y="3021189"/>
                                  <a:pt x="1934167" y="3004351"/>
                                  <a:pt x="1977994" y="3072749"/>
                                </a:cubicBezTo>
                                <a:cubicBezTo>
                                  <a:pt x="1988142" y="3094410"/>
                                  <a:pt x="1989893" y="3120388"/>
                                  <a:pt x="1984100" y="3144496"/>
                                </a:cubicBezTo>
                                <a:cubicBezTo>
                                  <a:pt x="1978322" y="3168505"/>
                                  <a:pt x="1964886" y="3191552"/>
                                  <a:pt x="1944765" y="3207629"/>
                                </a:cubicBezTo>
                                <a:cubicBezTo>
                                  <a:pt x="1938513" y="3212587"/>
                                  <a:pt x="1931575" y="3216902"/>
                                  <a:pt x="1923958" y="3220387"/>
                                </a:cubicBezTo>
                                <a:lnTo>
                                  <a:pt x="1923993" y="3220424"/>
                                </a:lnTo>
                                <a:lnTo>
                                  <a:pt x="1923893" y="3220477"/>
                                </a:lnTo>
                                <a:lnTo>
                                  <a:pt x="1923789" y="3220467"/>
                                </a:lnTo>
                                <a:cubicBezTo>
                                  <a:pt x="1915418" y="3224247"/>
                                  <a:pt x="1906710" y="3226998"/>
                                  <a:pt x="1897872" y="3228830"/>
                                </a:cubicBezTo>
                                <a:cubicBezTo>
                                  <a:pt x="1889322" y="3230583"/>
                                  <a:pt x="1880514" y="3231425"/>
                                  <a:pt x="1871613" y="3231446"/>
                                </a:cubicBezTo>
                                <a:cubicBezTo>
                                  <a:pt x="1864904" y="3231458"/>
                                  <a:pt x="1858178" y="3230961"/>
                                  <a:pt x="1851526" y="3230008"/>
                                </a:cubicBezTo>
                                <a:cubicBezTo>
                                  <a:pt x="1871308" y="3251092"/>
                                  <a:pt x="1888265" y="3277080"/>
                                  <a:pt x="1902405" y="3307932"/>
                                </a:cubicBezTo>
                                <a:cubicBezTo>
                                  <a:pt x="1874523" y="3310748"/>
                                  <a:pt x="1847962" y="3309498"/>
                                  <a:pt x="1823107" y="3304553"/>
                                </a:cubicBezTo>
                                <a:cubicBezTo>
                                  <a:pt x="1826945" y="3311295"/>
                                  <a:pt x="1830131" y="3318257"/>
                                  <a:pt x="1832565" y="3325292"/>
                                </a:cubicBezTo>
                                <a:lnTo>
                                  <a:pt x="1832575" y="3325310"/>
                                </a:lnTo>
                                <a:lnTo>
                                  <a:pt x="1832626" y="3325443"/>
                                </a:lnTo>
                                <a:lnTo>
                                  <a:pt x="1832616" y="3325710"/>
                                </a:lnTo>
                                <a:cubicBezTo>
                                  <a:pt x="1835254" y="3333423"/>
                                  <a:pt x="1837061" y="3341174"/>
                                  <a:pt x="1838051" y="3348925"/>
                                </a:cubicBezTo>
                                <a:cubicBezTo>
                                  <a:pt x="1839030" y="3356360"/>
                                  <a:pt x="1839264" y="3364093"/>
                                  <a:pt x="1838775" y="3372030"/>
                                </a:cubicBezTo>
                                <a:cubicBezTo>
                                  <a:pt x="1836431" y="3410298"/>
                                  <a:pt x="1816188" y="3446558"/>
                                  <a:pt x="1784961" y="3470484"/>
                                </a:cubicBezTo>
                                <a:lnTo>
                                  <a:pt x="1784908" y="3470422"/>
                                </a:lnTo>
                                <a:lnTo>
                                  <a:pt x="1784739" y="3470538"/>
                                </a:lnTo>
                                <a:cubicBezTo>
                                  <a:pt x="1754967" y="3493292"/>
                                  <a:pt x="1695833" y="3514033"/>
                                  <a:pt x="1640657" y="3533422"/>
                                </a:cubicBezTo>
                                <a:cubicBezTo>
                                  <a:pt x="1632152" y="3536385"/>
                                  <a:pt x="1623783" y="3539312"/>
                                  <a:pt x="1615042" y="3542448"/>
                                </a:cubicBezTo>
                                <a:lnTo>
                                  <a:pt x="1615207" y="3542527"/>
                                </a:lnTo>
                                <a:cubicBezTo>
                                  <a:pt x="1609944" y="3544464"/>
                                  <a:pt x="1604724" y="3546400"/>
                                  <a:pt x="1599493" y="3548276"/>
                                </a:cubicBezTo>
                                <a:cubicBezTo>
                                  <a:pt x="1593496" y="3550479"/>
                                  <a:pt x="1587337" y="3552744"/>
                                  <a:pt x="1579002" y="3555868"/>
                                </a:cubicBezTo>
                                <a:lnTo>
                                  <a:pt x="1578992" y="3555824"/>
                                </a:lnTo>
                                <a:cubicBezTo>
                                  <a:pt x="1578930" y="3555824"/>
                                  <a:pt x="1578913" y="3555851"/>
                                  <a:pt x="1578870" y="3555843"/>
                                </a:cubicBezTo>
                                <a:lnTo>
                                  <a:pt x="1578887" y="3555886"/>
                                </a:lnTo>
                                <a:cubicBezTo>
                                  <a:pt x="1566471" y="3560505"/>
                                  <a:pt x="1549105" y="3566599"/>
                                  <a:pt x="1531407" y="3572814"/>
                                </a:cubicBezTo>
                                <a:cubicBezTo>
                                  <a:pt x="1480939" y="3590507"/>
                                  <a:pt x="1426952" y="3609443"/>
                                  <a:pt x="1404690" y="3626328"/>
                                </a:cubicBezTo>
                                <a:lnTo>
                                  <a:pt x="1404708" y="3626328"/>
                                </a:lnTo>
                                <a:lnTo>
                                  <a:pt x="1404647" y="3626353"/>
                                </a:lnTo>
                                <a:lnTo>
                                  <a:pt x="1404604" y="3626479"/>
                                </a:lnTo>
                                <a:cubicBezTo>
                                  <a:pt x="1387058" y="3639875"/>
                                  <a:pt x="1375724" y="3659534"/>
                                  <a:pt x="1374504" y="3679769"/>
                                </a:cubicBezTo>
                                <a:cubicBezTo>
                                  <a:pt x="1374274" y="3683246"/>
                                  <a:pt x="1374425" y="3686998"/>
                                  <a:pt x="1374972" y="3691035"/>
                                </a:cubicBezTo>
                                <a:cubicBezTo>
                                  <a:pt x="1375448" y="3694676"/>
                                  <a:pt x="1376279" y="3698281"/>
                                  <a:pt x="1377441" y="3701826"/>
                                </a:cubicBezTo>
                                <a:lnTo>
                                  <a:pt x="1377553" y="3701801"/>
                                </a:lnTo>
                                <a:lnTo>
                                  <a:pt x="1377600" y="3701916"/>
                                </a:lnTo>
                                <a:lnTo>
                                  <a:pt x="1377625" y="3702111"/>
                                </a:lnTo>
                                <a:cubicBezTo>
                                  <a:pt x="1384768" y="3722826"/>
                                  <a:pt x="1404028" y="3742362"/>
                                  <a:pt x="1427352" y="3750811"/>
                                </a:cubicBezTo>
                                <a:cubicBezTo>
                                  <a:pt x="1431557" y="3752316"/>
                                  <a:pt x="1435971" y="3753468"/>
                                  <a:pt x="1440554" y="3754131"/>
                                </a:cubicBezTo>
                                <a:cubicBezTo>
                                  <a:pt x="1444845" y="3754768"/>
                                  <a:pt x="1449182" y="3754952"/>
                                  <a:pt x="1453603" y="3754635"/>
                                </a:cubicBezTo>
                                <a:lnTo>
                                  <a:pt x="1453578" y="3754552"/>
                                </a:lnTo>
                                <a:lnTo>
                                  <a:pt x="1453668" y="3754552"/>
                                </a:lnTo>
                                <a:lnTo>
                                  <a:pt x="1453791" y="3754610"/>
                                </a:lnTo>
                                <a:cubicBezTo>
                                  <a:pt x="1456729" y="3754386"/>
                                  <a:pt x="1459694" y="3753749"/>
                                  <a:pt x="1462614" y="3752766"/>
                                </a:cubicBezTo>
                                <a:cubicBezTo>
                                  <a:pt x="1473037" y="3749260"/>
                                  <a:pt x="1482238" y="3741289"/>
                                  <a:pt x="1488786" y="3731383"/>
                                </a:cubicBezTo>
                                <a:cubicBezTo>
                                  <a:pt x="1495269" y="3721612"/>
                                  <a:pt x="1498776" y="3710773"/>
                                  <a:pt x="1497934" y="3701404"/>
                                </a:cubicBezTo>
                                <a:cubicBezTo>
                                  <a:pt x="1497484" y="3669206"/>
                                  <a:pt x="1456941" y="3651862"/>
                                  <a:pt x="1431200" y="3663957"/>
                                </a:cubicBezTo>
                                <a:cubicBezTo>
                                  <a:pt x="1451209" y="3602020"/>
                                  <a:pt x="1542787" y="3617434"/>
                                  <a:pt x="1560570" y="3696697"/>
                                </a:cubicBezTo>
                                <a:cubicBezTo>
                                  <a:pt x="1562705" y="3720524"/>
                                  <a:pt x="1555473" y="3745527"/>
                                  <a:pt x="1541778" y="3766205"/>
                                </a:cubicBezTo>
                                <a:cubicBezTo>
                                  <a:pt x="1528134" y="3786791"/>
                                  <a:pt x="1507633" y="3803859"/>
                                  <a:pt x="1483221" y="3812077"/>
                                </a:cubicBezTo>
                                <a:cubicBezTo>
                                  <a:pt x="1475657" y="3814600"/>
                                  <a:pt x="1467658" y="3816278"/>
                                  <a:pt x="1459302" y="3816951"/>
                                </a:cubicBezTo>
                                <a:lnTo>
                                  <a:pt x="1459321" y="3816994"/>
                                </a:lnTo>
                                <a:lnTo>
                                  <a:pt x="1459215" y="3817011"/>
                                </a:lnTo>
                                <a:lnTo>
                                  <a:pt x="1459119" y="3816980"/>
                                </a:lnTo>
                                <a:cubicBezTo>
                                  <a:pt x="1449961" y="3817661"/>
                                  <a:pt x="1440838" y="3817261"/>
                                  <a:pt x="1431910" y="3815962"/>
                                </a:cubicBezTo>
                                <a:cubicBezTo>
                                  <a:pt x="1423273" y="3814680"/>
                                  <a:pt x="1414709" y="3812458"/>
                                  <a:pt x="1406339" y="3809437"/>
                                </a:cubicBezTo>
                                <a:cubicBezTo>
                                  <a:pt x="1399985" y="3807138"/>
                                  <a:pt x="1393790" y="3804351"/>
                                  <a:pt x="1387817" y="3801150"/>
                                </a:cubicBezTo>
                                <a:cubicBezTo>
                                  <a:pt x="1399518" y="3828028"/>
                                  <a:pt x="1406745" y="3858672"/>
                                  <a:pt x="1409521" y="3893036"/>
                                </a:cubicBezTo>
                                <a:cubicBezTo>
                                  <a:pt x="1382254" y="3886125"/>
                                  <a:pt x="1357638" y="3875829"/>
                                  <a:pt x="1335905" y="3862591"/>
                                </a:cubicBezTo>
                                <a:cubicBezTo>
                                  <a:pt x="1337093" y="3869900"/>
                                  <a:pt x="1337659" y="3877172"/>
                                  <a:pt x="1337543" y="3884267"/>
                                </a:cubicBezTo>
                                <a:lnTo>
                                  <a:pt x="1337543" y="3884430"/>
                                </a:lnTo>
                                <a:lnTo>
                                  <a:pt x="1337453" y="3884675"/>
                                </a:lnTo>
                                <a:cubicBezTo>
                                  <a:pt x="1337295" y="3892824"/>
                                  <a:pt x="1336330" y="3900733"/>
                                  <a:pt x="1334613" y="3908355"/>
                                </a:cubicBezTo>
                                <a:cubicBezTo>
                                  <a:pt x="1332996" y="3915674"/>
                                  <a:pt x="1330563" y="3923025"/>
                                  <a:pt x="1327394" y="3930314"/>
                                </a:cubicBezTo>
                                <a:cubicBezTo>
                                  <a:pt x="1312102" y="3965470"/>
                                  <a:pt x="1280677" y="3992617"/>
                                  <a:pt x="1243140" y="4004428"/>
                                </a:cubicBezTo>
                                <a:lnTo>
                                  <a:pt x="1243126" y="4004350"/>
                                </a:lnTo>
                                <a:lnTo>
                                  <a:pt x="1242928" y="4004398"/>
                                </a:lnTo>
                                <a:cubicBezTo>
                                  <a:pt x="1207166" y="4015602"/>
                                  <a:pt x="1144504" y="4014869"/>
                                  <a:pt x="1086026" y="4014213"/>
                                </a:cubicBezTo>
                                <a:cubicBezTo>
                                  <a:pt x="1077025" y="4014091"/>
                                  <a:pt x="1068158" y="4013976"/>
                                  <a:pt x="1058867" y="4013929"/>
                                </a:cubicBezTo>
                                <a:lnTo>
                                  <a:pt x="1058993" y="4014062"/>
                                </a:lnTo>
                                <a:cubicBezTo>
                                  <a:pt x="1053384" y="4014091"/>
                                  <a:pt x="1047819" y="4014116"/>
                                  <a:pt x="1042260" y="4014091"/>
                                </a:cubicBezTo>
                                <a:cubicBezTo>
                                  <a:pt x="1035874" y="4014108"/>
                                  <a:pt x="1029308" y="4014133"/>
                                  <a:pt x="1020405" y="4014213"/>
                                </a:cubicBezTo>
                                <a:lnTo>
                                  <a:pt x="1020415" y="4014176"/>
                                </a:lnTo>
                                <a:cubicBezTo>
                                  <a:pt x="1020362" y="4014159"/>
                                  <a:pt x="1020336" y="4014176"/>
                                  <a:pt x="1020301" y="4014151"/>
                                </a:cubicBezTo>
                                <a:lnTo>
                                  <a:pt x="1020301" y="4014195"/>
                                </a:lnTo>
                                <a:cubicBezTo>
                                  <a:pt x="1007044" y="4014295"/>
                                  <a:pt x="988642" y="4014072"/>
                                  <a:pt x="969882" y="4013860"/>
                                </a:cubicBezTo>
                                <a:cubicBezTo>
                                  <a:pt x="916415" y="4013234"/>
                                  <a:pt x="859212" y="4012561"/>
                                  <a:pt x="832514" y="4020805"/>
                                </a:cubicBezTo>
                                <a:lnTo>
                                  <a:pt x="832531" y="4020814"/>
                                </a:lnTo>
                                <a:lnTo>
                                  <a:pt x="832463" y="4020822"/>
                                </a:lnTo>
                                <a:lnTo>
                                  <a:pt x="832384" y="4020913"/>
                                </a:lnTo>
                                <a:cubicBezTo>
                                  <a:pt x="811306" y="4027512"/>
                                  <a:pt x="793940" y="4042109"/>
                                  <a:pt x="785868" y="4060699"/>
                                </a:cubicBezTo>
                                <a:cubicBezTo>
                                  <a:pt x="784461" y="4063897"/>
                                  <a:pt x="783320" y="4067461"/>
                                  <a:pt x="782463" y="4071442"/>
                                </a:cubicBezTo>
                                <a:cubicBezTo>
                                  <a:pt x="781656" y="4075035"/>
                                  <a:pt x="781207" y="4078707"/>
                                  <a:pt x="781087" y="4082445"/>
                                </a:cubicBezTo>
                                <a:lnTo>
                                  <a:pt x="781207" y="4082451"/>
                                </a:lnTo>
                                <a:lnTo>
                                  <a:pt x="781207" y="4082573"/>
                                </a:lnTo>
                                <a:lnTo>
                                  <a:pt x="781170" y="4082768"/>
                                </a:lnTo>
                                <a:cubicBezTo>
                                  <a:pt x="780789" y="4104677"/>
                                  <a:pt x="792204" y="4129622"/>
                                  <a:pt x="811237" y="4145538"/>
                                </a:cubicBezTo>
                                <a:cubicBezTo>
                                  <a:pt x="814669" y="4148389"/>
                                  <a:pt x="818427" y="4150981"/>
                                  <a:pt x="822498" y="4153177"/>
                                </a:cubicBezTo>
                                <a:cubicBezTo>
                                  <a:pt x="826315" y="4155236"/>
                                  <a:pt x="830328" y="4156888"/>
                                  <a:pt x="834594" y="4158102"/>
                                </a:cubicBezTo>
                                <a:lnTo>
                                  <a:pt x="834605" y="4158022"/>
                                </a:lnTo>
                                <a:lnTo>
                                  <a:pt x="834684" y="4158059"/>
                                </a:lnTo>
                                <a:lnTo>
                                  <a:pt x="834770" y="4158138"/>
                                </a:lnTo>
                                <a:cubicBezTo>
                                  <a:pt x="837611" y="4158952"/>
                                  <a:pt x="840621" y="4159350"/>
                                  <a:pt x="843699" y="4159431"/>
                                </a:cubicBezTo>
                                <a:cubicBezTo>
                                  <a:pt x="854689" y="4159707"/>
                                  <a:pt x="866069" y="4155369"/>
                                  <a:pt x="875606" y="4148291"/>
                                </a:cubicBezTo>
                                <a:cubicBezTo>
                                  <a:pt x="885048" y="4141325"/>
                                  <a:pt x="892036" y="4132344"/>
                                  <a:pt x="894451" y="4123249"/>
                                </a:cubicBezTo>
                                <a:cubicBezTo>
                                  <a:pt x="905046" y="4092836"/>
                                  <a:pt x="872880" y="4062677"/>
                                  <a:pt x="844559" y="4065243"/>
                                </a:cubicBezTo>
                                <a:cubicBezTo>
                                  <a:pt x="884534" y="4013878"/>
                                  <a:pt x="965329" y="4059677"/>
                                  <a:pt x="954931" y="4140246"/>
                                </a:cubicBezTo>
                                <a:cubicBezTo>
                                  <a:pt x="948779" y="4163368"/>
                                  <a:pt x="933429" y="4184392"/>
                                  <a:pt x="913485" y="4199142"/>
                                </a:cubicBezTo>
                                <a:cubicBezTo>
                                  <a:pt x="893631" y="4213812"/>
                                  <a:pt x="868528" y="4222836"/>
                                  <a:pt x="842780" y="4222218"/>
                                </a:cubicBezTo>
                                <a:cubicBezTo>
                                  <a:pt x="834807" y="4221994"/>
                                  <a:pt x="826711" y="4220839"/>
                                  <a:pt x="818643" y="4218618"/>
                                </a:cubicBezTo>
                                <a:lnTo>
                                  <a:pt x="818643" y="4218668"/>
                                </a:lnTo>
                                <a:lnTo>
                                  <a:pt x="818535" y="4218649"/>
                                </a:lnTo>
                                <a:lnTo>
                                  <a:pt x="818456" y="4218571"/>
                                </a:lnTo>
                                <a:cubicBezTo>
                                  <a:pt x="809614" y="4216086"/>
                                  <a:pt x="801183" y="4212591"/>
                                  <a:pt x="793230" y="4208308"/>
                                </a:cubicBezTo>
                                <a:cubicBezTo>
                                  <a:pt x="785559" y="4204156"/>
                                  <a:pt x="778265" y="4199142"/>
                                  <a:pt x="771436" y="4193443"/>
                                </a:cubicBezTo>
                                <a:cubicBezTo>
                                  <a:pt x="766385" y="4189220"/>
                                  <a:pt x="761640" y="4184621"/>
                                  <a:pt x="757234" y="4179719"/>
                                </a:cubicBezTo>
                                <a:cubicBezTo>
                                  <a:pt x="759149" y="4209211"/>
                                  <a:pt x="755474" y="4240744"/>
                                  <a:pt x="746246" y="4274287"/>
                                </a:cubicBezTo>
                                <a:cubicBezTo>
                                  <a:pt x="722742" y="4258300"/>
                                  <a:pt x="702961" y="4239984"/>
                                  <a:pt x="686980" y="4219870"/>
                                </a:cubicBezTo>
                                <a:cubicBezTo>
                                  <a:pt x="685590" y="4226945"/>
                                  <a:pt x="683665" y="4233774"/>
                                  <a:pt x="681194" y="4240232"/>
                                </a:cubicBezTo>
                                <a:lnTo>
                                  <a:pt x="681194" y="4240239"/>
                                </a:lnTo>
                                <a:lnTo>
                                  <a:pt x="681141" y="4240383"/>
                                </a:lnTo>
                                <a:lnTo>
                                  <a:pt x="680972" y="4240577"/>
                                </a:lnTo>
                                <a:cubicBezTo>
                                  <a:pt x="678035" y="4248184"/>
                                  <a:pt x="674422" y="4255284"/>
                                  <a:pt x="670204" y="4261865"/>
                                </a:cubicBezTo>
                                <a:cubicBezTo>
                                  <a:pt x="666175" y="4268185"/>
                                  <a:pt x="661373" y="4274253"/>
                                  <a:pt x="655912" y="4280023"/>
                                </a:cubicBezTo>
                                <a:cubicBezTo>
                                  <a:pt x="629521" y="4307833"/>
                                  <a:pt x="590694" y="4322588"/>
                                  <a:pt x="551400" y="4320846"/>
                                </a:cubicBezTo>
                                <a:lnTo>
                                  <a:pt x="551400" y="4320768"/>
                                </a:lnTo>
                                <a:lnTo>
                                  <a:pt x="551195" y="4320760"/>
                                </a:lnTo>
                                <a:cubicBezTo>
                                  <a:pt x="513759" y="4319054"/>
                                  <a:pt x="455133" y="4296920"/>
                                  <a:pt x="400405" y="4276315"/>
                                </a:cubicBezTo>
                                <a:cubicBezTo>
                                  <a:pt x="391981" y="4273111"/>
                                  <a:pt x="383691" y="4269979"/>
                                  <a:pt x="374976" y="4266757"/>
                                </a:cubicBezTo>
                                <a:lnTo>
                                  <a:pt x="375054" y="4266926"/>
                                </a:lnTo>
                                <a:cubicBezTo>
                                  <a:pt x="369772" y="4265032"/>
                                  <a:pt x="364525" y="4263156"/>
                                  <a:pt x="359323" y="4261237"/>
                                </a:cubicBezTo>
                                <a:cubicBezTo>
                                  <a:pt x="353307" y="4259059"/>
                                  <a:pt x="347132" y="4256838"/>
                                  <a:pt x="338745" y="4253865"/>
                                </a:cubicBezTo>
                                <a:lnTo>
                                  <a:pt x="338759" y="4253840"/>
                                </a:lnTo>
                                <a:cubicBezTo>
                                  <a:pt x="338716" y="4253804"/>
                                  <a:pt x="338680" y="4253804"/>
                                  <a:pt x="338661" y="4253771"/>
                                </a:cubicBezTo>
                                <a:lnTo>
                                  <a:pt x="338643" y="4253814"/>
                                </a:lnTo>
                                <a:cubicBezTo>
                                  <a:pt x="326160" y="4249372"/>
                                  <a:pt x="308941" y="4242878"/>
                                  <a:pt x="291387" y="4236258"/>
                                </a:cubicBezTo>
                                <a:cubicBezTo>
                                  <a:pt x="241358" y="4217375"/>
                                  <a:pt x="187826" y="4197187"/>
                                  <a:pt x="159922" y="4195805"/>
                                </a:cubicBezTo>
                                <a:lnTo>
                                  <a:pt x="159937" y="4195815"/>
                                </a:lnTo>
                                <a:lnTo>
                                  <a:pt x="159868" y="4195797"/>
                                </a:lnTo>
                                <a:lnTo>
                                  <a:pt x="159764" y="4195858"/>
                                </a:lnTo>
                                <a:cubicBezTo>
                                  <a:pt x="137703" y="4194850"/>
                                  <a:pt x="116387" y="4202619"/>
                                  <a:pt x="102444" y="4217340"/>
                                </a:cubicBezTo>
                                <a:cubicBezTo>
                                  <a:pt x="100036" y="4219856"/>
                                  <a:pt x="97742" y="4222818"/>
                                  <a:pt x="95568" y="4226270"/>
                                </a:cubicBezTo>
                                <a:cubicBezTo>
                                  <a:pt x="93584" y="4229367"/>
                                  <a:pt x="91904" y="4232665"/>
                                  <a:pt x="90525" y="4236125"/>
                                </a:cubicBezTo>
                                <a:lnTo>
                                  <a:pt x="90621" y="4236178"/>
                                </a:lnTo>
                                <a:lnTo>
                                  <a:pt x="90586" y="4236293"/>
                                </a:lnTo>
                                <a:lnTo>
                                  <a:pt x="90482" y="4236474"/>
                                </a:lnTo>
                                <a:cubicBezTo>
                                  <a:pt x="82633" y="4256922"/>
                                  <a:pt x="84837" y="4284267"/>
                                  <a:pt x="97263" y="4305727"/>
                                </a:cubicBezTo>
                                <a:cubicBezTo>
                                  <a:pt x="99514" y="4309586"/>
                                  <a:pt x="102167" y="4313308"/>
                                  <a:pt x="105246" y="4316761"/>
                                </a:cubicBezTo>
                                <a:cubicBezTo>
                                  <a:pt x="108122" y="4320008"/>
                                  <a:pt x="111325" y="4322936"/>
                                  <a:pt x="114918" y="4325526"/>
                                </a:cubicBezTo>
                                <a:lnTo>
                                  <a:pt x="114955" y="4325459"/>
                                </a:lnTo>
                                <a:lnTo>
                                  <a:pt x="115015" y="4325508"/>
                                </a:lnTo>
                                <a:lnTo>
                                  <a:pt x="115076" y="4325628"/>
                                </a:lnTo>
                                <a:cubicBezTo>
                                  <a:pt x="117466" y="4327352"/>
                                  <a:pt x="120157" y="4328767"/>
                                  <a:pt x="123022" y="4329890"/>
                                </a:cubicBezTo>
                                <a:cubicBezTo>
                                  <a:pt x="133253" y="4333909"/>
                                  <a:pt x="145436" y="4333724"/>
                                  <a:pt x="156815" y="4330334"/>
                                </a:cubicBezTo>
                                <a:cubicBezTo>
                                  <a:pt x="168072" y="4327025"/>
                                  <a:pt x="177713" y="4320973"/>
                                  <a:pt x="183084" y="4313258"/>
                                </a:cubicBezTo>
                                <a:cubicBezTo>
                                  <a:pt x="203446" y="4288296"/>
                                  <a:pt x="183538" y="4248948"/>
                                  <a:pt x="156044" y="4241675"/>
                                </a:cubicBezTo>
                                <a:cubicBezTo>
                                  <a:pt x="211179" y="4207087"/>
                                  <a:pt x="271435" y="4277755"/>
                                  <a:pt x="234104" y="4349912"/>
                                </a:cubicBezTo>
                                <a:cubicBezTo>
                                  <a:pt x="220423" y="4369529"/>
                                  <a:pt x="198809" y="4384041"/>
                                  <a:pt x="175024" y="4391076"/>
                                </a:cubicBezTo>
                                <a:cubicBezTo>
                                  <a:pt x="151340" y="4398067"/>
                                  <a:pt x="124668" y="4397966"/>
                                  <a:pt x="100680" y="4388580"/>
                                </a:cubicBezTo>
                                <a:cubicBezTo>
                                  <a:pt x="93268" y="4385643"/>
                                  <a:pt x="86057" y="4381783"/>
                                  <a:pt x="79235" y="4376935"/>
                                </a:cubicBezTo>
                                <a:lnTo>
                                  <a:pt x="79217" y="4376981"/>
                                </a:lnTo>
                                <a:lnTo>
                                  <a:pt x="79120" y="4376928"/>
                                </a:lnTo>
                                <a:lnTo>
                                  <a:pt x="79073" y="4376830"/>
                                </a:lnTo>
                                <a:cubicBezTo>
                                  <a:pt x="71613" y="4371466"/>
                                  <a:pt x="64882" y="4365300"/>
                                  <a:pt x="58880" y="4358568"/>
                                </a:cubicBezTo>
                                <a:cubicBezTo>
                                  <a:pt x="53085" y="4352038"/>
                                  <a:pt x="47954" y="4344826"/>
                                  <a:pt x="43476" y="4337136"/>
                                </a:cubicBezTo>
                                <a:cubicBezTo>
                                  <a:pt x="40380" y="4331783"/>
                                  <a:pt x="37659" y="4326211"/>
                                  <a:pt x="35286" y="4320483"/>
                                </a:cubicBezTo>
                                <a:cubicBezTo>
                                  <a:pt x="31145" y="4334681"/>
                                  <a:pt x="25508" y="4348885"/>
                                  <a:pt x="18386" y="4363087"/>
                                </a:cubicBezTo>
                                <a:lnTo>
                                  <a:pt x="0" y="4393432"/>
                                </a:lnTo>
                                <a:lnTo>
                                  <a:pt x="0" y="4130514"/>
                                </a:lnTo>
                                <a:lnTo>
                                  <a:pt x="18908" y="4161565"/>
                                </a:lnTo>
                                <a:cubicBezTo>
                                  <a:pt x="26117" y="4175977"/>
                                  <a:pt x="31759" y="4190389"/>
                                  <a:pt x="35841" y="4204802"/>
                                </a:cubicBezTo>
                                <a:cubicBezTo>
                                  <a:pt x="38000" y="4200253"/>
                                  <a:pt x="40410" y="4195920"/>
                                  <a:pt x="43055" y="4191798"/>
                                </a:cubicBezTo>
                                <a:cubicBezTo>
                                  <a:pt x="47061" y="4185454"/>
                                  <a:pt x="51875" y="4179399"/>
                                  <a:pt x="57332" y="4173614"/>
                                </a:cubicBezTo>
                                <a:cubicBezTo>
                                  <a:pt x="83728" y="4145804"/>
                                  <a:pt x="122554" y="4131073"/>
                                  <a:pt x="161858" y="4132829"/>
                                </a:cubicBezTo>
                                <a:lnTo>
                                  <a:pt x="161848" y="4132876"/>
                                </a:lnTo>
                                <a:lnTo>
                                  <a:pt x="162060" y="4132876"/>
                                </a:lnTo>
                                <a:cubicBezTo>
                                  <a:pt x="199478" y="4134612"/>
                                  <a:pt x="258137" y="4156722"/>
                                  <a:pt x="312861" y="4177393"/>
                                </a:cubicBezTo>
                                <a:cubicBezTo>
                                  <a:pt x="321277" y="4180540"/>
                                  <a:pt x="329547" y="4183684"/>
                                  <a:pt x="338247" y="4186912"/>
                                </a:cubicBezTo>
                                <a:lnTo>
                                  <a:pt x="338194" y="4186725"/>
                                </a:lnTo>
                                <a:cubicBezTo>
                                  <a:pt x="343468" y="4188623"/>
                                  <a:pt x="348731" y="4190516"/>
                                  <a:pt x="353915" y="4192405"/>
                                </a:cubicBezTo>
                                <a:cubicBezTo>
                                  <a:pt x="359953" y="4194602"/>
                                  <a:pt x="366112" y="4196823"/>
                                  <a:pt x="374519" y="4199796"/>
                                </a:cubicBezTo>
                                <a:lnTo>
                                  <a:pt x="374471" y="4199839"/>
                                </a:lnTo>
                                <a:cubicBezTo>
                                  <a:pt x="374519" y="4199858"/>
                                  <a:pt x="374558" y="4199858"/>
                                  <a:pt x="374597" y="4199901"/>
                                </a:cubicBezTo>
                                <a:lnTo>
                                  <a:pt x="374611" y="4199847"/>
                                </a:lnTo>
                                <a:cubicBezTo>
                                  <a:pt x="387124" y="4204289"/>
                                  <a:pt x="404325" y="4210784"/>
                                  <a:pt x="421872" y="4217404"/>
                                </a:cubicBezTo>
                                <a:cubicBezTo>
                                  <a:pt x="471862" y="4236258"/>
                                  <a:pt x="525412" y="4256467"/>
                                  <a:pt x="553312" y="4257857"/>
                                </a:cubicBezTo>
                                <a:lnTo>
                                  <a:pt x="553319" y="4257839"/>
                                </a:lnTo>
                                <a:lnTo>
                                  <a:pt x="553398" y="4257857"/>
                                </a:lnTo>
                                <a:lnTo>
                                  <a:pt x="553496" y="4257795"/>
                                </a:lnTo>
                                <a:cubicBezTo>
                                  <a:pt x="575563" y="4258786"/>
                                  <a:pt x="596861" y="4251053"/>
                                  <a:pt x="610807" y="4236322"/>
                                </a:cubicBezTo>
                                <a:cubicBezTo>
                                  <a:pt x="613179" y="4233825"/>
                                  <a:pt x="615512" y="4230842"/>
                                  <a:pt x="617680" y="4227413"/>
                                </a:cubicBezTo>
                                <a:cubicBezTo>
                                  <a:pt x="619674" y="4224288"/>
                                  <a:pt x="621334" y="4220980"/>
                                  <a:pt x="622723" y="4217516"/>
                                </a:cubicBezTo>
                                <a:lnTo>
                                  <a:pt x="622629" y="4217483"/>
                                </a:lnTo>
                                <a:lnTo>
                                  <a:pt x="622672" y="4217340"/>
                                </a:lnTo>
                                <a:lnTo>
                                  <a:pt x="622771" y="4217210"/>
                                </a:lnTo>
                                <a:cubicBezTo>
                                  <a:pt x="630590" y="4196740"/>
                                  <a:pt x="628422" y="4169394"/>
                                  <a:pt x="615991" y="4147935"/>
                                </a:cubicBezTo>
                                <a:cubicBezTo>
                                  <a:pt x="613744" y="4144076"/>
                                  <a:pt x="611088" y="4140342"/>
                                  <a:pt x="608011" y="4136886"/>
                                </a:cubicBezTo>
                                <a:cubicBezTo>
                                  <a:pt x="605144" y="4133673"/>
                                  <a:pt x="601933" y="4130715"/>
                                  <a:pt x="598341" y="4128153"/>
                                </a:cubicBezTo>
                                <a:lnTo>
                                  <a:pt x="598294" y="4128186"/>
                                </a:lnTo>
                                <a:lnTo>
                                  <a:pt x="598215" y="4128135"/>
                                </a:lnTo>
                                <a:lnTo>
                                  <a:pt x="598172" y="4128016"/>
                                </a:lnTo>
                                <a:cubicBezTo>
                                  <a:pt x="595763" y="4126303"/>
                                  <a:pt x="593084" y="4124906"/>
                                  <a:pt x="590245" y="4123771"/>
                                </a:cubicBezTo>
                                <a:cubicBezTo>
                                  <a:pt x="580013" y="4119736"/>
                                  <a:pt x="567812" y="4119974"/>
                                  <a:pt x="556426" y="4123321"/>
                                </a:cubicBezTo>
                                <a:cubicBezTo>
                                  <a:pt x="545215" y="4126648"/>
                                  <a:pt x="535536" y="4132690"/>
                                  <a:pt x="530136" y="4140403"/>
                                </a:cubicBezTo>
                                <a:cubicBezTo>
                                  <a:pt x="509795" y="4165367"/>
                                  <a:pt x="529714" y="4204699"/>
                                  <a:pt x="557211" y="4211997"/>
                                </a:cubicBezTo>
                                <a:cubicBezTo>
                                  <a:pt x="502099" y="4246557"/>
                                  <a:pt x="441835" y="4175907"/>
                                  <a:pt x="479145" y="4103738"/>
                                </a:cubicBezTo>
                                <a:cubicBezTo>
                                  <a:pt x="492832" y="4084144"/>
                                  <a:pt x="514461" y="4069621"/>
                                  <a:pt x="538242" y="4062575"/>
                                </a:cubicBezTo>
                                <a:cubicBezTo>
                                  <a:pt x="561927" y="4055570"/>
                                  <a:pt x="588571" y="4055648"/>
                                  <a:pt x="612592" y="4065092"/>
                                </a:cubicBezTo>
                                <a:cubicBezTo>
                                  <a:pt x="619998" y="4068012"/>
                                  <a:pt x="627195" y="4071860"/>
                                  <a:pt x="634006" y="4076726"/>
                                </a:cubicBezTo>
                                <a:lnTo>
                                  <a:pt x="634049" y="4076662"/>
                                </a:lnTo>
                                <a:lnTo>
                                  <a:pt x="634128" y="4076726"/>
                                </a:lnTo>
                                <a:lnTo>
                                  <a:pt x="634165" y="4076839"/>
                                </a:lnTo>
                                <a:cubicBezTo>
                                  <a:pt x="635255" y="4077619"/>
                                  <a:pt x="636342" y="4078408"/>
                                  <a:pt x="637405" y="4079229"/>
                                </a:cubicBezTo>
                                <a:cubicBezTo>
                                  <a:pt x="637220" y="4054811"/>
                                  <a:pt x="640705" y="4029672"/>
                                  <a:pt x="647960" y="4004251"/>
                                </a:cubicBezTo>
                                <a:cubicBezTo>
                                  <a:pt x="677707" y="4024574"/>
                                  <a:pt x="701370" y="4047103"/>
                                  <a:pt x="718984" y="4071842"/>
                                </a:cubicBezTo>
                                <a:cubicBezTo>
                                  <a:pt x="719463" y="4066780"/>
                                  <a:pt x="720241" y="4061834"/>
                                  <a:pt x="721320" y="4057020"/>
                                </a:cubicBezTo>
                                <a:cubicBezTo>
                                  <a:pt x="722923" y="4049677"/>
                                  <a:pt x="725374" y="4042350"/>
                                  <a:pt x="728521" y="4035043"/>
                                </a:cubicBezTo>
                                <a:cubicBezTo>
                                  <a:pt x="743813" y="3999878"/>
                                  <a:pt x="775266" y="3972759"/>
                                  <a:pt x="812793" y="3960972"/>
                                </a:cubicBezTo>
                                <a:lnTo>
                                  <a:pt x="812799" y="3961016"/>
                                </a:lnTo>
                                <a:lnTo>
                                  <a:pt x="813005" y="3960947"/>
                                </a:lnTo>
                                <a:cubicBezTo>
                                  <a:pt x="848761" y="3949780"/>
                                  <a:pt x="911432" y="3950496"/>
                                  <a:pt x="969929" y="3951198"/>
                                </a:cubicBezTo>
                                <a:cubicBezTo>
                                  <a:pt x="978918" y="3951285"/>
                                  <a:pt x="987767" y="3951407"/>
                                  <a:pt x="997048" y="3951461"/>
                                </a:cubicBezTo>
                                <a:lnTo>
                                  <a:pt x="996921" y="3951302"/>
                                </a:lnTo>
                                <a:cubicBezTo>
                                  <a:pt x="1002535" y="3951285"/>
                                  <a:pt x="1008125" y="3951259"/>
                                  <a:pt x="1013647" y="3951267"/>
                                </a:cubicBezTo>
                                <a:cubicBezTo>
                                  <a:pt x="1020070" y="3951259"/>
                                  <a:pt x="1026618" y="3951238"/>
                                  <a:pt x="1035540" y="3951160"/>
                                </a:cubicBezTo>
                                <a:lnTo>
                                  <a:pt x="1035510" y="3951224"/>
                                </a:lnTo>
                                <a:cubicBezTo>
                                  <a:pt x="1035553" y="3951224"/>
                                  <a:pt x="1035583" y="3951206"/>
                                  <a:pt x="1035632" y="3951231"/>
                                </a:cubicBezTo>
                                <a:lnTo>
                                  <a:pt x="1035644" y="3951177"/>
                                </a:lnTo>
                                <a:cubicBezTo>
                                  <a:pt x="1048916" y="3951073"/>
                                  <a:pt x="1067302" y="3951296"/>
                                  <a:pt x="1086051" y="3951505"/>
                                </a:cubicBezTo>
                                <a:cubicBezTo>
                                  <a:pt x="1139485" y="3952123"/>
                                  <a:pt x="1196715" y="3952808"/>
                                  <a:pt x="1223394" y="3944578"/>
                                </a:cubicBezTo>
                                <a:lnTo>
                                  <a:pt x="1223412" y="3944549"/>
                                </a:lnTo>
                                <a:lnTo>
                                  <a:pt x="1223484" y="3944542"/>
                                </a:lnTo>
                                <a:lnTo>
                                  <a:pt x="1223553" y="3944456"/>
                                </a:lnTo>
                                <a:cubicBezTo>
                                  <a:pt x="1244627" y="3937836"/>
                                  <a:pt x="1262008" y="3923280"/>
                                  <a:pt x="1270058" y="3904673"/>
                                </a:cubicBezTo>
                                <a:cubicBezTo>
                                  <a:pt x="1271437" y="3901512"/>
                                  <a:pt x="1272617" y="3897915"/>
                                  <a:pt x="1273474" y="3893948"/>
                                </a:cubicBezTo>
                                <a:cubicBezTo>
                                  <a:pt x="1274269" y="3890330"/>
                                  <a:pt x="1274712" y="3886650"/>
                                  <a:pt x="1274828" y="3882925"/>
                                </a:cubicBezTo>
                                <a:lnTo>
                                  <a:pt x="1274730" y="3882925"/>
                                </a:lnTo>
                                <a:lnTo>
                                  <a:pt x="1274720" y="3882773"/>
                                </a:lnTo>
                                <a:lnTo>
                                  <a:pt x="1274767" y="3882623"/>
                                </a:lnTo>
                                <a:cubicBezTo>
                                  <a:pt x="1275119" y="3860716"/>
                                  <a:pt x="1263732" y="3835754"/>
                                  <a:pt x="1244700" y="3819845"/>
                                </a:cubicBezTo>
                                <a:cubicBezTo>
                                  <a:pt x="1241276" y="3816987"/>
                                  <a:pt x="1237499" y="3814384"/>
                                  <a:pt x="1233427" y="3812191"/>
                                </a:cubicBezTo>
                                <a:cubicBezTo>
                                  <a:pt x="1229640" y="3810147"/>
                                  <a:pt x="1225605" y="3808475"/>
                                  <a:pt x="1221350" y="3807289"/>
                                </a:cubicBezTo>
                                <a:lnTo>
                                  <a:pt x="1221332" y="3807336"/>
                                </a:lnTo>
                                <a:lnTo>
                                  <a:pt x="1221224" y="3807317"/>
                                </a:lnTo>
                                <a:lnTo>
                                  <a:pt x="1221145" y="3807217"/>
                                </a:lnTo>
                                <a:cubicBezTo>
                                  <a:pt x="1218296" y="3806431"/>
                                  <a:pt x="1215305" y="3806032"/>
                                  <a:pt x="1212245" y="3805946"/>
                                </a:cubicBezTo>
                                <a:cubicBezTo>
                                  <a:pt x="1201254" y="3805654"/>
                                  <a:pt x="1189867" y="3810049"/>
                                  <a:pt x="1180309" y="3817084"/>
                                </a:cubicBezTo>
                                <a:cubicBezTo>
                                  <a:pt x="1170914" y="3824050"/>
                                  <a:pt x="1163879" y="3833029"/>
                                  <a:pt x="1161456" y="3842134"/>
                                </a:cubicBezTo>
                                <a:cubicBezTo>
                                  <a:pt x="1150880" y="3872546"/>
                                  <a:pt x="1183045" y="3902692"/>
                                  <a:pt x="1211385" y="3900143"/>
                                </a:cubicBezTo>
                                <a:cubicBezTo>
                                  <a:pt x="1171410" y="3951471"/>
                                  <a:pt x="1090620" y="3905691"/>
                                  <a:pt x="1100994" y="3825119"/>
                                </a:cubicBezTo>
                                <a:cubicBezTo>
                                  <a:pt x="1107153" y="3802014"/>
                                  <a:pt x="1122516" y="3780973"/>
                                  <a:pt x="1142452" y="3766223"/>
                                </a:cubicBezTo>
                                <a:cubicBezTo>
                                  <a:pt x="1162314" y="3751535"/>
                                  <a:pt x="1187380" y="3742503"/>
                                  <a:pt x="1213181" y="3743158"/>
                                </a:cubicBezTo>
                                <a:cubicBezTo>
                                  <a:pt x="1221137" y="3743371"/>
                                  <a:pt x="1229204" y="3744530"/>
                                  <a:pt x="1237283" y="3746758"/>
                                </a:cubicBezTo>
                                <a:lnTo>
                                  <a:pt x="1237301" y="3746696"/>
                                </a:lnTo>
                                <a:lnTo>
                                  <a:pt x="1237391" y="3746723"/>
                                </a:lnTo>
                                <a:lnTo>
                                  <a:pt x="1237459" y="3746819"/>
                                </a:lnTo>
                                <a:cubicBezTo>
                                  <a:pt x="1238593" y="3747132"/>
                                  <a:pt x="1239710" y="3747468"/>
                                  <a:pt x="1240826" y="3747813"/>
                                </a:cubicBezTo>
                                <a:cubicBezTo>
                                  <a:pt x="1232128" y="3724701"/>
                                  <a:pt x="1226702" y="3699598"/>
                                  <a:pt x="1224809" y="3672905"/>
                                </a:cubicBezTo>
                                <a:cubicBezTo>
                                  <a:pt x="1260025" y="3681904"/>
                                  <a:pt x="1290163" y="3695137"/>
                                  <a:pt x="1315309" y="3712579"/>
                                </a:cubicBezTo>
                                <a:cubicBezTo>
                                  <a:pt x="1314086" y="3707846"/>
                                  <a:pt x="1313193" y="3703104"/>
                                  <a:pt x="1312591" y="3698384"/>
                                </a:cubicBezTo>
                                <a:cubicBezTo>
                                  <a:pt x="1311583" y="3690944"/>
                                  <a:pt x="1311367" y="3683210"/>
                                  <a:pt x="1311839" y="3675273"/>
                                </a:cubicBezTo>
                                <a:cubicBezTo>
                                  <a:pt x="1314187" y="3637008"/>
                                  <a:pt x="1334454" y="3600753"/>
                                  <a:pt x="1365699" y="3576838"/>
                                </a:cubicBezTo>
                                <a:lnTo>
                                  <a:pt x="1365717" y="3576893"/>
                                </a:lnTo>
                                <a:lnTo>
                                  <a:pt x="1365886" y="3576759"/>
                                </a:lnTo>
                                <a:cubicBezTo>
                                  <a:pt x="1395658" y="3554029"/>
                                  <a:pt x="1454810" y="3533267"/>
                                  <a:pt x="1510011" y="3513910"/>
                                </a:cubicBezTo>
                                <a:cubicBezTo>
                                  <a:pt x="1518479" y="3510918"/>
                                  <a:pt x="1526841" y="3508007"/>
                                  <a:pt x="1535583" y="3504895"/>
                                </a:cubicBezTo>
                                <a:lnTo>
                                  <a:pt x="1535416" y="3504787"/>
                                </a:lnTo>
                                <a:cubicBezTo>
                                  <a:pt x="1540681" y="3502844"/>
                                  <a:pt x="1545930" y="3500911"/>
                                  <a:pt x="1551120" y="3499028"/>
                                </a:cubicBezTo>
                                <a:cubicBezTo>
                                  <a:pt x="1557146" y="3496825"/>
                                  <a:pt x="1563296" y="3494567"/>
                                  <a:pt x="1571647" y="3491446"/>
                                </a:cubicBezTo>
                                <a:lnTo>
                                  <a:pt x="1571647" y="3491518"/>
                                </a:lnTo>
                                <a:cubicBezTo>
                                  <a:pt x="1571684" y="3491496"/>
                                  <a:pt x="1571708" y="3491472"/>
                                  <a:pt x="1571773" y="3491472"/>
                                </a:cubicBezTo>
                                <a:lnTo>
                                  <a:pt x="1571755" y="3491428"/>
                                </a:lnTo>
                                <a:cubicBezTo>
                                  <a:pt x="1584186" y="3486783"/>
                                  <a:pt x="1601545" y="3480700"/>
                                  <a:pt x="1619233" y="3474490"/>
                                </a:cubicBezTo>
                                <a:cubicBezTo>
                                  <a:pt x="1669650" y="3456796"/>
                                  <a:pt x="1723672" y="3437861"/>
                                  <a:pt x="1745934" y="3421005"/>
                                </a:cubicBezTo>
                                <a:lnTo>
                                  <a:pt x="1745934" y="3420976"/>
                                </a:lnTo>
                                <a:lnTo>
                                  <a:pt x="1745995" y="3420944"/>
                                </a:lnTo>
                                <a:lnTo>
                                  <a:pt x="1746028" y="3420829"/>
                                </a:lnTo>
                                <a:cubicBezTo>
                                  <a:pt x="1763575" y="3407404"/>
                                  <a:pt x="1774929" y="3387787"/>
                                  <a:pt x="1776131" y="3367545"/>
                                </a:cubicBezTo>
                                <a:cubicBezTo>
                                  <a:pt x="1776343" y="3364103"/>
                                  <a:pt x="1776218" y="3360312"/>
                                  <a:pt x="1775670" y="3356299"/>
                                </a:cubicBezTo>
                                <a:cubicBezTo>
                                  <a:pt x="1775184" y="3352626"/>
                                  <a:pt x="1774334" y="3349015"/>
                                  <a:pt x="1773164" y="3345477"/>
                                </a:cubicBezTo>
                                <a:lnTo>
                                  <a:pt x="1773078" y="3345513"/>
                                </a:lnTo>
                                <a:lnTo>
                                  <a:pt x="1773013" y="3345379"/>
                                </a:lnTo>
                                <a:lnTo>
                                  <a:pt x="1773007" y="3345210"/>
                                </a:lnTo>
                                <a:cubicBezTo>
                                  <a:pt x="1765845" y="3324507"/>
                                  <a:pt x="1746611" y="3304951"/>
                                  <a:pt x="1723290" y="3296498"/>
                                </a:cubicBezTo>
                                <a:cubicBezTo>
                                  <a:pt x="1719097" y="3294997"/>
                                  <a:pt x="1714654" y="3293839"/>
                                  <a:pt x="1710071" y="3293172"/>
                                </a:cubicBezTo>
                                <a:cubicBezTo>
                                  <a:pt x="1705816" y="3292558"/>
                                  <a:pt x="1701449" y="3292359"/>
                                  <a:pt x="1697053" y="3292697"/>
                                </a:cubicBezTo>
                                <a:lnTo>
                                  <a:pt x="1697046" y="3292748"/>
                                </a:lnTo>
                                <a:lnTo>
                                  <a:pt x="1696938" y="3292758"/>
                                </a:lnTo>
                                <a:lnTo>
                                  <a:pt x="1696834" y="3292705"/>
                                </a:lnTo>
                                <a:cubicBezTo>
                                  <a:pt x="1693886" y="3292935"/>
                                  <a:pt x="1690929" y="3293580"/>
                                  <a:pt x="1688039" y="3294544"/>
                                </a:cubicBezTo>
                                <a:cubicBezTo>
                                  <a:pt x="1677606" y="3298033"/>
                                  <a:pt x="1668405" y="3306056"/>
                                  <a:pt x="1661831" y="3315932"/>
                                </a:cubicBezTo>
                                <a:cubicBezTo>
                                  <a:pt x="1655387" y="3325692"/>
                                  <a:pt x="1651849" y="3336538"/>
                                  <a:pt x="1652691" y="3345920"/>
                                </a:cubicBezTo>
                                <a:cubicBezTo>
                                  <a:pt x="1653148" y="3378119"/>
                                  <a:pt x="1693684" y="3395441"/>
                                  <a:pt x="1719442" y="3383356"/>
                                </a:cubicBezTo>
                                <a:cubicBezTo>
                                  <a:pt x="1699433" y="3445265"/>
                                  <a:pt x="1607856" y="3429871"/>
                                  <a:pt x="1590051" y="3350607"/>
                                </a:cubicBezTo>
                                <a:cubicBezTo>
                                  <a:pt x="1587938" y="3326797"/>
                                  <a:pt x="1595174" y="3301766"/>
                                  <a:pt x="1608865" y="3281094"/>
                                </a:cubicBezTo>
                                <a:cubicBezTo>
                                  <a:pt x="1622498" y="3260499"/>
                                  <a:pt x="1642964" y="3243428"/>
                                  <a:pt x="1667439" y="3235227"/>
                                </a:cubicBezTo>
                                <a:cubicBezTo>
                                  <a:pt x="1674986" y="3232696"/>
                                  <a:pt x="1682966" y="3231032"/>
                                  <a:pt x="1691322" y="3230371"/>
                                </a:cubicBezTo>
                                <a:lnTo>
                                  <a:pt x="1691312" y="3230298"/>
                                </a:lnTo>
                                <a:lnTo>
                                  <a:pt x="1691408" y="3230298"/>
                                </a:lnTo>
                                <a:lnTo>
                                  <a:pt x="1691513" y="3230363"/>
                                </a:lnTo>
                                <a:cubicBezTo>
                                  <a:pt x="1692701" y="3230273"/>
                                  <a:pt x="1693875" y="3230183"/>
                                  <a:pt x="1695056" y="3230133"/>
                                </a:cubicBezTo>
                                <a:cubicBezTo>
                                  <a:pt x="1678607" y="3211179"/>
                                  <a:pt x="1664643" y="3189111"/>
                                  <a:pt x="1653537" y="3164246"/>
                                </a:cubicBezTo>
                                <a:cubicBezTo>
                                  <a:pt x="1689775" y="3160656"/>
                                  <a:pt x="1722678" y="3162799"/>
                                  <a:pt x="1752310" y="3170617"/>
                                </a:cubicBezTo>
                                <a:cubicBezTo>
                                  <a:pt x="1749798" y="3166877"/>
                                  <a:pt x="1747551" y="3163054"/>
                                  <a:pt x="1745534" y="3159151"/>
                                </a:cubicBezTo>
                                <a:cubicBezTo>
                                  <a:pt x="1742047" y="3152506"/>
                                  <a:pt x="1739206" y="3145310"/>
                                  <a:pt x="1736934" y="3137685"/>
                                </a:cubicBezTo>
                                <a:cubicBezTo>
                                  <a:pt x="1726041" y="3100922"/>
                                  <a:pt x="1732693" y="3059935"/>
                                  <a:pt x="1753876" y="3026773"/>
                                </a:cubicBezTo>
                                <a:lnTo>
                                  <a:pt x="1753912" y="3026809"/>
                                </a:lnTo>
                                <a:lnTo>
                                  <a:pt x="1754021" y="3026629"/>
                                </a:lnTo>
                                <a:cubicBezTo>
                                  <a:pt x="1774226" y="2995086"/>
                                  <a:pt x="1822708" y="2955352"/>
                                  <a:pt x="1867964" y="2918286"/>
                                </a:cubicBezTo>
                                <a:cubicBezTo>
                                  <a:pt x="1874900" y="2912581"/>
                                  <a:pt x="1881758" y="2906975"/>
                                  <a:pt x="1888901" y="2901057"/>
                                </a:cubicBezTo>
                                <a:lnTo>
                                  <a:pt x="1888706" y="2901014"/>
                                </a:lnTo>
                                <a:cubicBezTo>
                                  <a:pt x="1892998" y="2897396"/>
                                  <a:pt x="1897264" y="2893785"/>
                                  <a:pt x="1901502" y="2890239"/>
                                </a:cubicBezTo>
                                <a:cubicBezTo>
                                  <a:pt x="1906412" y="2886103"/>
                                  <a:pt x="1911419" y="2881884"/>
                                  <a:pt x="1918198" y="2876088"/>
                                </a:cubicBezTo>
                                <a:lnTo>
                                  <a:pt x="1918216" y="2876159"/>
                                </a:lnTo>
                                <a:cubicBezTo>
                                  <a:pt x="1918248" y="2876123"/>
                                  <a:pt x="1918266" y="2876088"/>
                                  <a:pt x="1918320" y="2876072"/>
                                </a:cubicBezTo>
                                <a:lnTo>
                                  <a:pt x="1918295" y="2876033"/>
                                </a:lnTo>
                                <a:cubicBezTo>
                                  <a:pt x="1928389" y="2867419"/>
                                  <a:pt x="1942617" y="2855773"/>
                                  <a:pt x="1957121" y="2843882"/>
                                </a:cubicBezTo>
                                <a:cubicBezTo>
                                  <a:pt x="1998442" y="2810010"/>
                                  <a:pt x="2042726" y="2773740"/>
                                  <a:pt x="2057874" y="2750285"/>
                                </a:cubicBezTo>
                                <a:lnTo>
                                  <a:pt x="2057867" y="2750268"/>
                                </a:lnTo>
                                <a:lnTo>
                                  <a:pt x="2057910" y="2750207"/>
                                </a:lnTo>
                                <a:lnTo>
                                  <a:pt x="2057910" y="2750087"/>
                                </a:lnTo>
                                <a:cubicBezTo>
                                  <a:pt x="2069801" y="2731475"/>
                                  <a:pt x="2073757" y="2709159"/>
                                  <a:pt x="2067968" y="2689729"/>
                                </a:cubicBezTo>
                                <a:cubicBezTo>
                                  <a:pt x="2066997" y="2686411"/>
                                  <a:pt x="2065582" y="2682908"/>
                                  <a:pt x="2063688" y="2679315"/>
                                </a:cubicBezTo>
                                <a:cubicBezTo>
                                  <a:pt x="2061979" y="2676032"/>
                                  <a:pt x="2059955" y="2672925"/>
                                  <a:pt x="2057644" y="2669998"/>
                                </a:cubicBezTo>
                                <a:lnTo>
                                  <a:pt x="2057564" y="2670067"/>
                                </a:lnTo>
                                <a:lnTo>
                                  <a:pt x="2057456" y="2669959"/>
                                </a:lnTo>
                                <a:lnTo>
                                  <a:pt x="2057407" y="2669810"/>
                                </a:lnTo>
                                <a:cubicBezTo>
                                  <a:pt x="2043593" y="2652794"/>
                                  <a:pt x="2018818" y="2641001"/>
                                  <a:pt x="1994017" y="2641044"/>
                                </a:cubicBezTo>
                                <a:cubicBezTo>
                                  <a:pt x="1989557" y="2641061"/>
                                  <a:pt x="1984993" y="2641489"/>
                                  <a:pt x="1980460" y="2642433"/>
                                </a:cubicBezTo>
                                <a:cubicBezTo>
                                  <a:pt x="1976241" y="2643300"/>
                                  <a:pt x="1972083" y="2644611"/>
                                  <a:pt x="1968055" y="2646432"/>
                                </a:cubicBezTo>
                                <a:lnTo>
                                  <a:pt x="1968073" y="2646487"/>
                                </a:lnTo>
                                <a:lnTo>
                                  <a:pt x="1967975" y="2646530"/>
                                </a:lnTo>
                                <a:lnTo>
                                  <a:pt x="1967863" y="2646522"/>
                                </a:lnTo>
                                <a:cubicBezTo>
                                  <a:pt x="1965174" y="2647743"/>
                                  <a:pt x="1962614" y="2649364"/>
                                  <a:pt x="1960224" y="2651257"/>
                                </a:cubicBezTo>
                                <a:cubicBezTo>
                                  <a:pt x="1951617" y="2658096"/>
                                  <a:pt x="1945717" y="2668786"/>
                                  <a:pt x="1942911" y="2680312"/>
                                </a:cubicBezTo>
                                <a:cubicBezTo>
                                  <a:pt x="1940194" y="2691691"/>
                                  <a:pt x="1940582" y="2703097"/>
                                  <a:pt x="1944571" y="2711625"/>
                                </a:cubicBezTo>
                                <a:cubicBezTo>
                                  <a:pt x="1956023" y="2741720"/>
                                  <a:pt x="2000033" y="2744133"/>
                                  <a:pt x="2020111" y="2723973"/>
                                </a:cubicBezTo>
                                <a:cubicBezTo>
                                  <a:pt x="2022483" y="2788985"/>
                                  <a:pt x="1931157" y="2805852"/>
                                  <a:pt x="1887325" y="2737454"/>
                                </a:cubicBezTo>
                                <a:cubicBezTo>
                                  <a:pt x="1877194" y="2715793"/>
                                  <a:pt x="1875434" y="2689809"/>
                                  <a:pt x="1881222" y="2665696"/>
                                </a:cubicBezTo>
                                <a:cubicBezTo>
                                  <a:pt x="1887001" y="2641680"/>
                                  <a:pt x="1900396" y="2618641"/>
                                  <a:pt x="1920577" y="2602556"/>
                                </a:cubicBezTo>
                                <a:cubicBezTo>
                                  <a:pt x="1926805" y="2597610"/>
                                  <a:pt x="1933743" y="2593301"/>
                                  <a:pt x="1941361" y="2589830"/>
                                </a:cubicBezTo>
                                <a:lnTo>
                                  <a:pt x="1941324" y="2589761"/>
                                </a:lnTo>
                                <a:lnTo>
                                  <a:pt x="1941421" y="2589725"/>
                                </a:lnTo>
                                <a:lnTo>
                                  <a:pt x="1941540" y="2589751"/>
                                </a:lnTo>
                                <a:cubicBezTo>
                                  <a:pt x="1942804" y="2589178"/>
                                  <a:pt x="1944071" y="2588617"/>
                                  <a:pt x="1945352" y="2588087"/>
                                </a:cubicBezTo>
                                <a:cubicBezTo>
                                  <a:pt x="1922896" y="2575808"/>
                                  <a:pt x="1901775" y="2559597"/>
                                  <a:pt x="1882443" y="2539635"/>
                                </a:cubicBezTo>
                                <a:cubicBezTo>
                                  <a:pt x="1915091" y="2523950"/>
                                  <a:pt x="1946584" y="2514709"/>
                                  <a:pt x="1976958" y="2511872"/>
                                </a:cubicBezTo>
                                <a:cubicBezTo>
                                  <a:pt x="1973800" y="2509488"/>
                                  <a:pt x="1970790" y="2506986"/>
                                  <a:pt x="1967949" y="2504366"/>
                                </a:cubicBezTo>
                                <a:cubicBezTo>
                                  <a:pt x="1962396" y="2499315"/>
                                  <a:pt x="1957272" y="2493519"/>
                                  <a:pt x="1952520" y="2487140"/>
                                </a:cubicBezTo>
                                <a:cubicBezTo>
                                  <a:pt x="1929717" y="2456313"/>
                                  <a:pt x="1921949" y="2415521"/>
                                  <a:pt x="1930502" y="2377120"/>
                                </a:cubicBezTo>
                                <a:lnTo>
                                  <a:pt x="1930557" y="2377138"/>
                                </a:lnTo>
                                <a:lnTo>
                                  <a:pt x="1930592" y="2376937"/>
                                </a:lnTo>
                                <a:cubicBezTo>
                                  <a:pt x="1938794" y="2340375"/>
                                  <a:pt x="1970755" y="2286455"/>
                                  <a:pt x="2000609" y="2236151"/>
                                </a:cubicBezTo>
                                <a:cubicBezTo>
                                  <a:pt x="2005174" y="2228412"/>
                                  <a:pt x="2009703" y="2220808"/>
                                  <a:pt x="2014393" y="2212802"/>
                                </a:cubicBezTo>
                                <a:lnTo>
                                  <a:pt x="2014199" y="2212826"/>
                                </a:lnTo>
                                <a:cubicBezTo>
                                  <a:pt x="2016985" y="2207952"/>
                                  <a:pt x="2019764" y="2203103"/>
                                  <a:pt x="2022533" y="2198327"/>
                                </a:cubicBezTo>
                                <a:cubicBezTo>
                                  <a:pt x="2025737" y="2192760"/>
                                  <a:pt x="2028994" y="2187080"/>
                                  <a:pt x="2033384" y="2179311"/>
                                </a:cubicBezTo>
                                <a:lnTo>
                                  <a:pt x="2033427" y="2179372"/>
                                </a:lnTo>
                                <a:cubicBezTo>
                                  <a:pt x="2033445" y="2179329"/>
                                  <a:pt x="2033445" y="2179293"/>
                                  <a:pt x="2033488" y="2179257"/>
                                </a:cubicBezTo>
                                <a:lnTo>
                                  <a:pt x="2033452" y="2179239"/>
                                </a:lnTo>
                                <a:cubicBezTo>
                                  <a:pt x="2039993" y="2167687"/>
                                  <a:pt x="2049382" y="2151871"/>
                                  <a:pt x="2058944" y="2135744"/>
                                </a:cubicBezTo>
                                <a:cubicBezTo>
                                  <a:pt x="2086189" y="2089779"/>
                                  <a:pt x="2115399" y="2040552"/>
                                  <a:pt x="2121609" y="2013329"/>
                                </a:cubicBezTo>
                                <a:lnTo>
                                  <a:pt x="2121590" y="2013312"/>
                                </a:lnTo>
                                <a:lnTo>
                                  <a:pt x="2121616" y="2013240"/>
                                </a:lnTo>
                                <a:lnTo>
                                  <a:pt x="2121584" y="2013131"/>
                                </a:lnTo>
                                <a:cubicBezTo>
                                  <a:pt x="2126386" y="1991571"/>
                                  <a:pt x="2122465" y="1969247"/>
                                  <a:pt x="2110380" y="1952964"/>
                                </a:cubicBezTo>
                                <a:cubicBezTo>
                                  <a:pt x="2108335" y="1950185"/>
                                  <a:pt x="2105804" y="1947373"/>
                                  <a:pt x="2102805" y="1944648"/>
                                </a:cubicBezTo>
                                <a:cubicBezTo>
                                  <a:pt x="2100074" y="1942154"/>
                                  <a:pt x="2097096" y="1939921"/>
                                  <a:pt x="2093932" y="1937957"/>
                                </a:cubicBezTo>
                                <a:lnTo>
                                  <a:pt x="2093885" y="1938046"/>
                                </a:lnTo>
                                <a:lnTo>
                                  <a:pt x="2093752" y="1937984"/>
                                </a:lnTo>
                                <a:lnTo>
                                  <a:pt x="2093640" y="1937862"/>
                                </a:lnTo>
                                <a:cubicBezTo>
                                  <a:pt x="2074845" y="1926598"/>
                                  <a:pt x="2047539" y="1923988"/>
                                  <a:pt x="2024244" y="1932509"/>
                                </a:cubicBezTo>
                                <a:cubicBezTo>
                                  <a:pt x="2020056" y="1934058"/>
                                  <a:pt x="2015906" y="1936019"/>
                                  <a:pt x="2011978" y="1938453"/>
                                </a:cubicBezTo>
                                <a:cubicBezTo>
                                  <a:pt x="2008316" y="1940717"/>
                                  <a:pt x="2004847" y="1943363"/>
                                  <a:pt x="2001690" y="1946453"/>
                                </a:cubicBezTo>
                                <a:lnTo>
                                  <a:pt x="2001721" y="1946506"/>
                                </a:lnTo>
                                <a:lnTo>
                                  <a:pt x="2001643" y="1946579"/>
                                </a:lnTo>
                                <a:lnTo>
                                  <a:pt x="2001531" y="1946604"/>
                                </a:lnTo>
                                <a:cubicBezTo>
                                  <a:pt x="1999425" y="1948684"/>
                                  <a:pt x="1997575" y="1951064"/>
                                  <a:pt x="1995972" y="1953674"/>
                                </a:cubicBezTo>
                                <a:cubicBezTo>
                                  <a:pt x="1990230" y="1963044"/>
                                  <a:pt x="1988337" y="1975112"/>
                                  <a:pt x="1989654" y="1986899"/>
                                </a:cubicBezTo>
                                <a:cubicBezTo>
                                  <a:pt x="1990990" y="1998515"/>
                                  <a:pt x="1995256" y="2009099"/>
                                  <a:pt x="2001919" y="2015751"/>
                                </a:cubicBezTo>
                                <a:cubicBezTo>
                                  <a:pt x="2022968" y="2040110"/>
                                  <a:pt x="2065158" y="2027336"/>
                                  <a:pt x="2077120" y="2001514"/>
                                </a:cubicBezTo>
                                <a:cubicBezTo>
                                  <a:pt x="2101593" y="2061799"/>
                                  <a:pt x="2021543" y="2108877"/>
                                  <a:pt x="1956952" y="2059603"/>
                                </a:cubicBezTo>
                                <a:cubicBezTo>
                                  <a:pt x="1940025" y="2042712"/>
                                  <a:pt x="1929487" y="2018891"/>
                                  <a:pt x="1926672" y="1994261"/>
                                </a:cubicBezTo>
                                <a:cubicBezTo>
                                  <a:pt x="1923885" y="1969715"/>
                                  <a:pt x="1928595" y="1943482"/>
                                  <a:pt x="1942059" y="1921468"/>
                                </a:cubicBezTo>
                                <a:cubicBezTo>
                                  <a:pt x="1946227" y="1914689"/>
                                  <a:pt x="1951270" y="1908266"/>
                                  <a:pt x="1957243" y="1902399"/>
                                </a:cubicBezTo>
                                <a:lnTo>
                                  <a:pt x="1957193" y="1902344"/>
                                </a:lnTo>
                                <a:lnTo>
                                  <a:pt x="1957261" y="1902283"/>
                                </a:lnTo>
                                <a:lnTo>
                                  <a:pt x="1957377" y="1902266"/>
                                </a:lnTo>
                                <a:cubicBezTo>
                                  <a:pt x="1958644" y="1901035"/>
                                  <a:pt x="1959925" y="1899814"/>
                                  <a:pt x="1961225" y="1898647"/>
                                </a:cubicBezTo>
                                <a:cubicBezTo>
                                  <a:pt x="1935399" y="1894878"/>
                                  <a:pt x="1909447" y="1886807"/>
                                  <a:pt x="1883918" y="1874390"/>
                                </a:cubicBezTo>
                                <a:cubicBezTo>
                                  <a:pt x="1908942" y="1848769"/>
                                  <a:pt x="1935078" y="1829471"/>
                                  <a:pt x="1962323" y="1816420"/>
                                </a:cubicBezTo>
                                <a:cubicBezTo>
                                  <a:pt x="1959130" y="1815394"/>
                                  <a:pt x="1956023" y="1814259"/>
                                  <a:pt x="1952995" y="1812996"/>
                                </a:cubicBezTo>
                                <a:cubicBezTo>
                                  <a:pt x="1946051" y="1810145"/>
                                  <a:pt x="1939258" y="1806459"/>
                                  <a:pt x="1932609" y="1802085"/>
                                </a:cubicBezTo>
                                <a:cubicBezTo>
                                  <a:pt x="1900633" y="1780921"/>
                                  <a:pt x="1879380" y="1745238"/>
                                  <a:pt x="1874292" y="1706225"/>
                                </a:cubicBezTo>
                                <a:lnTo>
                                  <a:pt x="1874347" y="1706231"/>
                                </a:lnTo>
                                <a:lnTo>
                                  <a:pt x="1874310" y="1706023"/>
                                </a:lnTo>
                                <a:cubicBezTo>
                                  <a:pt x="1869515" y="1668866"/>
                                  <a:pt x="1881103" y="1607267"/>
                                  <a:pt x="1891954" y="1549778"/>
                                </a:cubicBezTo>
                                <a:cubicBezTo>
                                  <a:pt x="1893598" y="1540948"/>
                                  <a:pt x="1895255" y="1532261"/>
                                  <a:pt x="1896926" y="1523129"/>
                                </a:cubicBezTo>
                                <a:lnTo>
                                  <a:pt x="1896749" y="1523218"/>
                                </a:lnTo>
                                <a:cubicBezTo>
                                  <a:pt x="1897695" y="1517688"/>
                                  <a:pt x="1898649" y="1512184"/>
                                  <a:pt x="1899614" y="1506741"/>
                                </a:cubicBezTo>
                                <a:cubicBezTo>
                                  <a:pt x="1900723" y="1500416"/>
                                  <a:pt x="1901847" y="1493968"/>
                                  <a:pt x="1903315" y="1485169"/>
                                </a:cubicBezTo>
                                <a:lnTo>
                                  <a:pt x="1903366" y="1485205"/>
                                </a:lnTo>
                                <a:cubicBezTo>
                                  <a:pt x="1903376" y="1485162"/>
                                  <a:pt x="1903358" y="1485126"/>
                                  <a:pt x="1903395" y="1485083"/>
                                </a:cubicBezTo>
                                <a:lnTo>
                                  <a:pt x="1903348" y="1485066"/>
                                </a:lnTo>
                                <a:cubicBezTo>
                                  <a:pt x="1905544" y="1471976"/>
                                  <a:pt x="1908960" y="1453911"/>
                                  <a:pt x="1912428" y="1435478"/>
                                </a:cubicBezTo>
                                <a:cubicBezTo>
                                  <a:pt x="1922313" y="1382965"/>
                                  <a:pt x="1932918" y="1326719"/>
                                  <a:pt x="1929452" y="1299014"/>
                                </a:cubicBezTo>
                                <a:lnTo>
                                  <a:pt x="1929423" y="1299007"/>
                                </a:lnTo>
                                <a:lnTo>
                                  <a:pt x="1929423" y="1298934"/>
                                </a:lnTo>
                                <a:lnTo>
                                  <a:pt x="1929344" y="1298838"/>
                                </a:lnTo>
                                <a:cubicBezTo>
                                  <a:pt x="1926495" y="1276935"/>
                                  <a:pt x="1915177" y="1257300"/>
                                  <a:pt x="1898254" y="1246136"/>
                                </a:cubicBezTo>
                                <a:cubicBezTo>
                                  <a:pt x="1895378" y="1244225"/>
                                  <a:pt x="1892040" y="1242447"/>
                                  <a:pt x="1888282" y="1240905"/>
                                </a:cubicBezTo>
                                <a:cubicBezTo>
                                  <a:pt x="1884854" y="1239502"/>
                                  <a:pt x="1881309" y="1238423"/>
                                  <a:pt x="1877661" y="1237659"/>
                                </a:cubicBezTo>
                                <a:lnTo>
                                  <a:pt x="1877647" y="1237756"/>
                                </a:lnTo>
                                <a:lnTo>
                                  <a:pt x="1877496" y="1237738"/>
                                </a:lnTo>
                                <a:lnTo>
                                  <a:pt x="1877353" y="1237669"/>
                                </a:lnTo>
                                <a:cubicBezTo>
                                  <a:pt x="1855835" y="1233519"/>
                                  <a:pt x="1829282" y="1240405"/>
                                  <a:pt x="1810313" y="1256375"/>
                                </a:cubicBezTo>
                                <a:cubicBezTo>
                                  <a:pt x="1806904" y="1259260"/>
                                  <a:pt x="1803683" y="1262525"/>
                                  <a:pt x="1800816" y="1266153"/>
                                </a:cubicBezTo>
                                <a:cubicBezTo>
                                  <a:pt x="1798145" y="1269530"/>
                                  <a:pt x="1795801" y="1273213"/>
                                  <a:pt x="1793886" y="1277195"/>
                                </a:cubicBezTo>
                                <a:lnTo>
                                  <a:pt x="1793933" y="1277220"/>
                                </a:lnTo>
                                <a:lnTo>
                                  <a:pt x="1793886" y="1277320"/>
                                </a:lnTo>
                                <a:lnTo>
                                  <a:pt x="1793793" y="1277389"/>
                                </a:lnTo>
                                <a:cubicBezTo>
                                  <a:pt x="1792526" y="1280052"/>
                                  <a:pt x="1791597" y="1282928"/>
                                  <a:pt x="1790989" y="1285928"/>
                                </a:cubicBezTo>
                                <a:cubicBezTo>
                                  <a:pt x="1788792" y="1296703"/>
                                  <a:pt x="1791136" y="1308683"/>
                                  <a:pt x="1796403" y="1319310"/>
                                </a:cubicBezTo>
                                <a:cubicBezTo>
                                  <a:pt x="1801640" y="1329769"/>
                                  <a:pt x="1809258" y="1338254"/>
                                  <a:pt x="1817805" y="1342229"/>
                                </a:cubicBezTo>
                                <a:cubicBezTo>
                                  <a:pt x="1845918" y="1357925"/>
                                  <a:pt x="1881183" y="1331486"/>
                                  <a:pt x="1883602" y="1303136"/>
                                </a:cubicBezTo>
                                <a:cubicBezTo>
                                  <a:pt x="1927213" y="1351412"/>
                                  <a:pt x="1868089" y="1423030"/>
                                  <a:pt x="1790542" y="1398814"/>
                                </a:cubicBezTo>
                                <a:cubicBezTo>
                                  <a:pt x="1768867" y="1388734"/>
                                  <a:pt x="1750816" y="1369959"/>
                                  <a:pt x="1739746" y="1347765"/>
                                </a:cubicBezTo>
                                <a:cubicBezTo>
                                  <a:pt x="1728730" y="1325658"/>
                                  <a:pt x="1724183" y="1299403"/>
                                  <a:pt x="1729313" y="1274106"/>
                                </a:cubicBezTo>
                                <a:cubicBezTo>
                                  <a:pt x="1730898" y="1266300"/>
                                  <a:pt x="1733447" y="1258550"/>
                                  <a:pt x="1737049" y="1250997"/>
                                </a:cubicBezTo>
                                <a:lnTo>
                                  <a:pt x="1736985" y="1250968"/>
                                </a:lnTo>
                                <a:lnTo>
                                  <a:pt x="1737032" y="1250878"/>
                                </a:lnTo>
                                <a:lnTo>
                                  <a:pt x="1737136" y="1250828"/>
                                </a:lnTo>
                                <a:cubicBezTo>
                                  <a:pt x="1738119" y="1248783"/>
                                  <a:pt x="1739145" y="1246774"/>
                                  <a:pt x="1740236" y="1244808"/>
                                </a:cubicBezTo>
                                <a:cubicBezTo>
                                  <a:pt x="1714229" y="1250367"/>
                                  <a:pt x="1686559" y="1251764"/>
                                  <a:pt x="1657767" y="1248772"/>
                                </a:cubicBezTo>
                                <a:cubicBezTo>
                                  <a:pt x="1672286" y="1216664"/>
                                  <a:pt x="1689905" y="1189922"/>
                                  <a:pt x="1710589" y="1168521"/>
                                </a:cubicBezTo>
                                <a:cubicBezTo>
                                  <a:pt x="1707868" y="1168575"/>
                                  <a:pt x="1705167" y="1168554"/>
                                  <a:pt x="1702489" y="1168434"/>
                                </a:cubicBezTo>
                                <a:cubicBezTo>
                                  <a:pt x="1694983" y="1168128"/>
                                  <a:pt x="1687330" y="1166988"/>
                                  <a:pt x="1679597" y="1165148"/>
                                </a:cubicBezTo>
                                <a:cubicBezTo>
                                  <a:pt x="1642313" y="1156205"/>
                                  <a:pt x="1610138" y="1129943"/>
                                  <a:pt x="1592009" y="1095027"/>
                                </a:cubicBezTo>
                                <a:lnTo>
                                  <a:pt x="1592052" y="1095009"/>
                                </a:lnTo>
                                <a:lnTo>
                                  <a:pt x="1591956" y="1094825"/>
                                </a:lnTo>
                                <a:cubicBezTo>
                                  <a:pt x="1574736" y="1061554"/>
                                  <a:pt x="1564569" y="999696"/>
                                  <a:pt x="1555102" y="941969"/>
                                </a:cubicBezTo>
                                <a:cubicBezTo>
                                  <a:pt x="1553626" y="933114"/>
                                  <a:pt x="1552207" y="924372"/>
                                  <a:pt x="1550653" y="915222"/>
                                </a:cubicBezTo>
                                <a:lnTo>
                                  <a:pt x="1550519" y="915373"/>
                                </a:lnTo>
                                <a:cubicBezTo>
                                  <a:pt x="1549519" y="909849"/>
                                  <a:pt x="1548528" y="904349"/>
                                  <a:pt x="1547582" y="898898"/>
                                </a:cubicBezTo>
                                <a:cubicBezTo>
                                  <a:pt x="1546458" y="892587"/>
                                  <a:pt x="1545300" y="886137"/>
                                  <a:pt x="1543668" y="877371"/>
                                </a:cubicBezTo>
                                <a:lnTo>
                                  <a:pt x="1543740" y="877388"/>
                                </a:lnTo>
                                <a:cubicBezTo>
                                  <a:pt x="1543733" y="877343"/>
                                  <a:pt x="1543709" y="877309"/>
                                  <a:pt x="1543726" y="877256"/>
                                </a:cubicBezTo>
                                <a:lnTo>
                                  <a:pt x="1543668" y="877263"/>
                                </a:lnTo>
                                <a:cubicBezTo>
                                  <a:pt x="1541256" y="864213"/>
                                  <a:pt x="1538290" y="846065"/>
                                  <a:pt x="1535241" y="827565"/>
                                </a:cubicBezTo>
                                <a:cubicBezTo>
                                  <a:pt x="1526576" y="774840"/>
                                  <a:pt x="1517305" y="718352"/>
                                  <a:pt x="1504562" y="693505"/>
                                </a:cubicBezTo>
                                <a:lnTo>
                                  <a:pt x="1504533" y="693505"/>
                                </a:lnTo>
                                <a:lnTo>
                                  <a:pt x="1504519" y="693433"/>
                                </a:lnTo>
                                <a:lnTo>
                                  <a:pt x="1504411" y="693372"/>
                                </a:lnTo>
                                <a:cubicBezTo>
                                  <a:pt x="1494237" y="673777"/>
                                  <a:pt x="1476885" y="659185"/>
                                  <a:pt x="1457164" y="654484"/>
                                </a:cubicBezTo>
                                <a:cubicBezTo>
                                  <a:pt x="1453809" y="653670"/>
                                  <a:pt x="1450057" y="653142"/>
                                  <a:pt x="1446004" y="652983"/>
                                </a:cubicBezTo>
                                <a:cubicBezTo>
                                  <a:pt x="1442307" y="652821"/>
                                  <a:pt x="1438606" y="653034"/>
                                  <a:pt x="1434919" y="653566"/>
                                </a:cubicBezTo>
                                <a:lnTo>
                                  <a:pt x="1434934" y="653660"/>
                                </a:lnTo>
                                <a:lnTo>
                                  <a:pt x="1434793" y="653696"/>
                                </a:lnTo>
                                <a:lnTo>
                                  <a:pt x="1434635" y="653670"/>
                                </a:lnTo>
                                <a:cubicBezTo>
                                  <a:pt x="1412992" y="657130"/>
                                  <a:pt x="1390395" y="672686"/>
                                  <a:pt x="1378026" y="694184"/>
                                </a:cubicBezTo>
                                <a:cubicBezTo>
                                  <a:pt x="1375811" y="698055"/>
                                  <a:pt x="1373899" y="702231"/>
                                  <a:pt x="1372449" y="706619"/>
                                </a:cubicBezTo>
                                <a:cubicBezTo>
                                  <a:pt x="1371107" y="710705"/>
                                  <a:pt x="1370148" y="714972"/>
                                  <a:pt x="1369716" y="719359"/>
                                </a:cubicBezTo>
                                <a:lnTo>
                                  <a:pt x="1369770" y="719377"/>
                                </a:lnTo>
                                <a:lnTo>
                                  <a:pt x="1369759" y="719482"/>
                                </a:lnTo>
                                <a:lnTo>
                                  <a:pt x="1369690" y="719583"/>
                                </a:lnTo>
                                <a:cubicBezTo>
                                  <a:pt x="1369403" y="722520"/>
                                  <a:pt x="1369529" y="725537"/>
                                  <a:pt x="1369972" y="728561"/>
                                </a:cubicBezTo>
                                <a:cubicBezTo>
                                  <a:pt x="1371599" y="739437"/>
                                  <a:pt x="1377899" y="749888"/>
                                  <a:pt x="1386493" y="758078"/>
                                </a:cubicBezTo>
                                <a:cubicBezTo>
                                  <a:pt x="1394985" y="766124"/>
                                  <a:pt x="1405047" y="771484"/>
                                  <a:pt x="1414425" y="772297"/>
                                </a:cubicBezTo>
                                <a:cubicBezTo>
                                  <a:pt x="1446217" y="777432"/>
                                  <a:pt x="1470319" y="740524"/>
                                  <a:pt x="1462884" y="713053"/>
                                </a:cubicBezTo>
                                <a:cubicBezTo>
                                  <a:pt x="1520384" y="743505"/>
                                  <a:pt x="1489326" y="831021"/>
                                  <a:pt x="1408179" y="834794"/>
                                </a:cubicBezTo>
                                <a:cubicBezTo>
                                  <a:pt x="1384362" y="832731"/>
                                  <a:pt x="1360964" y="821265"/>
                                  <a:pt x="1342976" y="804197"/>
                                </a:cubicBezTo>
                                <a:cubicBezTo>
                                  <a:pt x="1325065" y="787190"/>
                                  <a:pt x="1311814" y="764071"/>
                                  <a:pt x="1307972" y="738540"/>
                                </a:cubicBezTo>
                                <a:cubicBezTo>
                                  <a:pt x="1306802" y="730678"/>
                                  <a:pt x="1306547" y="722520"/>
                                  <a:pt x="1307346" y="714183"/>
                                </a:cubicBezTo>
                                <a:lnTo>
                                  <a:pt x="1307274" y="714176"/>
                                </a:lnTo>
                                <a:lnTo>
                                  <a:pt x="1307293" y="714075"/>
                                </a:lnTo>
                                <a:lnTo>
                                  <a:pt x="1307371" y="713995"/>
                                </a:lnTo>
                                <a:cubicBezTo>
                                  <a:pt x="1307645" y="711185"/>
                                  <a:pt x="1308016" y="708379"/>
                                  <a:pt x="1308488" y="705618"/>
                                </a:cubicBezTo>
                                <a:cubicBezTo>
                                  <a:pt x="1285693" y="720068"/>
                                  <a:pt x="1259812" y="731074"/>
                                  <a:pt x="1231296" y="738224"/>
                                </a:cubicBezTo>
                                <a:cubicBezTo>
                                  <a:pt x="1233896" y="703750"/>
                                  <a:pt x="1241091" y="673122"/>
                                  <a:pt x="1252806" y="646290"/>
                                </a:cubicBezTo>
                                <a:cubicBezTo>
                                  <a:pt x="1250751" y="647061"/>
                                  <a:pt x="1248687" y="647778"/>
                                  <a:pt x="1246629" y="648425"/>
                                </a:cubicBezTo>
                                <a:cubicBezTo>
                                  <a:pt x="1239469" y="650708"/>
                                  <a:pt x="1231894" y="652256"/>
                                  <a:pt x="1223992" y="653166"/>
                                </a:cubicBezTo>
                                <a:cubicBezTo>
                                  <a:pt x="1185894" y="657508"/>
                                  <a:pt x="1146679" y="643831"/>
                                  <a:pt x="1117709" y="617224"/>
                                </a:cubicBezTo>
                                <a:lnTo>
                                  <a:pt x="1117745" y="617198"/>
                                </a:lnTo>
                                <a:lnTo>
                                  <a:pt x="1117586" y="617058"/>
                                </a:lnTo>
                                <a:cubicBezTo>
                                  <a:pt x="1090033" y="591682"/>
                                  <a:pt x="1059320" y="537041"/>
                                  <a:pt x="1030679" y="486032"/>
                                </a:cubicBezTo>
                                <a:cubicBezTo>
                                  <a:pt x="1026254" y="478210"/>
                                  <a:pt x="1021938" y="470477"/>
                                  <a:pt x="1017344" y="462417"/>
                                </a:cubicBezTo>
                                <a:lnTo>
                                  <a:pt x="1017277" y="462593"/>
                                </a:lnTo>
                                <a:cubicBezTo>
                                  <a:pt x="1014450" y="457743"/>
                                  <a:pt x="1011638" y="452920"/>
                                  <a:pt x="1008877" y="448125"/>
                                </a:cubicBezTo>
                                <a:cubicBezTo>
                                  <a:pt x="1005667" y="442577"/>
                                  <a:pt x="1002372" y="436907"/>
                                  <a:pt x="997843" y="429228"/>
                                </a:cubicBezTo>
                                <a:lnTo>
                                  <a:pt x="997916" y="429228"/>
                                </a:lnTo>
                                <a:cubicBezTo>
                                  <a:pt x="997886" y="429192"/>
                                  <a:pt x="997855" y="429167"/>
                                  <a:pt x="997855" y="429103"/>
                                </a:cubicBezTo>
                                <a:lnTo>
                                  <a:pt x="997808" y="429128"/>
                                </a:lnTo>
                                <a:cubicBezTo>
                                  <a:pt x="991076" y="417690"/>
                                  <a:pt x="982075" y="401656"/>
                                  <a:pt x="972881" y="385305"/>
                                </a:cubicBezTo>
                                <a:cubicBezTo>
                                  <a:pt x="946709" y="338728"/>
                                  <a:pt x="918679" y="288818"/>
                                  <a:pt x="898207" y="269834"/>
                                </a:cubicBezTo>
                                <a:lnTo>
                                  <a:pt x="898188" y="269834"/>
                                </a:lnTo>
                                <a:lnTo>
                                  <a:pt x="898134" y="269773"/>
                                </a:lnTo>
                                <a:lnTo>
                                  <a:pt x="898019" y="269756"/>
                                </a:lnTo>
                                <a:cubicBezTo>
                                  <a:pt x="881754" y="254812"/>
                                  <a:pt x="860467" y="247043"/>
                                  <a:pt x="840322" y="249372"/>
                                </a:cubicBezTo>
                                <a:cubicBezTo>
                                  <a:pt x="836887" y="249762"/>
                                  <a:pt x="833186" y="250535"/>
                                  <a:pt x="829325" y="251778"/>
                                </a:cubicBezTo>
                                <a:cubicBezTo>
                                  <a:pt x="825799" y="252890"/>
                                  <a:pt x="822387" y="254352"/>
                                  <a:pt x="819100" y="256122"/>
                                </a:cubicBezTo>
                                <a:lnTo>
                                  <a:pt x="819154" y="256202"/>
                                </a:lnTo>
                                <a:lnTo>
                                  <a:pt x="819021" y="256292"/>
                                </a:lnTo>
                                <a:lnTo>
                                  <a:pt x="818874" y="256316"/>
                                </a:lnTo>
                                <a:cubicBezTo>
                                  <a:pt x="799714" y="266969"/>
                                  <a:pt x="783795" y="289311"/>
                                  <a:pt x="779533" y="313751"/>
                                </a:cubicBezTo>
                                <a:cubicBezTo>
                                  <a:pt x="778772" y="318146"/>
                                  <a:pt x="778409" y="322712"/>
                                  <a:pt x="778550" y="327341"/>
                                </a:cubicBezTo>
                                <a:cubicBezTo>
                                  <a:pt x="778676" y="331640"/>
                                  <a:pt x="779241" y="335975"/>
                                  <a:pt x="780338" y="340251"/>
                                </a:cubicBezTo>
                                <a:lnTo>
                                  <a:pt x="780389" y="340240"/>
                                </a:lnTo>
                                <a:lnTo>
                                  <a:pt x="780418" y="340348"/>
                                </a:lnTo>
                                <a:lnTo>
                                  <a:pt x="780381" y="340463"/>
                                </a:lnTo>
                                <a:cubicBezTo>
                                  <a:pt x="781123" y="343322"/>
                                  <a:pt x="782269" y="346119"/>
                                  <a:pt x="783727" y="348798"/>
                                </a:cubicBezTo>
                                <a:cubicBezTo>
                                  <a:pt x="788976" y="358467"/>
                                  <a:pt x="798469" y="366130"/>
                                  <a:pt x="809344" y="370901"/>
                                </a:cubicBezTo>
                                <a:cubicBezTo>
                                  <a:pt x="820065" y="375545"/>
                                  <a:pt x="831366" y="377147"/>
                                  <a:pt x="840462" y="374696"/>
                                </a:cubicBezTo>
                                <a:cubicBezTo>
                                  <a:pt x="872084" y="368644"/>
                                  <a:pt x="882111" y="325722"/>
                                  <a:pt x="865730" y="302451"/>
                                </a:cubicBezTo>
                                <a:cubicBezTo>
                                  <a:pt x="930170" y="311397"/>
                                  <a:pt x="930923" y="404266"/>
                                  <a:pt x="855952" y="435560"/>
                                </a:cubicBezTo>
                                <a:cubicBezTo>
                                  <a:pt x="832871" y="441775"/>
                                  <a:pt x="806971" y="438996"/>
                                  <a:pt x="784230" y="429114"/>
                                </a:cubicBezTo>
                                <a:cubicBezTo>
                                  <a:pt x="761571" y="419252"/>
                                  <a:pt x="741221" y="402063"/>
                                  <a:pt x="728884" y="379393"/>
                                </a:cubicBezTo>
                                <a:cubicBezTo>
                                  <a:pt x="725089" y="372396"/>
                                  <a:pt x="722055" y="364821"/>
                                  <a:pt x="719956" y="356718"/>
                                </a:cubicBezTo>
                                <a:lnTo>
                                  <a:pt x="719884" y="356732"/>
                                </a:lnTo>
                                <a:lnTo>
                                  <a:pt x="719870" y="356637"/>
                                </a:lnTo>
                                <a:lnTo>
                                  <a:pt x="719913" y="356529"/>
                                </a:lnTo>
                                <a:cubicBezTo>
                                  <a:pt x="719071" y="353237"/>
                                  <a:pt x="718383" y="349932"/>
                                  <a:pt x="717825" y="346620"/>
                                </a:cubicBezTo>
                                <a:cubicBezTo>
                                  <a:pt x="701261" y="368263"/>
                                  <a:pt x="680521" y="387695"/>
                                  <a:pt x="655912" y="404327"/>
                                </a:cubicBezTo>
                                <a:cubicBezTo>
                                  <a:pt x="646757" y="371708"/>
                                  <a:pt x="643020" y="341036"/>
                                  <a:pt x="644608" y="312326"/>
                                </a:cubicBezTo>
                                <a:cubicBezTo>
                                  <a:pt x="643225" y="313486"/>
                                  <a:pt x="641818" y="314608"/>
                                  <a:pt x="640403" y="315688"/>
                                </a:cubicBezTo>
                                <a:cubicBezTo>
                                  <a:pt x="634467" y="320281"/>
                                  <a:pt x="627874" y="324325"/>
                                  <a:pt x="620761" y="327889"/>
                                </a:cubicBezTo>
                                <a:cubicBezTo>
                                  <a:pt x="586457" y="344991"/>
                                  <a:pt x="544923" y="345556"/>
                                  <a:pt x="508592" y="330467"/>
                                </a:cubicBezTo>
                                <a:lnTo>
                                  <a:pt x="508618" y="330419"/>
                                </a:lnTo>
                                <a:lnTo>
                                  <a:pt x="508423" y="330347"/>
                                </a:lnTo>
                                <a:cubicBezTo>
                                  <a:pt x="473845" y="315925"/>
                                  <a:pt x="426293" y="275083"/>
                                  <a:pt x="381941" y="236945"/>
                                </a:cubicBezTo>
                                <a:cubicBezTo>
                                  <a:pt x="375115" y="231109"/>
                                  <a:pt x="368412" y="225320"/>
                                  <a:pt x="361338" y="219312"/>
                                </a:cubicBezTo>
                                <a:lnTo>
                                  <a:pt x="361331" y="219518"/>
                                </a:lnTo>
                                <a:cubicBezTo>
                                  <a:pt x="357022" y="215926"/>
                                  <a:pt x="352724" y="212350"/>
                                  <a:pt x="348493" y="208793"/>
                                </a:cubicBezTo>
                                <a:cubicBezTo>
                                  <a:pt x="343572" y="204668"/>
                                  <a:pt x="338547" y="200467"/>
                                  <a:pt x="331663" y="194804"/>
                                </a:cubicBezTo>
                                <a:lnTo>
                                  <a:pt x="331717" y="194767"/>
                                </a:lnTo>
                                <a:cubicBezTo>
                                  <a:pt x="331681" y="194743"/>
                                  <a:pt x="331646" y="194732"/>
                                  <a:pt x="331628" y="194688"/>
                                </a:cubicBezTo>
                                <a:lnTo>
                                  <a:pt x="331591" y="194714"/>
                                </a:lnTo>
                                <a:cubicBezTo>
                                  <a:pt x="321356" y="186275"/>
                                  <a:pt x="307410" y="174283"/>
                                  <a:pt x="293183" y="162066"/>
                                </a:cubicBezTo>
                                <a:cubicBezTo>
                                  <a:pt x="252658" y="127247"/>
                                  <a:pt x="209250" y="89936"/>
                                  <a:pt x="183517" y="79085"/>
                                </a:cubicBezTo>
                                <a:lnTo>
                                  <a:pt x="183492" y="79107"/>
                                </a:lnTo>
                                <a:lnTo>
                                  <a:pt x="183430" y="79067"/>
                                </a:lnTo>
                                <a:lnTo>
                                  <a:pt x="183315" y="79085"/>
                                </a:lnTo>
                                <a:cubicBezTo>
                                  <a:pt x="173112" y="74852"/>
                                  <a:pt x="162346" y="72729"/>
                                  <a:pt x="151865" y="72797"/>
                                </a:cubicBezTo>
                                <a:cubicBezTo>
                                  <a:pt x="141384" y="72866"/>
                                  <a:pt x="131187" y="75127"/>
                                  <a:pt x="122122" y="79662"/>
                                </a:cubicBezTo>
                                <a:cubicBezTo>
                                  <a:pt x="119033" y="81209"/>
                                  <a:pt x="115822" y="83200"/>
                                  <a:pt x="112607" y="85688"/>
                                </a:cubicBezTo>
                                <a:cubicBezTo>
                                  <a:pt x="109669" y="87935"/>
                                  <a:pt x="106973" y="90482"/>
                                  <a:pt x="104486" y="93263"/>
                                </a:cubicBezTo>
                                <a:lnTo>
                                  <a:pt x="104568" y="93323"/>
                                </a:lnTo>
                                <a:lnTo>
                                  <a:pt x="104479" y="93438"/>
                                </a:lnTo>
                                <a:lnTo>
                                  <a:pt x="104337" y="93535"/>
                                </a:lnTo>
                                <a:cubicBezTo>
                                  <a:pt x="89985" y="110093"/>
                                  <a:pt x="82666" y="136527"/>
                                  <a:pt x="87018" y="160949"/>
                                </a:cubicBezTo>
                                <a:cubicBezTo>
                                  <a:pt x="87807" y="165349"/>
                                  <a:pt x="89028" y="169762"/>
                                  <a:pt x="90737" y="174057"/>
                                </a:cubicBezTo>
                                <a:cubicBezTo>
                                  <a:pt x="92328" y="178064"/>
                                  <a:pt x="94337" y="181930"/>
                                  <a:pt x="96836" y="185573"/>
                                </a:cubicBezTo>
                                <a:lnTo>
                                  <a:pt x="96886" y="185548"/>
                                </a:lnTo>
                                <a:lnTo>
                                  <a:pt x="96947" y="185638"/>
                                </a:lnTo>
                                <a:lnTo>
                                  <a:pt x="96936" y="185760"/>
                                </a:lnTo>
                                <a:cubicBezTo>
                                  <a:pt x="98621" y="188193"/>
                                  <a:pt x="100655" y="190434"/>
                                  <a:pt x="102948" y="192460"/>
                                </a:cubicBezTo>
                                <a:cubicBezTo>
                                  <a:pt x="111185" y="199751"/>
                                  <a:pt x="122723" y="203706"/>
                                  <a:pt x="134571" y="204448"/>
                                </a:cubicBezTo>
                                <a:cubicBezTo>
                                  <a:pt x="146248" y="205153"/>
                                  <a:pt x="157406" y="202792"/>
                                  <a:pt x="165113" y="197385"/>
                                </a:cubicBezTo>
                                <a:cubicBezTo>
                                  <a:pt x="192765" y="180886"/>
                                  <a:pt x="187498" y="137120"/>
                                  <a:pt x="164159" y="120849"/>
                                </a:cubicBezTo>
                                <a:cubicBezTo>
                                  <a:pt x="227779" y="107226"/>
                                  <a:pt x="260233" y="194227"/>
                                  <a:pt x="200490" y="249283"/>
                                </a:cubicBezTo>
                                <a:cubicBezTo>
                                  <a:pt x="180917" y="263013"/>
                                  <a:pt x="155638" y="269263"/>
                                  <a:pt x="130892" y="267746"/>
                                </a:cubicBezTo>
                                <a:cubicBezTo>
                                  <a:pt x="106228" y="266235"/>
                                  <a:pt x="81214" y="257040"/>
                                  <a:pt x="61876" y="239955"/>
                                </a:cubicBezTo>
                                <a:cubicBezTo>
                                  <a:pt x="55921" y="234680"/>
                                  <a:pt x="50474" y="228604"/>
                                  <a:pt x="45727" y="221703"/>
                                </a:cubicBezTo>
                                <a:lnTo>
                                  <a:pt x="45672" y="221739"/>
                                </a:lnTo>
                                <a:lnTo>
                                  <a:pt x="45618" y="221659"/>
                                </a:lnTo>
                                <a:lnTo>
                                  <a:pt x="45618" y="221542"/>
                                </a:lnTo>
                                <a:cubicBezTo>
                                  <a:pt x="43433" y="218329"/>
                                  <a:pt x="41424" y="215029"/>
                                  <a:pt x="39566" y="211665"/>
                                </a:cubicBezTo>
                                <a:cubicBezTo>
                                  <a:pt x="31416" y="237769"/>
                                  <a:pt x="18535" y="263217"/>
                                  <a:pt x="1032" y="287363"/>
                                </a:cubicBezTo>
                                <a:lnTo>
                                  <a:pt x="0" y="285687"/>
                                </a:lnTo>
                                <a:lnTo>
                                  <a:pt x="0" y="1669"/>
                                </a:lnTo>
                                <a:lnTo>
                                  <a:pt x="1032" y="0"/>
                                </a:lnTo>
                                <a:close/>
                              </a:path>
                            </a:pathLst>
                          </a:custGeom>
                          <a:solidFill>
                            <a:srgbClr val="AF182E"/>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6" name="Shape 14"/>
                        <wps:cNvSpPr>
                          <a:spLocks/>
                        </wps:cNvSpPr>
                        <wps:spPr bwMode="auto">
                          <a:xfrm>
                            <a:off x="24623" y="26355"/>
                            <a:ext cx="8277" cy="8019"/>
                          </a:xfrm>
                          <a:custGeom>
                            <a:avLst/>
                            <a:gdLst>
                              <a:gd name="T0" fmla="*/ 372153 w 827736"/>
                              <a:gd name="T1" fmla="*/ 159696 h 801860"/>
                              <a:gd name="T2" fmla="*/ 209533 w 827736"/>
                              <a:gd name="T3" fmla="*/ 652662 h 801860"/>
                              <a:gd name="T4" fmla="*/ 218599 w 827736"/>
                              <a:gd name="T5" fmla="*/ 575777 h 801860"/>
                              <a:gd name="T6" fmla="*/ 223073 w 827736"/>
                              <a:gd name="T7" fmla="*/ 522169 h 801860"/>
                              <a:gd name="T8" fmla="*/ 209919 w 827736"/>
                              <a:gd name="T9" fmla="*/ 710936 h 801860"/>
                              <a:gd name="T10" fmla="*/ 214876 w 827736"/>
                              <a:gd name="T11" fmla="*/ 744415 h 801860"/>
                              <a:gd name="T12" fmla="*/ 213879 w 827736"/>
                              <a:gd name="T13" fmla="*/ 474350 h 801860"/>
                              <a:gd name="T14" fmla="*/ 413910 w 827736"/>
                              <a:gd name="T15" fmla="*/ 212562 h 801860"/>
                              <a:gd name="T16" fmla="*/ 480988 w 827736"/>
                              <a:gd name="T17" fmla="*/ 604310 h 801860"/>
                              <a:gd name="T18" fmla="*/ 751741 w 827736"/>
                              <a:gd name="T19" fmla="*/ 598115 h 801860"/>
                              <a:gd name="T20" fmla="*/ 521106 w 827736"/>
                              <a:gd name="T21" fmla="*/ 614902 h 801860"/>
                              <a:gd name="T22" fmla="*/ 650058 w 827736"/>
                              <a:gd name="T23" fmla="*/ 599354 h 801860"/>
                              <a:gd name="T24" fmla="*/ 583095 w 827736"/>
                              <a:gd name="T25" fmla="*/ 619200 h 801860"/>
                              <a:gd name="T26" fmla="*/ 705866 w 827736"/>
                              <a:gd name="T27" fmla="*/ 558432 h 801860"/>
                              <a:gd name="T28" fmla="*/ 626540 w 827736"/>
                              <a:gd name="T29" fmla="*/ 1739 h 801860"/>
                              <a:gd name="T30" fmla="*/ 791416 w 827736"/>
                              <a:gd name="T31" fmla="*/ 2906 h 801860"/>
                              <a:gd name="T32" fmla="*/ 773031 w 827736"/>
                              <a:gd name="T33" fmla="*/ 148778 h 801860"/>
                              <a:gd name="T34" fmla="*/ 766619 w 827736"/>
                              <a:gd name="T35" fmla="*/ 270756 h 801860"/>
                              <a:gd name="T36" fmla="*/ 751741 w 827736"/>
                              <a:gd name="T37" fmla="*/ 320346 h 801860"/>
                              <a:gd name="T38" fmla="*/ 647578 w 827736"/>
                              <a:gd name="T39" fmla="*/ 260827 h 801860"/>
                              <a:gd name="T40" fmla="*/ 614912 w 827736"/>
                              <a:gd name="T41" fmla="*/ 102395 h 801860"/>
                              <a:gd name="T42" fmla="*/ 611826 w 827736"/>
                              <a:gd name="T43" fmla="*/ 171548 h 801860"/>
                              <a:gd name="T44" fmla="*/ 715416 w 827736"/>
                              <a:gd name="T45" fmla="*/ 141787 h 801860"/>
                              <a:gd name="T46" fmla="*/ 516132 w 827736"/>
                              <a:gd name="T47" fmla="*/ 163344 h 801860"/>
                              <a:gd name="T48" fmla="*/ 669898 w 827736"/>
                              <a:gd name="T49" fmla="*/ 295549 h 801860"/>
                              <a:gd name="T50" fmla="*/ 811591 w 827736"/>
                              <a:gd name="T51" fmla="*/ 614200 h 801860"/>
                              <a:gd name="T52" fmla="*/ 811252 w 827736"/>
                              <a:gd name="T53" fmla="*/ 751874 h 801860"/>
                              <a:gd name="T54" fmla="*/ 739338 w 827736"/>
                              <a:gd name="T55" fmla="*/ 761799 h 801860"/>
                              <a:gd name="T56" fmla="*/ 423122 w 827736"/>
                              <a:gd name="T57" fmla="*/ 600592 h 801860"/>
                              <a:gd name="T58" fmla="*/ 413859 w 827736"/>
                              <a:gd name="T59" fmla="*/ 352613 h 801860"/>
                              <a:gd name="T60" fmla="*/ 404607 w 827736"/>
                              <a:gd name="T61" fmla="*/ 600574 h 801860"/>
                              <a:gd name="T62" fmla="*/ 88401 w 827736"/>
                              <a:gd name="T63" fmla="*/ 761775 h 801860"/>
                              <a:gd name="T64" fmla="*/ 16477 w 827736"/>
                              <a:gd name="T65" fmla="*/ 751856 h 801860"/>
                              <a:gd name="T66" fmla="*/ 16138 w 827736"/>
                              <a:gd name="T67" fmla="*/ 614182 h 801860"/>
                              <a:gd name="T68" fmla="*/ 157842 w 827736"/>
                              <a:gd name="T69" fmla="*/ 295535 h 801860"/>
                              <a:gd name="T70" fmla="*/ 311597 w 827736"/>
                              <a:gd name="T71" fmla="*/ 163328 h 801860"/>
                              <a:gd name="T72" fmla="*/ 112313 w 827736"/>
                              <a:gd name="T73" fmla="*/ 141769 h 801860"/>
                              <a:gd name="T74" fmla="*/ 215910 w 827736"/>
                              <a:gd name="T75" fmla="*/ 171533 h 801860"/>
                              <a:gd name="T76" fmla="*/ 212828 w 827736"/>
                              <a:gd name="T77" fmla="*/ 102381 h 801860"/>
                              <a:gd name="T78" fmla="*/ 180161 w 827736"/>
                              <a:gd name="T79" fmla="*/ 260810 h 801860"/>
                              <a:gd name="T80" fmla="*/ 75999 w 827736"/>
                              <a:gd name="T81" fmla="*/ 320332 h 801860"/>
                              <a:gd name="T82" fmla="*/ 61120 w 827736"/>
                              <a:gd name="T83" fmla="*/ 270735 h 801860"/>
                              <a:gd name="T84" fmla="*/ 54701 w 827736"/>
                              <a:gd name="T85" fmla="*/ 148763 h 801860"/>
                              <a:gd name="T86" fmla="*/ 36313 w 827736"/>
                              <a:gd name="T87" fmla="*/ 2888 h 801860"/>
                              <a:gd name="T88" fmla="*/ 201196 w 827736"/>
                              <a:gd name="T89" fmla="*/ 1725 h 801860"/>
                              <a:gd name="T90" fmla="*/ 0 w 827736"/>
                              <a:gd name="T91" fmla="*/ 0 h 801860"/>
                              <a:gd name="T92" fmla="*/ 827736 w 827736"/>
                              <a:gd name="T93" fmla="*/ 801860 h 8018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T90" t="T91" r="T92" b="T93"/>
                            <a:pathLst>
                              <a:path w="827736" h="801860">
                                <a:moveTo>
                                  <a:pt x="201196" y="1725"/>
                                </a:moveTo>
                                <a:cubicBezTo>
                                  <a:pt x="291138" y="5443"/>
                                  <a:pt x="370048" y="61455"/>
                                  <a:pt x="372153" y="159696"/>
                                </a:cubicBezTo>
                                <a:cubicBezTo>
                                  <a:pt x="376937" y="383616"/>
                                  <a:pt x="121773" y="383944"/>
                                  <a:pt x="121870" y="558414"/>
                                </a:cubicBezTo>
                                <a:cubicBezTo>
                                  <a:pt x="121902" y="617108"/>
                                  <a:pt x="165791" y="654455"/>
                                  <a:pt x="209533" y="652662"/>
                                </a:cubicBezTo>
                                <a:cubicBezTo>
                                  <a:pt x="225298" y="652014"/>
                                  <a:pt x="241945" y="634735"/>
                                  <a:pt x="244641" y="619182"/>
                                </a:cubicBezTo>
                                <a:cubicBezTo>
                                  <a:pt x="248364" y="597729"/>
                                  <a:pt x="235853" y="578242"/>
                                  <a:pt x="218599" y="575777"/>
                                </a:cubicBezTo>
                                <a:cubicBezTo>
                                  <a:pt x="201480" y="573329"/>
                                  <a:pt x="187596" y="583228"/>
                                  <a:pt x="177671" y="599340"/>
                                </a:cubicBezTo>
                                <a:cubicBezTo>
                                  <a:pt x="161578" y="566687"/>
                                  <a:pt x="176868" y="521504"/>
                                  <a:pt x="223073" y="522169"/>
                                </a:cubicBezTo>
                                <a:cubicBezTo>
                                  <a:pt x="272545" y="522878"/>
                                  <a:pt x="306100" y="561571"/>
                                  <a:pt x="306630" y="614887"/>
                                </a:cubicBezTo>
                                <a:cubicBezTo>
                                  <a:pt x="307141" y="665583"/>
                                  <a:pt x="256798" y="709197"/>
                                  <a:pt x="209919" y="710936"/>
                                </a:cubicBezTo>
                                <a:cubicBezTo>
                                  <a:pt x="147199" y="713265"/>
                                  <a:pt x="103306" y="669146"/>
                                  <a:pt x="75999" y="598100"/>
                                </a:cubicBezTo>
                                <a:cubicBezTo>
                                  <a:pt x="70282" y="701770"/>
                                  <a:pt x="148201" y="745232"/>
                                  <a:pt x="214876" y="744415"/>
                                </a:cubicBezTo>
                                <a:cubicBezTo>
                                  <a:pt x="288201" y="743523"/>
                                  <a:pt x="350190" y="677261"/>
                                  <a:pt x="346748" y="604296"/>
                                </a:cubicBezTo>
                                <a:cubicBezTo>
                                  <a:pt x="343166" y="528455"/>
                                  <a:pt x="272556" y="491282"/>
                                  <a:pt x="213879" y="474350"/>
                                </a:cubicBezTo>
                                <a:cubicBezTo>
                                  <a:pt x="306334" y="415624"/>
                                  <a:pt x="386309" y="330930"/>
                                  <a:pt x="413827" y="212562"/>
                                </a:cubicBezTo>
                                <a:lnTo>
                                  <a:pt x="413910" y="212562"/>
                                </a:lnTo>
                                <a:cubicBezTo>
                                  <a:pt x="441428" y="330930"/>
                                  <a:pt x="521402" y="415642"/>
                                  <a:pt x="613861" y="474369"/>
                                </a:cubicBezTo>
                                <a:cubicBezTo>
                                  <a:pt x="555184" y="491296"/>
                                  <a:pt x="484563" y="528470"/>
                                  <a:pt x="480988" y="604310"/>
                                </a:cubicBezTo>
                                <a:cubicBezTo>
                                  <a:pt x="477546" y="677280"/>
                                  <a:pt x="539528" y="743537"/>
                                  <a:pt x="612853" y="744429"/>
                                </a:cubicBezTo>
                                <a:cubicBezTo>
                                  <a:pt x="679539" y="745251"/>
                                  <a:pt x="757453" y="701788"/>
                                  <a:pt x="751741" y="598115"/>
                                </a:cubicBezTo>
                                <a:cubicBezTo>
                                  <a:pt x="724434" y="669160"/>
                                  <a:pt x="680536" y="713279"/>
                                  <a:pt x="617810" y="710954"/>
                                </a:cubicBezTo>
                                <a:cubicBezTo>
                                  <a:pt x="570941" y="709215"/>
                                  <a:pt x="520592" y="665597"/>
                                  <a:pt x="521106" y="614902"/>
                                </a:cubicBezTo>
                                <a:cubicBezTo>
                                  <a:pt x="521640" y="561586"/>
                                  <a:pt x="555192" y="522897"/>
                                  <a:pt x="604656" y="522183"/>
                                </a:cubicBezTo>
                                <a:cubicBezTo>
                                  <a:pt x="650868" y="521522"/>
                                  <a:pt x="666162" y="566705"/>
                                  <a:pt x="650058" y="599354"/>
                                </a:cubicBezTo>
                                <a:cubicBezTo>
                                  <a:pt x="640133" y="583247"/>
                                  <a:pt x="626256" y="573344"/>
                                  <a:pt x="609138" y="575795"/>
                                </a:cubicBezTo>
                                <a:cubicBezTo>
                                  <a:pt x="591876" y="578262"/>
                                  <a:pt x="579373" y="597748"/>
                                  <a:pt x="583095" y="619200"/>
                                </a:cubicBezTo>
                                <a:cubicBezTo>
                                  <a:pt x="585791" y="634748"/>
                                  <a:pt x="602435" y="652028"/>
                                  <a:pt x="618203" y="652677"/>
                                </a:cubicBezTo>
                                <a:cubicBezTo>
                                  <a:pt x="661946" y="654473"/>
                                  <a:pt x="704354" y="617108"/>
                                  <a:pt x="705866" y="558432"/>
                                </a:cubicBezTo>
                                <a:cubicBezTo>
                                  <a:pt x="710247" y="388239"/>
                                  <a:pt x="450791" y="383630"/>
                                  <a:pt x="455583" y="159722"/>
                                </a:cubicBezTo>
                                <a:cubicBezTo>
                                  <a:pt x="457693" y="61474"/>
                                  <a:pt x="536590" y="5461"/>
                                  <a:pt x="626540" y="1739"/>
                                </a:cubicBezTo>
                                <a:cubicBezTo>
                                  <a:pt x="668077" y="18"/>
                                  <a:pt x="715165" y="17183"/>
                                  <a:pt x="735329" y="44564"/>
                                </a:cubicBezTo>
                                <a:cubicBezTo>
                                  <a:pt x="768412" y="53943"/>
                                  <a:pt x="788111" y="36523"/>
                                  <a:pt x="791416" y="2906"/>
                                </a:cubicBezTo>
                                <a:cubicBezTo>
                                  <a:pt x="819525" y="23850"/>
                                  <a:pt x="827736" y="89010"/>
                                  <a:pt x="763250" y="94525"/>
                                </a:cubicBezTo>
                                <a:cubicBezTo>
                                  <a:pt x="771324" y="114019"/>
                                  <a:pt x="773078" y="130151"/>
                                  <a:pt x="773031" y="148778"/>
                                </a:cubicBezTo>
                                <a:cubicBezTo>
                                  <a:pt x="772941" y="186117"/>
                                  <a:pt x="749545" y="222005"/>
                                  <a:pt x="733204" y="226995"/>
                                </a:cubicBezTo>
                                <a:cubicBezTo>
                                  <a:pt x="734287" y="243324"/>
                                  <a:pt x="749944" y="267672"/>
                                  <a:pt x="766619" y="270756"/>
                                </a:cubicBezTo>
                                <a:cubicBezTo>
                                  <a:pt x="779940" y="273211"/>
                                  <a:pt x="788111" y="254218"/>
                                  <a:pt x="798858" y="245948"/>
                                </a:cubicBezTo>
                                <a:cubicBezTo>
                                  <a:pt x="821181" y="281239"/>
                                  <a:pt x="784785" y="323003"/>
                                  <a:pt x="751741" y="320346"/>
                                </a:cubicBezTo>
                                <a:cubicBezTo>
                                  <a:pt x="716943" y="317552"/>
                                  <a:pt x="690245" y="271721"/>
                                  <a:pt x="694505" y="250532"/>
                                </a:cubicBezTo>
                                <a:cubicBezTo>
                                  <a:pt x="677145" y="259114"/>
                                  <a:pt x="664905" y="261695"/>
                                  <a:pt x="647578" y="260827"/>
                                </a:cubicBezTo>
                                <a:cubicBezTo>
                                  <a:pt x="601106" y="258498"/>
                                  <a:pt x="557380" y="219625"/>
                                  <a:pt x="556930" y="171400"/>
                                </a:cubicBezTo>
                                <a:cubicBezTo>
                                  <a:pt x="556570" y="132729"/>
                                  <a:pt x="580430" y="102877"/>
                                  <a:pt x="614912" y="102395"/>
                                </a:cubicBezTo>
                                <a:cubicBezTo>
                                  <a:pt x="647831" y="101930"/>
                                  <a:pt x="677109" y="126962"/>
                                  <a:pt x="667562" y="159574"/>
                                </a:cubicBezTo>
                                <a:cubicBezTo>
                                  <a:pt x="649854" y="145209"/>
                                  <a:pt x="614862" y="146514"/>
                                  <a:pt x="611826" y="171548"/>
                                </a:cubicBezTo>
                                <a:cubicBezTo>
                                  <a:pt x="609721" y="188961"/>
                                  <a:pt x="627412" y="208231"/>
                                  <a:pt x="644954" y="208746"/>
                                </a:cubicBezTo>
                                <a:cubicBezTo>
                                  <a:pt x="688769" y="210035"/>
                                  <a:pt x="713030" y="178626"/>
                                  <a:pt x="715416" y="141787"/>
                                </a:cubicBezTo>
                                <a:cubicBezTo>
                                  <a:pt x="718189" y="99018"/>
                                  <a:pt x="670675" y="55843"/>
                                  <a:pt x="622771" y="59948"/>
                                </a:cubicBezTo>
                                <a:cubicBezTo>
                                  <a:pt x="573851" y="64131"/>
                                  <a:pt x="516401" y="101084"/>
                                  <a:pt x="516132" y="163344"/>
                                </a:cubicBezTo>
                                <a:cubicBezTo>
                                  <a:pt x="515761" y="250128"/>
                                  <a:pt x="568004" y="285311"/>
                                  <a:pt x="620297" y="322830"/>
                                </a:cubicBezTo>
                                <a:cubicBezTo>
                                  <a:pt x="647639" y="333554"/>
                                  <a:pt x="664167" y="324461"/>
                                  <a:pt x="669898" y="295549"/>
                                </a:cubicBezTo>
                                <a:cubicBezTo>
                                  <a:pt x="696916" y="328381"/>
                                  <a:pt x="696916" y="354006"/>
                                  <a:pt x="669898" y="372435"/>
                                </a:cubicBezTo>
                                <a:cubicBezTo>
                                  <a:pt x="722466" y="420160"/>
                                  <a:pt x="814081" y="508683"/>
                                  <a:pt x="811591" y="614200"/>
                                </a:cubicBezTo>
                                <a:cubicBezTo>
                                  <a:pt x="810751" y="650070"/>
                                  <a:pt x="800521" y="678179"/>
                                  <a:pt x="787997" y="706036"/>
                                </a:cubicBezTo>
                                <a:cubicBezTo>
                                  <a:pt x="804935" y="709355"/>
                                  <a:pt x="810810" y="736283"/>
                                  <a:pt x="811252" y="751874"/>
                                </a:cubicBezTo>
                                <a:cubicBezTo>
                                  <a:pt x="811752" y="769244"/>
                                  <a:pt x="796374" y="783295"/>
                                  <a:pt x="788939" y="798999"/>
                                </a:cubicBezTo>
                                <a:cubicBezTo>
                                  <a:pt x="790563" y="773384"/>
                                  <a:pt x="774036" y="760990"/>
                                  <a:pt x="739338" y="761799"/>
                                </a:cubicBezTo>
                                <a:cubicBezTo>
                                  <a:pt x="706255" y="795665"/>
                                  <a:pt x="656830" y="801860"/>
                                  <a:pt x="611614" y="801487"/>
                                </a:cubicBezTo>
                                <a:cubicBezTo>
                                  <a:pt x="495136" y="800500"/>
                                  <a:pt x="415566" y="687056"/>
                                  <a:pt x="423122" y="600592"/>
                                </a:cubicBezTo>
                                <a:cubicBezTo>
                                  <a:pt x="428832" y="535414"/>
                                  <a:pt x="480653" y="479030"/>
                                  <a:pt x="519148" y="468810"/>
                                </a:cubicBezTo>
                                <a:cubicBezTo>
                                  <a:pt x="476161" y="443391"/>
                                  <a:pt x="441331" y="396212"/>
                                  <a:pt x="413859" y="352613"/>
                                </a:cubicBezTo>
                                <a:cubicBezTo>
                                  <a:pt x="386391" y="396212"/>
                                  <a:pt x="351562" y="443366"/>
                                  <a:pt x="308591" y="468796"/>
                                </a:cubicBezTo>
                                <a:cubicBezTo>
                                  <a:pt x="347086" y="479016"/>
                                  <a:pt x="398900" y="535399"/>
                                  <a:pt x="404607" y="600574"/>
                                </a:cubicBezTo>
                                <a:cubicBezTo>
                                  <a:pt x="412174" y="687038"/>
                                  <a:pt x="332600" y="800486"/>
                                  <a:pt x="216126" y="801468"/>
                                </a:cubicBezTo>
                                <a:cubicBezTo>
                                  <a:pt x="170906" y="801846"/>
                                  <a:pt x="121474" y="795651"/>
                                  <a:pt x="88401" y="761775"/>
                                </a:cubicBezTo>
                                <a:cubicBezTo>
                                  <a:pt x="53701" y="760975"/>
                                  <a:pt x="37166" y="773366"/>
                                  <a:pt x="38797" y="798984"/>
                                </a:cubicBezTo>
                                <a:cubicBezTo>
                                  <a:pt x="31355" y="783270"/>
                                  <a:pt x="15987" y="769226"/>
                                  <a:pt x="16477" y="751856"/>
                                </a:cubicBezTo>
                                <a:cubicBezTo>
                                  <a:pt x="16919" y="736269"/>
                                  <a:pt x="22805" y="709337"/>
                                  <a:pt x="39739" y="706018"/>
                                </a:cubicBezTo>
                                <a:cubicBezTo>
                                  <a:pt x="27216" y="678165"/>
                                  <a:pt x="16985" y="650056"/>
                                  <a:pt x="16138" y="614182"/>
                                </a:cubicBezTo>
                                <a:cubicBezTo>
                                  <a:pt x="13658" y="508665"/>
                                  <a:pt x="105270" y="420141"/>
                                  <a:pt x="157842" y="372416"/>
                                </a:cubicBezTo>
                                <a:cubicBezTo>
                                  <a:pt x="130816" y="353992"/>
                                  <a:pt x="130816" y="328364"/>
                                  <a:pt x="157842" y="295535"/>
                                </a:cubicBezTo>
                                <a:cubicBezTo>
                                  <a:pt x="163562" y="324447"/>
                                  <a:pt x="180096" y="333536"/>
                                  <a:pt x="207442" y="322816"/>
                                </a:cubicBezTo>
                                <a:cubicBezTo>
                                  <a:pt x="259725" y="285297"/>
                                  <a:pt x="311968" y="250110"/>
                                  <a:pt x="311597" y="163328"/>
                                </a:cubicBezTo>
                                <a:cubicBezTo>
                                  <a:pt x="311338" y="101067"/>
                                  <a:pt x="253882" y="64112"/>
                                  <a:pt x="204959" y="59932"/>
                                </a:cubicBezTo>
                                <a:cubicBezTo>
                                  <a:pt x="157053" y="55825"/>
                                  <a:pt x="109548" y="99004"/>
                                  <a:pt x="112313" y="141769"/>
                                </a:cubicBezTo>
                                <a:cubicBezTo>
                                  <a:pt x="114706" y="178607"/>
                                  <a:pt x="138963" y="210017"/>
                                  <a:pt x="182782" y="208732"/>
                                </a:cubicBezTo>
                                <a:cubicBezTo>
                                  <a:pt x="200318" y="208216"/>
                                  <a:pt x="218020" y="188943"/>
                                  <a:pt x="215910" y="171533"/>
                                </a:cubicBezTo>
                                <a:cubicBezTo>
                                  <a:pt x="212867" y="146498"/>
                                  <a:pt x="177883" y="145195"/>
                                  <a:pt x="160175" y="159557"/>
                                </a:cubicBezTo>
                                <a:cubicBezTo>
                                  <a:pt x="150627" y="126947"/>
                                  <a:pt x="179899" y="101912"/>
                                  <a:pt x="212828" y="102381"/>
                                </a:cubicBezTo>
                                <a:cubicBezTo>
                                  <a:pt x="247298" y="102863"/>
                                  <a:pt x="271163" y="132711"/>
                                  <a:pt x="270802" y="171385"/>
                                </a:cubicBezTo>
                                <a:cubicBezTo>
                                  <a:pt x="270356" y="219611"/>
                                  <a:pt x="226634" y="258484"/>
                                  <a:pt x="180161" y="260810"/>
                                </a:cubicBezTo>
                                <a:cubicBezTo>
                                  <a:pt x="162832" y="261681"/>
                                  <a:pt x="150588" y="259095"/>
                                  <a:pt x="133232" y="250514"/>
                                </a:cubicBezTo>
                                <a:cubicBezTo>
                                  <a:pt x="137488" y="271702"/>
                                  <a:pt x="110786" y="317534"/>
                                  <a:pt x="75999" y="320332"/>
                                </a:cubicBezTo>
                                <a:cubicBezTo>
                                  <a:pt x="42955" y="322989"/>
                                  <a:pt x="6558" y="281221"/>
                                  <a:pt x="28878" y="245930"/>
                                </a:cubicBezTo>
                                <a:cubicBezTo>
                                  <a:pt x="39625" y="254203"/>
                                  <a:pt x="47800" y="273197"/>
                                  <a:pt x="61120" y="270735"/>
                                </a:cubicBezTo>
                                <a:cubicBezTo>
                                  <a:pt x="77793" y="267652"/>
                                  <a:pt x="93442" y="243310"/>
                                  <a:pt x="94525" y="226981"/>
                                </a:cubicBezTo>
                                <a:cubicBezTo>
                                  <a:pt x="78195" y="221987"/>
                                  <a:pt x="54799" y="186098"/>
                                  <a:pt x="54701" y="148763"/>
                                </a:cubicBezTo>
                                <a:cubicBezTo>
                                  <a:pt x="54662" y="130125"/>
                                  <a:pt x="56415" y="114002"/>
                                  <a:pt x="64479" y="94511"/>
                                </a:cubicBezTo>
                                <a:cubicBezTo>
                                  <a:pt x="0" y="88993"/>
                                  <a:pt x="8214" y="23833"/>
                                  <a:pt x="36313" y="2888"/>
                                </a:cubicBezTo>
                                <a:cubicBezTo>
                                  <a:pt x="39625" y="36505"/>
                                  <a:pt x="59317" y="53924"/>
                                  <a:pt x="92408" y="44547"/>
                                </a:cubicBezTo>
                                <a:cubicBezTo>
                                  <a:pt x="112568" y="17169"/>
                                  <a:pt x="159653" y="0"/>
                                  <a:pt x="201196" y="1725"/>
                                </a:cubicBezTo>
                                <a:close/>
                              </a:path>
                            </a:pathLst>
                          </a:custGeom>
                          <a:solidFill>
                            <a:srgbClr val="AF182E"/>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7" name="Shape 15"/>
                        <wps:cNvSpPr>
                          <a:spLocks/>
                        </wps:cNvSpPr>
                        <wps:spPr bwMode="auto">
                          <a:xfrm>
                            <a:off x="10796" y="12275"/>
                            <a:ext cx="17966" cy="35931"/>
                          </a:xfrm>
                          <a:custGeom>
                            <a:avLst/>
                            <a:gdLst>
                              <a:gd name="T0" fmla="*/ 1796553 w 1796553"/>
                              <a:gd name="T1" fmla="*/ 0 h 3593102"/>
                              <a:gd name="T2" fmla="*/ 1796553 w 1796553"/>
                              <a:gd name="T3" fmla="*/ 570668 h 3593102"/>
                              <a:gd name="T4" fmla="*/ 1671518 w 1796553"/>
                              <a:gd name="T5" fmla="*/ 577018 h 3593102"/>
                              <a:gd name="T6" fmla="*/ 570676 w 1796553"/>
                              <a:gd name="T7" fmla="*/ 1796551 h 3593102"/>
                              <a:gd name="T8" fmla="*/ 1671518 w 1796553"/>
                              <a:gd name="T9" fmla="*/ 3016080 h 3593102"/>
                              <a:gd name="T10" fmla="*/ 1796553 w 1796553"/>
                              <a:gd name="T11" fmla="*/ 3022430 h 3593102"/>
                              <a:gd name="T12" fmla="*/ 1796553 w 1796553"/>
                              <a:gd name="T13" fmla="*/ 3593102 h 3593102"/>
                              <a:gd name="T14" fmla="*/ 1613312 w 1796553"/>
                              <a:gd name="T15" fmla="*/ 3583797 h 3593102"/>
                              <a:gd name="T16" fmla="*/ 0 w 1796553"/>
                              <a:gd name="T17" fmla="*/ 1796547 h 3593102"/>
                              <a:gd name="T18" fmla="*/ 1613312 w 1796553"/>
                              <a:gd name="T19" fmla="*/ 9305 h 3593102"/>
                              <a:gd name="T20" fmla="*/ 1796553 w 1796553"/>
                              <a:gd name="T21" fmla="*/ 0 h 3593102"/>
                              <a:gd name="T22" fmla="*/ 0 w 1796553"/>
                              <a:gd name="T23" fmla="*/ 0 h 3593102"/>
                              <a:gd name="T24" fmla="*/ 1796553 w 1796553"/>
                              <a:gd name="T25" fmla="*/ 3593102 h 3593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796553" h="3593102">
                                <a:moveTo>
                                  <a:pt x="1796553" y="0"/>
                                </a:moveTo>
                                <a:lnTo>
                                  <a:pt x="1796553" y="570668"/>
                                </a:lnTo>
                                <a:lnTo>
                                  <a:pt x="1671518" y="577018"/>
                                </a:lnTo>
                                <a:cubicBezTo>
                                  <a:pt x="1054673" y="639990"/>
                                  <a:pt x="570676" y="1163553"/>
                                  <a:pt x="570676" y="1796551"/>
                                </a:cubicBezTo>
                                <a:cubicBezTo>
                                  <a:pt x="570676" y="2429546"/>
                                  <a:pt x="1054673" y="2953108"/>
                                  <a:pt x="1671518" y="3016080"/>
                                </a:cubicBezTo>
                                <a:lnTo>
                                  <a:pt x="1796553" y="3022430"/>
                                </a:lnTo>
                                <a:lnTo>
                                  <a:pt x="1796553" y="3593102"/>
                                </a:lnTo>
                                <a:lnTo>
                                  <a:pt x="1613312" y="3583797"/>
                                </a:lnTo>
                                <a:cubicBezTo>
                                  <a:pt x="709316" y="3491509"/>
                                  <a:pt x="0" y="2724217"/>
                                  <a:pt x="0" y="1796547"/>
                                </a:cubicBezTo>
                                <a:cubicBezTo>
                                  <a:pt x="0" y="868885"/>
                                  <a:pt x="709316" y="101593"/>
                                  <a:pt x="1613312" y="9305"/>
                                </a:cubicBezTo>
                                <a:lnTo>
                                  <a:pt x="1796553" y="0"/>
                                </a:lnTo>
                                <a:close/>
                              </a:path>
                            </a:pathLst>
                          </a:custGeom>
                          <a:solidFill>
                            <a:srgbClr val="126DC6"/>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8" name="Shape 16"/>
                        <wps:cNvSpPr>
                          <a:spLocks/>
                        </wps:cNvSpPr>
                        <wps:spPr bwMode="auto">
                          <a:xfrm>
                            <a:off x="4244" y="5722"/>
                            <a:ext cx="24518" cy="49036"/>
                          </a:xfrm>
                          <a:custGeom>
                            <a:avLst/>
                            <a:gdLst>
                              <a:gd name="T0" fmla="*/ 2451760 w 2451760"/>
                              <a:gd name="T1" fmla="*/ 0 h 4903538"/>
                              <a:gd name="T2" fmla="*/ 2451760 w 2451760"/>
                              <a:gd name="T3" fmla="*/ 137379 h 4903538"/>
                              <a:gd name="T4" fmla="*/ 2332969 w 2451760"/>
                              <a:gd name="T5" fmla="*/ 140401 h 4903538"/>
                              <a:gd name="T6" fmla="*/ 137376 w 2451760"/>
                              <a:gd name="T7" fmla="*/ 2451762 h 4903538"/>
                              <a:gd name="T8" fmla="*/ 2332969 w 2451760"/>
                              <a:gd name="T9" fmla="*/ 4763130 h 4903538"/>
                              <a:gd name="T10" fmla="*/ 2451760 w 2451760"/>
                              <a:gd name="T11" fmla="*/ 4766151 h 4903538"/>
                              <a:gd name="T12" fmla="*/ 2451760 w 2451760"/>
                              <a:gd name="T13" fmla="*/ 4903538 h 4903538"/>
                              <a:gd name="T14" fmla="*/ 2325918 w 2451760"/>
                              <a:gd name="T15" fmla="*/ 4900338 h 4903538"/>
                              <a:gd name="T16" fmla="*/ 0 w 2451760"/>
                              <a:gd name="T17" fmla="*/ 2451762 h 4903538"/>
                              <a:gd name="T18" fmla="*/ 2325918 w 2451760"/>
                              <a:gd name="T19" fmla="*/ 3201 h 4903538"/>
                              <a:gd name="T20" fmla="*/ 2451760 w 2451760"/>
                              <a:gd name="T21" fmla="*/ 0 h 4903538"/>
                              <a:gd name="T22" fmla="*/ 0 w 2451760"/>
                              <a:gd name="T23" fmla="*/ 0 h 4903538"/>
                              <a:gd name="T24" fmla="*/ 2451760 w 2451760"/>
                              <a:gd name="T25" fmla="*/ 4903538 h 49035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2451760" h="4903538">
                                <a:moveTo>
                                  <a:pt x="2451760" y="0"/>
                                </a:moveTo>
                                <a:lnTo>
                                  <a:pt x="2451760" y="137379"/>
                                </a:lnTo>
                                <a:lnTo>
                                  <a:pt x="2332969" y="140401"/>
                                </a:lnTo>
                                <a:cubicBezTo>
                                  <a:pt x="1113074" y="202588"/>
                                  <a:pt x="137376" y="1216876"/>
                                  <a:pt x="137376" y="2451762"/>
                                </a:cubicBezTo>
                                <a:cubicBezTo>
                                  <a:pt x="137376" y="3686654"/>
                                  <a:pt x="1113074" y="4700943"/>
                                  <a:pt x="2332969" y="4763130"/>
                                </a:cubicBezTo>
                                <a:lnTo>
                                  <a:pt x="2451760" y="4766151"/>
                                </a:lnTo>
                                <a:lnTo>
                                  <a:pt x="2451760" y="4903538"/>
                                </a:lnTo>
                                <a:lnTo>
                                  <a:pt x="2325918" y="4900338"/>
                                </a:lnTo>
                                <a:cubicBezTo>
                                  <a:pt x="1033610" y="4834458"/>
                                  <a:pt x="0" y="3759950"/>
                                  <a:pt x="0" y="2451762"/>
                                </a:cubicBezTo>
                                <a:cubicBezTo>
                                  <a:pt x="0" y="1143579"/>
                                  <a:pt x="1033610" y="69079"/>
                                  <a:pt x="2325918" y="3201"/>
                                </a:cubicBezTo>
                                <a:lnTo>
                                  <a:pt x="2451760" y="0"/>
                                </a:lnTo>
                                <a:close/>
                              </a:path>
                            </a:pathLst>
                          </a:custGeom>
                          <a:solidFill>
                            <a:srgbClr val="126DC6"/>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9" name="Shape 17"/>
                        <wps:cNvSpPr>
                          <a:spLocks/>
                        </wps:cNvSpPr>
                        <wps:spPr bwMode="auto">
                          <a:xfrm>
                            <a:off x="28762" y="12275"/>
                            <a:ext cx="17965" cy="35931"/>
                          </a:xfrm>
                          <a:custGeom>
                            <a:avLst/>
                            <a:gdLst>
                              <a:gd name="T0" fmla="*/ 2 w 1796557"/>
                              <a:gd name="T1" fmla="*/ 0 h 3593102"/>
                              <a:gd name="T2" fmla="*/ 1796557 w 1796557"/>
                              <a:gd name="T3" fmla="*/ 1796547 h 3593102"/>
                              <a:gd name="T4" fmla="*/ 2 w 1796557"/>
                              <a:gd name="T5" fmla="*/ 3593102 h 3593102"/>
                              <a:gd name="T6" fmla="*/ 0 w 1796557"/>
                              <a:gd name="T7" fmla="*/ 3593102 h 3593102"/>
                              <a:gd name="T8" fmla="*/ 0 w 1796557"/>
                              <a:gd name="T9" fmla="*/ 3022430 h 3593102"/>
                              <a:gd name="T10" fmla="*/ 2 w 1796557"/>
                              <a:gd name="T11" fmla="*/ 3022430 h 3593102"/>
                              <a:gd name="T12" fmla="*/ 1225877 w 1796557"/>
                              <a:gd name="T13" fmla="*/ 1796551 h 3593102"/>
                              <a:gd name="T14" fmla="*/ 2 w 1796557"/>
                              <a:gd name="T15" fmla="*/ 570668 h 3593102"/>
                              <a:gd name="T16" fmla="*/ 0 w 1796557"/>
                              <a:gd name="T17" fmla="*/ 570668 h 3593102"/>
                              <a:gd name="T18" fmla="*/ 0 w 1796557"/>
                              <a:gd name="T19" fmla="*/ 0 h 3593102"/>
                              <a:gd name="T20" fmla="*/ 2 w 1796557"/>
                              <a:gd name="T21" fmla="*/ 0 h 3593102"/>
                              <a:gd name="T22" fmla="*/ 0 w 1796557"/>
                              <a:gd name="T23" fmla="*/ 0 h 3593102"/>
                              <a:gd name="T24" fmla="*/ 1796557 w 1796557"/>
                              <a:gd name="T25" fmla="*/ 3593102 h 3593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796557" h="3593102">
                                <a:moveTo>
                                  <a:pt x="2" y="0"/>
                                </a:moveTo>
                                <a:cubicBezTo>
                                  <a:pt x="989501" y="0"/>
                                  <a:pt x="1796557" y="807041"/>
                                  <a:pt x="1796557" y="1796547"/>
                                </a:cubicBezTo>
                                <a:cubicBezTo>
                                  <a:pt x="1796557" y="2786061"/>
                                  <a:pt x="989501" y="3593102"/>
                                  <a:pt x="2" y="3593102"/>
                                </a:cubicBezTo>
                                <a:lnTo>
                                  <a:pt x="0" y="3593102"/>
                                </a:lnTo>
                                <a:lnTo>
                                  <a:pt x="0" y="3022430"/>
                                </a:lnTo>
                                <a:lnTo>
                                  <a:pt x="2" y="3022430"/>
                                </a:lnTo>
                                <a:cubicBezTo>
                                  <a:pt x="675185" y="3022430"/>
                                  <a:pt x="1225877" y="2471745"/>
                                  <a:pt x="1225877" y="1796551"/>
                                </a:cubicBezTo>
                                <a:cubicBezTo>
                                  <a:pt x="1225877" y="1121353"/>
                                  <a:pt x="675185" y="570668"/>
                                  <a:pt x="2" y="570668"/>
                                </a:cubicBezTo>
                                <a:lnTo>
                                  <a:pt x="0" y="570668"/>
                                </a:lnTo>
                                <a:lnTo>
                                  <a:pt x="0" y="0"/>
                                </a:lnTo>
                                <a:lnTo>
                                  <a:pt x="2" y="0"/>
                                </a:lnTo>
                                <a:close/>
                              </a:path>
                            </a:pathLst>
                          </a:custGeom>
                          <a:solidFill>
                            <a:srgbClr val="126DC6"/>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0" name="Shape 18"/>
                        <wps:cNvSpPr>
                          <a:spLocks/>
                        </wps:cNvSpPr>
                        <wps:spPr bwMode="auto">
                          <a:xfrm>
                            <a:off x="28762" y="5722"/>
                            <a:ext cx="24517" cy="49036"/>
                          </a:xfrm>
                          <a:custGeom>
                            <a:avLst/>
                            <a:gdLst>
                              <a:gd name="T0" fmla="*/ 2 w 2451764"/>
                              <a:gd name="T1" fmla="*/ 0 h 4903538"/>
                              <a:gd name="T2" fmla="*/ 2451764 w 2451764"/>
                              <a:gd name="T3" fmla="*/ 2451762 h 4903538"/>
                              <a:gd name="T4" fmla="*/ 2 w 2451764"/>
                              <a:gd name="T5" fmla="*/ 4903538 h 4903538"/>
                              <a:gd name="T6" fmla="*/ 0 w 2451764"/>
                              <a:gd name="T7" fmla="*/ 4903538 h 4903538"/>
                              <a:gd name="T8" fmla="*/ 0 w 2451764"/>
                              <a:gd name="T9" fmla="*/ 4766151 h 4903538"/>
                              <a:gd name="T10" fmla="*/ 2 w 2451764"/>
                              <a:gd name="T11" fmla="*/ 4766151 h 4903538"/>
                              <a:gd name="T12" fmla="*/ 2314384 w 2451764"/>
                              <a:gd name="T13" fmla="*/ 2451762 h 4903538"/>
                              <a:gd name="T14" fmla="*/ 2 w 2451764"/>
                              <a:gd name="T15" fmla="*/ 137379 h 4903538"/>
                              <a:gd name="T16" fmla="*/ 0 w 2451764"/>
                              <a:gd name="T17" fmla="*/ 137379 h 4903538"/>
                              <a:gd name="T18" fmla="*/ 0 w 2451764"/>
                              <a:gd name="T19" fmla="*/ 0 h 4903538"/>
                              <a:gd name="T20" fmla="*/ 2 w 2451764"/>
                              <a:gd name="T21" fmla="*/ 0 h 4903538"/>
                              <a:gd name="T22" fmla="*/ 0 w 2451764"/>
                              <a:gd name="T23" fmla="*/ 0 h 4903538"/>
                              <a:gd name="T24" fmla="*/ 2451764 w 2451764"/>
                              <a:gd name="T25" fmla="*/ 4903538 h 49035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2451764" h="4903538">
                                <a:moveTo>
                                  <a:pt x="2" y="0"/>
                                </a:moveTo>
                                <a:cubicBezTo>
                                  <a:pt x="1350391" y="0"/>
                                  <a:pt x="2451764" y="1101379"/>
                                  <a:pt x="2451764" y="2451762"/>
                                </a:cubicBezTo>
                                <a:cubicBezTo>
                                  <a:pt x="2451764" y="3802149"/>
                                  <a:pt x="1350391" y="4903538"/>
                                  <a:pt x="2" y="4903538"/>
                                </a:cubicBezTo>
                                <a:lnTo>
                                  <a:pt x="0" y="4903538"/>
                                </a:lnTo>
                                <a:lnTo>
                                  <a:pt x="0" y="4766151"/>
                                </a:lnTo>
                                <a:lnTo>
                                  <a:pt x="2" y="4766151"/>
                                </a:lnTo>
                                <a:cubicBezTo>
                                  <a:pt x="1274715" y="4766151"/>
                                  <a:pt x="2314384" y="3726490"/>
                                  <a:pt x="2314384" y="2451762"/>
                                </a:cubicBezTo>
                                <a:cubicBezTo>
                                  <a:pt x="2314384" y="1177041"/>
                                  <a:pt x="1274715" y="137379"/>
                                  <a:pt x="2" y="137379"/>
                                </a:cubicBezTo>
                                <a:lnTo>
                                  <a:pt x="0" y="137379"/>
                                </a:lnTo>
                                <a:lnTo>
                                  <a:pt x="0" y="0"/>
                                </a:lnTo>
                                <a:lnTo>
                                  <a:pt x="2" y="0"/>
                                </a:lnTo>
                                <a:close/>
                              </a:path>
                            </a:pathLst>
                          </a:custGeom>
                          <a:solidFill>
                            <a:srgbClr val="126DC6"/>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1" name="Shape 19"/>
                        <wps:cNvSpPr>
                          <a:spLocks/>
                        </wps:cNvSpPr>
                        <wps:spPr bwMode="auto">
                          <a:xfrm>
                            <a:off x="25049" y="22314"/>
                            <a:ext cx="7425" cy="2231"/>
                          </a:xfrm>
                          <a:custGeom>
                            <a:avLst/>
                            <a:gdLst>
                              <a:gd name="T0" fmla="*/ 318473 w 742435"/>
                              <a:gd name="T1" fmla="*/ 0 h 223131"/>
                              <a:gd name="T2" fmla="*/ 407729 w 742435"/>
                              <a:gd name="T3" fmla="*/ 83164 h 223131"/>
                              <a:gd name="T4" fmla="*/ 454388 w 742435"/>
                              <a:gd name="T5" fmla="*/ 42596 h 223131"/>
                              <a:gd name="T6" fmla="*/ 742435 w 742435"/>
                              <a:gd name="T7" fmla="*/ 215017 h 223131"/>
                              <a:gd name="T8" fmla="*/ 460468 w 742435"/>
                              <a:gd name="T9" fmla="*/ 137937 h 223131"/>
                              <a:gd name="T10" fmla="*/ 533502 w 742435"/>
                              <a:gd name="T11" fmla="*/ 212990 h 223131"/>
                              <a:gd name="T12" fmla="*/ 350928 w 742435"/>
                              <a:gd name="T13" fmla="*/ 144018 h 223131"/>
                              <a:gd name="T14" fmla="*/ 308332 w 742435"/>
                              <a:gd name="T15" fmla="*/ 223131 h 223131"/>
                              <a:gd name="T16" fmla="*/ 290070 w 742435"/>
                              <a:gd name="T17" fmla="*/ 119682 h 223131"/>
                              <a:gd name="T18" fmla="*/ 194734 w 742435"/>
                              <a:gd name="T19" fmla="*/ 217051 h 223131"/>
                              <a:gd name="T20" fmla="*/ 198794 w 742435"/>
                              <a:gd name="T21" fmla="*/ 141995 h 223131"/>
                              <a:gd name="T22" fmla="*/ 0 w 742435"/>
                              <a:gd name="T23" fmla="*/ 217051 h 223131"/>
                              <a:gd name="T24" fmla="*/ 318473 w 742435"/>
                              <a:gd name="T25" fmla="*/ 0 h 223131"/>
                              <a:gd name="T26" fmla="*/ 0 w 742435"/>
                              <a:gd name="T27" fmla="*/ 0 h 223131"/>
                              <a:gd name="T28" fmla="*/ 742435 w 742435"/>
                              <a:gd name="T29" fmla="*/ 223131 h 223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742435" h="223131">
                                <a:moveTo>
                                  <a:pt x="318473" y="0"/>
                                </a:moveTo>
                                <a:lnTo>
                                  <a:pt x="407729" y="83164"/>
                                </a:lnTo>
                                <a:lnTo>
                                  <a:pt x="454388" y="42596"/>
                                </a:lnTo>
                                <a:lnTo>
                                  <a:pt x="742435" y="215017"/>
                                </a:lnTo>
                                <a:lnTo>
                                  <a:pt x="460468" y="137937"/>
                                </a:lnTo>
                                <a:lnTo>
                                  <a:pt x="533502" y="212990"/>
                                </a:lnTo>
                                <a:lnTo>
                                  <a:pt x="350928" y="144018"/>
                                </a:lnTo>
                                <a:lnTo>
                                  <a:pt x="308332" y="223131"/>
                                </a:lnTo>
                                <a:lnTo>
                                  <a:pt x="290070" y="119682"/>
                                </a:lnTo>
                                <a:lnTo>
                                  <a:pt x="194734" y="217051"/>
                                </a:lnTo>
                                <a:lnTo>
                                  <a:pt x="198794" y="141995"/>
                                </a:lnTo>
                                <a:lnTo>
                                  <a:pt x="0" y="217051"/>
                                </a:lnTo>
                                <a:lnTo>
                                  <a:pt x="318473"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2" name="Shape 20"/>
                        <wps:cNvSpPr>
                          <a:spLocks/>
                        </wps:cNvSpPr>
                        <wps:spPr bwMode="auto">
                          <a:xfrm>
                            <a:off x="22345" y="31512"/>
                            <a:ext cx="143" cy="934"/>
                          </a:xfrm>
                          <a:custGeom>
                            <a:avLst/>
                            <a:gdLst>
                              <a:gd name="T0" fmla="*/ 14248 w 14248"/>
                              <a:gd name="T1" fmla="*/ 0 h 93452"/>
                              <a:gd name="T2" fmla="*/ 14248 w 14248"/>
                              <a:gd name="T3" fmla="*/ 93452 h 93452"/>
                              <a:gd name="T4" fmla="*/ 0 w 14248"/>
                              <a:gd name="T5" fmla="*/ 93452 h 93452"/>
                              <a:gd name="T6" fmla="*/ 0 w 14248"/>
                              <a:gd name="T7" fmla="*/ 16642 h 93452"/>
                              <a:gd name="T8" fmla="*/ 3610 w 14248"/>
                              <a:gd name="T9" fmla="*/ 5588 h 93452"/>
                              <a:gd name="T10" fmla="*/ 14248 w 14248"/>
                              <a:gd name="T11" fmla="*/ 0 h 93452"/>
                              <a:gd name="T12" fmla="*/ 0 w 14248"/>
                              <a:gd name="T13" fmla="*/ 0 h 93452"/>
                              <a:gd name="T14" fmla="*/ 14248 w 14248"/>
                              <a:gd name="T15" fmla="*/ 93452 h 93452"/>
                            </a:gdLst>
                            <a:ahLst/>
                            <a:cxnLst>
                              <a:cxn ang="0">
                                <a:pos x="T0" y="T1"/>
                              </a:cxn>
                              <a:cxn ang="0">
                                <a:pos x="T2" y="T3"/>
                              </a:cxn>
                              <a:cxn ang="0">
                                <a:pos x="T4" y="T5"/>
                              </a:cxn>
                              <a:cxn ang="0">
                                <a:pos x="T6" y="T7"/>
                              </a:cxn>
                              <a:cxn ang="0">
                                <a:pos x="T8" y="T9"/>
                              </a:cxn>
                              <a:cxn ang="0">
                                <a:pos x="T10" y="T11"/>
                              </a:cxn>
                            </a:cxnLst>
                            <a:rect l="T12" t="T13" r="T14" b="T15"/>
                            <a:pathLst>
                              <a:path w="14248" h="93452">
                                <a:moveTo>
                                  <a:pt x="14248" y="0"/>
                                </a:moveTo>
                                <a:lnTo>
                                  <a:pt x="14248" y="93452"/>
                                </a:lnTo>
                                <a:lnTo>
                                  <a:pt x="0" y="93452"/>
                                </a:lnTo>
                                <a:lnTo>
                                  <a:pt x="0" y="16642"/>
                                </a:lnTo>
                                <a:cubicBezTo>
                                  <a:pt x="0" y="13330"/>
                                  <a:pt x="1170" y="9030"/>
                                  <a:pt x="3610" y="5588"/>
                                </a:cubicBezTo>
                                <a:lnTo>
                                  <a:pt x="14248"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3" name="Shape 21"/>
                        <wps:cNvSpPr>
                          <a:spLocks/>
                        </wps:cNvSpPr>
                        <wps:spPr bwMode="auto">
                          <a:xfrm>
                            <a:off x="22345" y="28379"/>
                            <a:ext cx="143" cy="934"/>
                          </a:xfrm>
                          <a:custGeom>
                            <a:avLst/>
                            <a:gdLst>
                              <a:gd name="T0" fmla="*/ 14248 w 14248"/>
                              <a:gd name="T1" fmla="*/ 0 h 93450"/>
                              <a:gd name="T2" fmla="*/ 14248 w 14248"/>
                              <a:gd name="T3" fmla="*/ 93450 h 93450"/>
                              <a:gd name="T4" fmla="*/ 0 w 14248"/>
                              <a:gd name="T5" fmla="*/ 93450 h 93450"/>
                              <a:gd name="T6" fmla="*/ 0 w 14248"/>
                              <a:gd name="T7" fmla="*/ 16640 h 93450"/>
                              <a:gd name="T8" fmla="*/ 3610 w 14248"/>
                              <a:gd name="T9" fmla="*/ 5589 h 93450"/>
                              <a:gd name="T10" fmla="*/ 14248 w 14248"/>
                              <a:gd name="T11" fmla="*/ 0 h 93450"/>
                              <a:gd name="T12" fmla="*/ 0 w 14248"/>
                              <a:gd name="T13" fmla="*/ 0 h 93450"/>
                              <a:gd name="T14" fmla="*/ 14248 w 14248"/>
                              <a:gd name="T15" fmla="*/ 93450 h 93450"/>
                            </a:gdLst>
                            <a:ahLst/>
                            <a:cxnLst>
                              <a:cxn ang="0">
                                <a:pos x="T0" y="T1"/>
                              </a:cxn>
                              <a:cxn ang="0">
                                <a:pos x="T2" y="T3"/>
                              </a:cxn>
                              <a:cxn ang="0">
                                <a:pos x="T4" y="T5"/>
                              </a:cxn>
                              <a:cxn ang="0">
                                <a:pos x="T6" y="T7"/>
                              </a:cxn>
                              <a:cxn ang="0">
                                <a:pos x="T8" y="T9"/>
                              </a:cxn>
                              <a:cxn ang="0">
                                <a:pos x="T10" y="T11"/>
                              </a:cxn>
                            </a:cxnLst>
                            <a:rect l="T12" t="T13" r="T14" b="T15"/>
                            <a:pathLst>
                              <a:path w="14248" h="93450">
                                <a:moveTo>
                                  <a:pt x="14248" y="0"/>
                                </a:moveTo>
                                <a:lnTo>
                                  <a:pt x="14248" y="93450"/>
                                </a:lnTo>
                                <a:lnTo>
                                  <a:pt x="0" y="93450"/>
                                </a:lnTo>
                                <a:lnTo>
                                  <a:pt x="0" y="16640"/>
                                </a:lnTo>
                                <a:cubicBezTo>
                                  <a:pt x="0" y="13329"/>
                                  <a:pt x="1170" y="9030"/>
                                  <a:pt x="3610" y="5589"/>
                                </a:cubicBezTo>
                                <a:lnTo>
                                  <a:pt x="14248"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4" name="Shape 22"/>
                        <wps:cNvSpPr>
                          <a:spLocks/>
                        </wps:cNvSpPr>
                        <wps:spPr bwMode="auto">
                          <a:xfrm>
                            <a:off x="22345" y="25336"/>
                            <a:ext cx="143" cy="934"/>
                          </a:xfrm>
                          <a:custGeom>
                            <a:avLst/>
                            <a:gdLst>
                              <a:gd name="T0" fmla="*/ 14248 w 14248"/>
                              <a:gd name="T1" fmla="*/ 0 h 93450"/>
                              <a:gd name="T2" fmla="*/ 14248 w 14248"/>
                              <a:gd name="T3" fmla="*/ 93450 h 93450"/>
                              <a:gd name="T4" fmla="*/ 0 w 14248"/>
                              <a:gd name="T5" fmla="*/ 93450 h 93450"/>
                              <a:gd name="T6" fmla="*/ 0 w 14248"/>
                              <a:gd name="T7" fmla="*/ 16640 h 93450"/>
                              <a:gd name="T8" fmla="*/ 3610 w 14248"/>
                              <a:gd name="T9" fmla="*/ 5588 h 93450"/>
                              <a:gd name="T10" fmla="*/ 14248 w 14248"/>
                              <a:gd name="T11" fmla="*/ 0 h 93450"/>
                              <a:gd name="T12" fmla="*/ 0 w 14248"/>
                              <a:gd name="T13" fmla="*/ 0 h 93450"/>
                              <a:gd name="T14" fmla="*/ 14248 w 14248"/>
                              <a:gd name="T15" fmla="*/ 93450 h 93450"/>
                            </a:gdLst>
                            <a:ahLst/>
                            <a:cxnLst>
                              <a:cxn ang="0">
                                <a:pos x="T0" y="T1"/>
                              </a:cxn>
                              <a:cxn ang="0">
                                <a:pos x="T2" y="T3"/>
                              </a:cxn>
                              <a:cxn ang="0">
                                <a:pos x="T4" y="T5"/>
                              </a:cxn>
                              <a:cxn ang="0">
                                <a:pos x="T6" y="T7"/>
                              </a:cxn>
                              <a:cxn ang="0">
                                <a:pos x="T8" y="T9"/>
                              </a:cxn>
                              <a:cxn ang="0">
                                <a:pos x="T10" y="T11"/>
                              </a:cxn>
                            </a:cxnLst>
                            <a:rect l="T12" t="T13" r="T14" b="T15"/>
                            <a:pathLst>
                              <a:path w="14248" h="93450">
                                <a:moveTo>
                                  <a:pt x="14248" y="0"/>
                                </a:moveTo>
                                <a:lnTo>
                                  <a:pt x="14248" y="93450"/>
                                </a:lnTo>
                                <a:lnTo>
                                  <a:pt x="0" y="93450"/>
                                </a:lnTo>
                                <a:lnTo>
                                  <a:pt x="0" y="16640"/>
                                </a:lnTo>
                                <a:cubicBezTo>
                                  <a:pt x="0" y="13329"/>
                                  <a:pt x="1170" y="9029"/>
                                  <a:pt x="3610" y="5588"/>
                                </a:cubicBezTo>
                                <a:lnTo>
                                  <a:pt x="14248"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5" name="Shape 23"/>
                        <wps:cNvSpPr>
                          <a:spLocks/>
                        </wps:cNvSpPr>
                        <wps:spPr bwMode="auto">
                          <a:xfrm>
                            <a:off x="20721" y="22874"/>
                            <a:ext cx="1767" cy="14995"/>
                          </a:xfrm>
                          <a:custGeom>
                            <a:avLst/>
                            <a:gdLst>
                              <a:gd name="T0" fmla="*/ 155693 w 176644"/>
                              <a:gd name="T1" fmla="*/ 0 h 1499508"/>
                              <a:gd name="T2" fmla="*/ 176644 w 176644"/>
                              <a:gd name="T3" fmla="*/ 0 h 1499508"/>
                              <a:gd name="T4" fmla="*/ 176644 w 176644"/>
                              <a:gd name="T5" fmla="*/ 162828 h 1499508"/>
                              <a:gd name="T6" fmla="*/ 112187 w 176644"/>
                              <a:gd name="T7" fmla="*/ 162828 h 1499508"/>
                              <a:gd name="T8" fmla="*/ 85367 w 176644"/>
                              <a:gd name="T9" fmla="*/ 1428034 h 1499508"/>
                              <a:gd name="T10" fmla="*/ 147356 w 176644"/>
                              <a:gd name="T11" fmla="*/ 1428034 h 1499508"/>
                              <a:gd name="T12" fmla="*/ 147356 w 176644"/>
                              <a:gd name="T13" fmla="*/ 1287141 h 1499508"/>
                              <a:gd name="T14" fmla="*/ 164284 w 176644"/>
                              <a:gd name="T15" fmla="*/ 1255617 h 1499508"/>
                              <a:gd name="T16" fmla="*/ 176644 w 176644"/>
                              <a:gd name="T17" fmla="*/ 1252590 h 1499508"/>
                              <a:gd name="T18" fmla="*/ 176644 w 176644"/>
                              <a:gd name="T19" fmla="*/ 1499507 h 1499508"/>
                              <a:gd name="T20" fmla="*/ 53374 w 176644"/>
                              <a:gd name="T21" fmla="*/ 1499508 h 1499508"/>
                              <a:gd name="T22" fmla="*/ 0 w 176644"/>
                              <a:gd name="T23" fmla="*/ 1428034 h 1499508"/>
                              <a:gd name="T24" fmla="*/ 51866 w 176644"/>
                              <a:gd name="T25" fmla="*/ 1428034 h 1499508"/>
                              <a:gd name="T26" fmla="*/ 78638 w 176644"/>
                              <a:gd name="T27" fmla="*/ 162828 h 1499508"/>
                              <a:gd name="T28" fmla="*/ 62028 w 176644"/>
                              <a:gd name="T29" fmla="*/ 162828 h 1499508"/>
                              <a:gd name="T30" fmla="*/ 62028 w 176644"/>
                              <a:gd name="T31" fmla="*/ 121036 h 1499508"/>
                              <a:gd name="T32" fmla="*/ 93726 w 176644"/>
                              <a:gd name="T33" fmla="*/ 121036 h 1499508"/>
                              <a:gd name="T34" fmla="*/ 93726 w 176644"/>
                              <a:gd name="T35" fmla="*/ 82131 h 1499508"/>
                              <a:gd name="T36" fmla="*/ 128312 w 176644"/>
                              <a:gd name="T37" fmla="*/ 82131 h 1499508"/>
                              <a:gd name="T38" fmla="*/ 128312 w 176644"/>
                              <a:gd name="T39" fmla="*/ 46112 h 1499508"/>
                              <a:gd name="T40" fmla="*/ 155693 w 176644"/>
                              <a:gd name="T41" fmla="*/ 46112 h 1499508"/>
                              <a:gd name="T42" fmla="*/ 155693 w 176644"/>
                              <a:gd name="T43" fmla="*/ 0 h 1499508"/>
                              <a:gd name="T44" fmla="*/ 0 w 176644"/>
                              <a:gd name="T45" fmla="*/ 0 h 1499508"/>
                              <a:gd name="T46" fmla="*/ 176644 w 176644"/>
                              <a:gd name="T47" fmla="*/ 1499508 h 1499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76644" h="1499508">
                                <a:moveTo>
                                  <a:pt x="155693" y="0"/>
                                </a:moveTo>
                                <a:lnTo>
                                  <a:pt x="176644" y="0"/>
                                </a:lnTo>
                                <a:lnTo>
                                  <a:pt x="176644" y="162828"/>
                                </a:lnTo>
                                <a:lnTo>
                                  <a:pt x="112187" y="162828"/>
                                </a:lnTo>
                                <a:lnTo>
                                  <a:pt x="85367" y="1428034"/>
                                </a:lnTo>
                                <a:lnTo>
                                  <a:pt x="147356" y="1428034"/>
                                </a:lnTo>
                                <a:lnTo>
                                  <a:pt x="147356" y="1287141"/>
                                </a:lnTo>
                                <a:cubicBezTo>
                                  <a:pt x="147356" y="1276940"/>
                                  <a:pt x="152768" y="1262161"/>
                                  <a:pt x="164284" y="1255617"/>
                                </a:cubicBezTo>
                                <a:lnTo>
                                  <a:pt x="176644" y="1252590"/>
                                </a:lnTo>
                                <a:lnTo>
                                  <a:pt x="176644" y="1499507"/>
                                </a:lnTo>
                                <a:lnTo>
                                  <a:pt x="53374" y="1499508"/>
                                </a:lnTo>
                                <a:lnTo>
                                  <a:pt x="0" y="1428034"/>
                                </a:lnTo>
                                <a:lnTo>
                                  <a:pt x="51866" y="1428034"/>
                                </a:lnTo>
                                <a:lnTo>
                                  <a:pt x="78638" y="162828"/>
                                </a:lnTo>
                                <a:lnTo>
                                  <a:pt x="62028" y="162828"/>
                                </a:lnTo>
                                <a:lnTo>
                                  <a:pt x="62028" y="121036"/>
                                </a:lnTo>
                                <a:lnTo>
                                  <a:pt x="93726" y="121036"/>
                                </a:lnTo>
                                <a:lnTo>
                                  <a:pt x="93726" y="82131"/>
                                </a:lnTo>
                                <a:lnTo>
                                  <a:pt x="128312" y="82131"/>
                                </a:lnTo>
                                <a:lnTo>
                                  <a:pt x="128312" y="46112"/>
                                </a:lnTo>
                                <a:lnTo>
                                  <a:pt x="155693" y="46112"/>
                                </a:lnTo>
                                <a:lnTo>
                                  <a:pt x="155693"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6" name="Shape 24"/>
                        <wps:cNvSpPr>
                          <a:spLocks/>
                        </wps:cNvSpPr>
                        <wps:spPr bwMode="auto">
                          <a:xfrm>
                            <a:off x="22488" y="31509"/>
                            <a:ext cx="142" cy="937"/>
                          </a:xfrm>
                          <a:custGeom>
                            <a:avLst/>
                            <a:gdLst>
                              <a:gd name="T0" fmla="*/ 592 w 14248"/>
                              <a:gd name="T1" fmla="*/ 0 h 93763"/>
                              <a:gd name="T2" fmla="*/ 14248 w 14248"/>
                              <a:gd name="T3" fmla="*/ 16953 h 93763"/>
                              <a:gd name="T4" fmla="*/ 14248 w 14248"/>
                              <a:gd name="T5" fmla="*/ 93763 h 93763"/>
                              <a:gd name="T6" fmla="*/ 0 w 14248"/>
                              <a:gd name="T7" fmla="*/ 93763 h 93763"/>
                              <a:gd name="T8" fmla="*/ 0 w 14248"/>
                              <a:gd name="T9" fmla="*/ 311 h 93763"/>
                              <a:gd name="T10" fmla="*/ 592 w 14248"/>
                              <a:gd name="T11" fmla="*/ 0 h 93763"/>
                              <a:gd name="T12" fmla="*/ 0 w 14248"/>
                              <a:gd name="T13" fmla="*/ 0 h 93763"/>
                              <a:gd name="T14" fmla="*/ 14248 w 14248"/>
                              <a:gd name="T15" fmla="*/ 93763 h 93763"/>
                            </a:gdLst>
                            <a:ahLst/>
                            <a:cxnLst>
                              <a:cxn ang="0">
                                <a:pos x="T0" y="T1"/>
                              </a:cxn>
                              <a:cxn ang="0">
                                <a:pos x="T2" y="T3"/>
                              </a:cxn>
                              <a:cxn ang="0">
                                <a:pos x="T4" y="T5"/>
                              </a:cxn>
                              <a:cxn ang="0">
                                <a:pos x="T6" y="T7"/>
                              </a:cxn>
                              <a:cxn ang="0">
                                <a:pos x="T8" y="T9"/>
                              </a:cxn>
                              <a:cxn ang="0">
                                <a:pos x="T10" y="T11"/>
                              </a:cxn>
                            </a:cxnLst>
                            <a:rect l="T12" t="T13" r="T14" b="T15"/>
                            <a:pathLst>
                              <a:path w="14248" h="93763">
                                <a:moveTo>
                                  <a:pt x="592" y="0"/>
                                </a:moveTo>
                                <a:cubicBezTo>
                                  <a:pt x="10747" y="238"/>
                                  <a:pt x="14248" y="9970"/>
                                  <a:pt x="14248" y="16953"/>
                                </a:cubicBezTo>
                                <a:lnTo>
                                  <a:pt x="14248" y="93763"/>
                                </a:lnTo>
                                <a:lnTo>
                                  <a:pt x="0" y="93763"/>
                                </a:lnTo>
                                <a:lnTo>
                                  <a:pt x="0" y="311"/>
                                </a:lnTo>
                                <a:lnTo>
                                  <a:pt x="592"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7" name="Shape 25"/>
                        <wps:cNvSpPr>
                          <a:spLocks/>
                        </wps:cNvSpPr>
                        <wps:spPr bwMode="auto">
                          <a:xfrm>
                            <a:off x="22488" y="28376"/>
                            <a:ext cx="142" cy="937"/>
                          </a:xfrm>
                          <a:custGeom>
                            <a:avLst/>
                            <a:gdLst>
                              <a:gd name="T0" fmla="*/ 592 w 14248"/>
                              <a:gd name="T1" fmla="*/ 0 h 93761"/>
                              <a:gd name="T2" fmla="*/ 14248 w 14248"/>
                              <a:gd name="T3" fmla="*/ 16952 h 93761"/>
                              <a:gd name="T4" fmla="*/ 14248 w 14248"/>
                              <a:gd name="T5" fmla="*/ 93761 h 93761"/>
                              <a:gd name="T6" fmla="*/ 0 w 14248"/>
                              <a:gd name="T7" fmla="*/ 93761 h 93761"/>
                              <a:gd name="T8" fmla="*/ 0 w 14248"/>
                              <a:gd name="T9" fmla="*/ 311 h 93761"/>
                              <a:gd name="T10" fmla="*/ 592 w 14248"/>
                              <a:gd name="T11" fmla="*/ 0 h 93761"/>
                              <a:gd name="T12" fmla="*/ 0 w 14248"/>
                              <a:gd name="T13" fmla="*/ 0 h 93761"/>
                              <a:gd name="T14" fmla="*/ 14248 w 14248"/>
                              <a:gd name="T15" fmla="*/ 93761 h 93761"/>
                            </a:gdLst>
                            <a:ahLst/>
                            <a:cxnLst>
                              <a:cxn ang="0">
                                <a:pos x="T0" y="T1"/>
                              </a:cxn>
                              <a:cxn ang="0">
                                <a:pos x="T2" y="T3"/>
                              </a:cxn>
                              <a:cxn ang="0">
                                <a:pos x="T4" y="T5"/>
                              </a:cxn>
                              <a:cxn ang="0">
                                <a:pos x="T6" y="T7"/>
                              </a:cxn>
                              <a:cxn ang="0">
                                <a:pos x="T8" y="T9"/>
                              </a:cxn>
                              <a:cxn ang="0">
                                <a:pos x="T10" y="T11"/>
                              </a:cxn>
                            </a:cxnLst>
                            <a:rect l="T12" t="T13" r="T14" b="T15"/>
                            <a:pathLst>
                              <a:path w="14248" h="93761">
                                <a:moveTo>
                                  <a:pt x="592" y="0"/>
                                </a:moveTo>
                                <a:cubicBezTo>
                                  <a:pt x="10747" y="237"/>
                                  <a:pt x="14248" y="9968"/>
                                  <a:pt x="14248" y="16952"/>
                                </a:cubicBezTo>
                                <a:lnTo>
                                  <a:pt x="14248" y="93761"/>
                                </a:lnTo>
                                <a:lnTo>
                                  <a:pt x="0" y="93761"/>
                                </a:lnTo>
                                <a:lnTo>
                                  <a:pt x="0" y="311"/>
                                </a:lnTo>
                                <a:lnTo>
                                  <a:pt x="592"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8" name="Shape 26"/>
                        <wps:cNvSpPr>
                          <a:spLocks/>
                        </wps:cNvSpPr>
                        <wps:spPr bwMode="auto">
                          <a:xfrm>
                            <a:off x="22488" y="25333"/>
                            <a:ext cx="142" cy="937"/>
                          </a:xfrm>
                          <a:custGeom>
                            <a:avLst/>
                            <a:gdLst>
                              <a:gd name="T0" fmla="*/ 592 w 14248"/>
                              <a:gd name="T1" fmla="*/ 0 h 93761"/>
                              <a:gd name="T2" fmla="*/ 14248 w 14248"/>
                              <a:gd name="T3" fmla="*/ 16952 h 93761"/>
                              <a:gd name="T4" fmla="*/ 14248 w 14248"/>
                              <a:gd name="T5" fmla="*/ 93761 h 93761"/>
                              <a:gd name="T6" fmla="*/ 0 w 14248"/>
                              <a:gd name="T7" fmla="*/ 93761 h 93761"/>
                              <a:gd name="T8" fmla="*/ 0 w 14248"/>
                              <a:gd name="T9" fmla="*/ 311 h 93761"/>
                              <a:gd name="T10" fmla="*/ 592 w 14248"/>
                              <a:gd name="T11" fmla="*/ 0 h 93761"/>
                              <a:gd name="T12" fmla="*/ 0 w 14248"/>
                              <a:gd name="T13" fmla="*/ 0 h 93761"/>
                              <a:gd name="T14" fmla="*/ 14248 w 14248"/>
                              <a:gd name="T15" fmla="*/ 93761 h 93761"/>
                            </a:gdLst>
                            <a:ahLst/>
                            <a:cxnLst>
                              <a:cxn ang="0">
                                <a:pos x="T0" y="T1"/>
                              </a:cxn>
                              <a:cxn ang="0">
                                <a:pos x="T2" y="T3"/>
                              </a:cxn>
                              <a:cxn ang="0">
                                <a:pos x="T4" y="T5"/>
                              </a:cxn>
                              <a:cxn ang="0">
                                <a:pos x="T6" y="T7"/>
                              </a:cxn>
                              <a:cxn ang="0">
                                <a:pos x="T8" y="T9"/>
                              </a:cxn>
                              <a:cxn ang="0">
                                <a:pos x="T10" y="T11"/>
                              </a:cxn>
                            </a:cxnLst>
                            <a:rect l="T12" t="T13" r="T14" b="T15"/>
                            <a:pathLst>
                              <a:path w="14248" h="93761">
                                <a:moveTo>
                                  <a:pt x="592" y="0"/>
                                </a:moveTo>
                                <a:cubicBezTo>
                                  <a:pt x="10747" y="237"/>
                                  <a:pt x="14248" y="9968"/>
                                  <a:pt x="14248" y="16952"/>
                                </a:cubicBezTo>
                                <a:lnTo>
                                  <a:pt x="14248" y="93761"/>
                                </a:lnTo>
                                <a:lnTo>
                                  <a:pt x="0" y="93761"/>
                                </a:lnTo>
                                <a:lnTo>
                                  <a:pt x="0" y="311"/>
                                </a:lnTo>
                                <a:lnTo>
                                  <a:pt x="592"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69" name="Shape 27"/>
                        <wps:cNvSpPr>
                          <a:spLocks/>
                        </wps:cNvSpPr>
                        <wps:spPr bwMode="auto">
                          <a:xfrm>
                            <a:off x="22488" y="22874"/>
                            <a:ext cx="11853" cy="14995"/>
                          </a:xfrm>
                          <a:custGeom>
                            <a:avLst/>
                            <a:gdLst>
                              <a:gd name="T0" fmla="*/ 20831 w 1185279"/>
                              <a:gd name="T1" fmla="*/ 0 h 1499508"/>
                              <a:gd name="T2" fmla="*/ 48210 w 1185279"/>
                              <a:gd name="T3" fmla="*/ 46112 h 1499508"/>
                              <a:gd name="T4" fmla="*/ 82787 w 1185279"/>
                              <a:gd name="T5" fmla="*/ 82131 h 1499508"/>
                              <a:gd name="T6" fmla="*/ 114485 w 1185279"/>
                              <a:gd name="T7" fmla="*/ 121036 h 1499508"/>
                              <a:gd name="T8" fmla="*/ 99689 w 1185279"/>
                              <a:gd name="T9" fmla="*/ 162828 h 1499508"/>
                              <a:gd name="T10" fmla="*/ 395933 w 1185279"/>
                              <a:gd name="T11" fmla="*/ 1428034 h 1499508"/>
                              <a:gd name="T12" fmla="*/ 454538 w 1185279"/>
                              <a:gd name="T13" fmla="*/ 1428034 h 1499508"/>
                              <a:gd name="T14" fmla="*/ 624609 w 1185279"/>
                              <a:gd name="T15" fmla="*/ 1311175 h 1499508"/>
                              <a:gd name="T16" fmla="*/ 796081 w 1185279"/>
                              <a:gd name="T17" fmla="*/ 1428034 h 1499508"/>
                              <a:gd name="T18" fmla="*/ 854674 w 1185279"/>
                              <a:gd name="T19" fmla="*/ 1428034 h 1499508"/>
                              <a:gd name="T20" fmla="*/ 1052494 w 1185279"/>
                              <a:gd name="T21" fmla="*/ 1428110 h 1499508"/>
                              <a:gd name="T22" fmla="*/ 1125215 w 1185279"/>
                              <a:gd name="T23" fmla="*/ 822356 h 1499508"/>
                              <a:gd name="T24" fmla="*/ 1111434 w 1185279"/>
                              <a:gd name="T25" fmla="*/ 759680 h 1499508"/>
                              <a:gd name="T26" fmla="*/ 1132839 w 1185279"/>
                              <a:gd name="T27" fmla="*/ 483337 h 1499508"/>
                              <a:gd name="T28" fmla="*/ 1111434 w 1185279"/>
                              <a:gd name="T29" fmla="*/ 420660 h 1499508"/>
                              <a:gd name="T30" fmla="*/ 1140461 w 1185279"/>
                              <a:gd name="T31" fmla="*/ 144316 h 1499508"/>
                              <a:gd name="T32" fmla="*/ 1111434 w 1185279"/>
                              <a:gd name="T33" fmla="*/ 81641 h 1499508"/>
                              <a:gd name="T34" fmla="*/ 1142706 w 1185279"/>
                              <a:gd name="T35" fmla="*/ 44604 h 1499508"/>
                              <a:gd name="T36" fmla="*/ 1173554 w 1185279"/>
                              <a:gd name="T37" fmla="*/ 81641 h 1499508"/>
                              <a:gd name="T38" fmla="*/ 1185279 w 1185279"/>
                              <a:gd name="T39" fmla="*/ 144316 h 1499508"/>
                              <a:gd name="T40" fmla="*/ 1185279 w 1185279"/>
                              <a:gd name="T41" fmla="*/ 149723 h 1499508"/>
                              <a:gd name="T42" fmla="*/ 1171867 w 1185279"/>
                              <a:gd name="T43" fmla="*/ 156884 h 1499508"/>
                              <a:gd name="T44" fmla="*/ 1185279 w 1185279"/>
                              <a:gd name="T45" fmla="*/ 374940 h 1499508"/>
                              <a:gd name="T46" fmla="*/ 1179325 w 1185279"/>
                              <a:gd name="T47" fmla="*/ 420660 h 1499508"/>
                              <a:gd name="T48" fmla="*/ 1185279 w 1185279"/>
                              <a:gd name="T49" fmla="*/ 483337 h 1499508"/>
                              <a:gd name="T50" fmla="*/ 1185279 w 1185279"/>
                              <a:gd name="T51" fmla="*/ 504619 h 1499508"/>
                              <a:gd name="T52" fmla="*/ 1164102 w 1185279"/>
                              <a:gd name="T53" fmla="*/ 502239 h 1499508"/>
                              <a:gd name="T54" fmla="*/ 1185279 w 1185279"/>
                              <a:gd name="T55" fmla="*/ 698228 h 1499508"/>
                              <a:gd name="T56" fmla="*/ 1169159 w 1185279"/>
                              <a:gd name="T57" fmla="*/ 759680 h 1499508"/>
                              <a:gd name="T58" fmla="*/ 1185279 w 1185279"/>
                              <a:gd name="T59" fmla="*/ 822356 h 1499508"/>
                              <a:gd name="T60" fmla="*/ 1185279 w 1185279"/>
                              <a:gd name="T61" fmla="*/ 850900 h 1499508"/>
                              <a:gd name="T62" fmla="*/ 1156527 w 1185279"/>
                              <a:gd name="T63" fmla="*/ 838988 h 1499508"/>
                              <a:gd name="T64" fmla="*/ 1185279 w 1185279"/>
                              <a:gd name="T65" fmla="*/ 1031021 h 1499508"/>
                              <a:gd name="T66" fmla="*/ 1171921 w 1185279"/>
                              <a:gd name="T67" fmla="*/ 1086148 h 1499508"/>
                              <a:gd name="T68" fmla="*/ 1185279 w 1185279"/>
                              <a:gd name="T69" fmla="*/ 1116781 h 1499508"/>
                              <a:gd name="T70" fmla="*/ 1145068 w 1185279"/>
                              <a:gd name="T71" fmla="*/ 1348693 h 1499508"/>
                              <a:gd name="T72" fmla="*/ 1185279 w 1185279"/>
                              <a:gd name="T73" fmla="*/ 1308315 h 1499508"/>
                              <a:gd name="T74" fmla="*/ 1143412 w 1185279"/>
                              <a:gd name="T75" fmla="*/ 1422371 h 1499508"/>
                              <a:gd name="T76" fmla="*/ 1185279 w 1185279"/>
                              <a:gd name="T77" fmla="*/ 1428110 h 1499508"/>
                              <a:gd name="T78" fmla="*/ 683037 w 1185279"/>
                              <a:gd name="T79" fmla="*/ 1499508 h 1499508"/>
                              <a:gd name="T80" fmla="*/ 568298 w 1185279"/>
                              <a:gd name="T81" fmla="*/ 1499500 h 1499508"/>
                              <a:gd name="T82" fmla="*/ 0 w 1185279"/>
                              <a:gd name="T83" fmla="*/ 1252590 h 1499508"/>
                              <a:gd name="T84" fmla="*/ 29291 w 1185279"/>
                              <a:gd name="T85" fmla="*/ 1287141 h 1499508"/>
                              <a:gd name="T86" fmla="*/ 91132 w 1185279"/>
                              <a:gd name="T87" fmla="*/ 1428034 h 1499508"/>
                              <a:gd name="T88" fmla="*/ 0 w 1185279"/>
                              <a:gd name="T89" fmla="*/ 162828 h 1499508"/>
                              <a:gd name="T90" fmla="*/ 0 w 1185279"/>
                              <a:gd name="T91" fmla="*/ 0 h 1499508"/>
                              <a:gd name="T92" fmla="*/ 1185279 w 1185279"/>
                              <a:gd name="T93" fmla="*/ 1499508 h 1499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T90" t="T91" r="T92" b="T93"/>
                            <a:pathLst>
                              <a:path w="1185279" h="1499508">
                                <a:moveTo>
                                  <a:pt x="0" y="0"/>
                                </a:moveTo>
                                <a:lnTo>
                                  <a:pt x="20831" y="0"/>
                                </a:lnTo>
                                <a:lnTo>
                                  <a:pt x="20831" y="46112"/>
                                </a:lnTo>
                                <a:lnTo>
                                  <a:pt x="48210" y="46112"/>
                                </a:lnTo>
                                <a:lnTo>
                                  <a:pt x="48210" y="82131"/>
                                </a:lnTo>
                                <a:lnTo>
                                  <a:pt x="82787" y="82131"/>
                                </a:lnTo>
                                <a:lnTo>
                                  <a:pt x="82787" y="121036"/>
                                </a:lnTo>
                                <a:lnTo>
                                  <a:pt x="114485" y="121036"/>
                                </a:lnTo>
                                <a:lnTo>
                                  <a:pt x="114485" y="162828"/>
                                </a:lnTo>
                                <a:lnTo>
                                  <a:pt x="99689" y="162828"/>
                                </a:lnTo>
                                <a:lnTo>
                                  <a:pt x="124641" y="1428034"/>
                                </a:lnTo>
                                <a:lnTo>
                                  <a:pt x="395933" y="1428034"/>
                                </a:lnTo>
                                <a:cubicBezTo>
                                  <a:pt x="399253" y="1414944"/>
                                  <a:pt x="411125" y="1405264"/>
                                  <a:pt x="425241" y="1405264"/>
                                </a:cubicBezTo>
                                <a:cubicBezTo>
                                  <a:pt x="439364" y="1405264"/>
                                  <a:pt x="451219" y="1414944"/>
                                  <a:pt x="454538" y="1428034"/>
                                </a:cubicBezTo>
                                <a:lnTo>
                                  <a:pt x="521552" y="1428034"/>
                                </a:lnTo>
                                <a:cubicBezTo>
                                  <a:pt x="555553" y="1428034"/>
                                  <a:pt x="599107" y="1382349"/>
                                  <a:pt x="624609" y="1311175"/>
                                </a:cubicBezTo>
                                <a:cubicBezTo>
                                  <a:pt x="653996" y="1387663"/>
                                  <a:pt x="686579" y="1428034"/>
                                  <a:pt x="718101" y="1428034"/>
                                </a:cubicBezTo>
                                <a:lnTo>
                                  <a:pt x="796081" y="1428034"/>
                                </a:lnTo>
                                <a:cubicBezTo>
                                  <a:pt x="799399" y="1414944"/>
                                  <a:pt x="811269" y="1405264"/>
                                  <a:pt x="825388" y="1405264"/>
                                </a:cubicBezTo>
                                <a:cubicBezTo>
                                  <a:pt x="839504" y="1405264"/>
                                  <a:pt x="851355" y="1414944"/>
                                  <a:pt x="854674" y="1428034"/>
                                </a:cubicBezTo>
                                <a:lnTo>
                                  <a:pt x="1052494" y="1428034"/>
                                </a:lnTo>
                                <a:lnTo>
                                  <a:pt x="1052494" y="1428110"/>
                                </a:lnTo>
                                <a:lnTo>
                                  <a:pt x="1111589" y="1428110"/>
                                </a:lnTo>
                                <a:lnTo>
                                  <a:pt x="1125215" y="822356"/>
                                </a:lnTo>
                                <a:lnTo>
                                  <a:pt x="1111434" y="822356"/>
                                </a:lnTo>
                                <a:lnTo>
                                  <a:pt x="1111434" y="759680"/>
                                </a:lnTo>
                                <a:lnTo>
                                  <a:pt x="1126621" y="759680"/>
                                </a:lnTo>
                                <a:lnTo>
                                  <a:pt x="1132839" y="483337"/>
                                </a:lnTo>
                                <a:lnTo>
                                  <a:pt x="1111434" y="483337"/>
                                </a:lnTo>
                                <a:lnTo>
                                  <a:pt x="1111434" y="420660"/>
                                </a:lnTo>
                                <a:lnTo>
                                  <a:pt x="1134247" y="420660"/>
                                </a:lnTo>
                                <a:lnTo>
                                  <a:pt x="1140461" y="144316"/>
                                </a:lnTo>
                                <a:lnTo>
                                  <a:pt x="1111434" y="144316"/>
                                </a:lnTo>
                                <a:lnTo>
                                  <a:pt x="1111434" y="81641"/>
                                </a:lnTo>
                                <a:lnTo>
                                  <a:pt x="1141872" y="81641"/>
                                </a:lnTo>
                                <a:lnTo>
                                  <a:pt x="1142706" y="44604"/>
                                </a:lnTo>
                                <a:lnTo>
                                  <a:pt x="1174390" y="44604"/>
                                </a:lnTo>
                                <a:lnTo>
                                  <a:pt x="1173554" y="81641"/>
                                </a:lnTo>
                                <a:lnTo>
                                  <a:pt x="1185279" y="81641"/>
                                </a:lnTo>
                                <a:lnTo>
                                  <a:pt x="1185279" y="144316"/>
                                </a:lnTo>
                                <a:lnTo>
                                  <a:pt x="1182563" y="144316"/>
                                </a:lnTo>
                                <a:lnTo>
                                  <a:pt x="1185279" y="149723"/>
                                </a:lnTo>
                                <a:lnTo>
                                  <a:pt x="1185279" y="183583"/>
                                </a:lnTo>
                                <a:lnTo>
                                  <a:pt x="1171867" y="156884"/>
                                </a:lnTo>
                                <a:lnTo>
                                  <a:pt x="1166103" y="413111"/>
                                </a:lnTo>
                                <a:lnTo>
                                  <a:pt x="1185279" y="374940"/>
                                </a:lnTo>
                                <a:lnTo>
                                  <a:pt x="1185279" y="408808"/>
                                </a:lnTo>
                                <a:lnTo>
                                  <a:pt x="1179325" y="420660"/>
                                </a:lnTo>
                                <a:lnTo>
                                  <a:pt x="1185279" y="420660"/>
                                </a:lnTo>
                                <a:lnTo>
                                  <a:pt x="1185279" y="483337"/>
                                </a:lnTo>
                                <a:lnTo>
                                  <a:pt x="1172842" y="483337"/>
                                </a:lnTo>
                                <a:lnTo>
                                  <a:pt x="1185279" y="504619"/>
                                </a:lnTo>
                                <a:lnTo>
                                  <a:pt x="1185279" y="538477"/>
                                </a:lnTo>
                                <a:lnTo>
                                  <a:pt x="1164102" y="502239"/>
                                </a:lnTo>
                                <a:lnTo>
                                  <a:pt x="1158665" y="743768"/>
                                </a:lnTo>
                                <a:lnTo>
                                  <a:pt x="1185279" y="698228"/>
                                </a:lnTo>
                                <a:lnTo>
                                  <a:pt x="1185279" y="732093"/>
                                </a:lnTo>
                                <a:lnTo>
                                  <a:pt x="1169159" y="759680"/>
                                </a:lnTo>
                                <a:lnTo>
                                  <a:pt x="1185279" y="759680"/>
                                </a:lnTo>
                                <a:lnTo>
                                  <a:pt x="1185279" y="822356"/>
                                </a:lnTo>
                                <a:lnTo>
                                  <a:pt x="1167349" y="822356"/>
                                </a:lnTo>
                                <a:lnTo>
                                  <a:pt x="1185279" y="850900"/>
                                </a:lnTo>
                                <a:lnTo>
                                  <a:pt x="1185279" y="884759"/>
                                </a:lnTo>
                                <a:lnTo>
                                  <a:pt x="1156527" y="838988"/>
                                </a:lnTo>
                                <a:lnTo>
                                  <a:pt x="1150979" y="1085624"/>
                                </a:lnTo>
                                <a:lnTo>
                                  <a:pt x="1185279" y="1031021"/>
                                </a:lnTo>
                                <a:lnTo>
                                  <a:pt x="1185279" y="1064883"/>
                                </a:lnTo>
                                <a:lnTo>
                                  <a:pt x="1171921" y="1086148"/>
                                </a:lnTo>
                                <a:lnTo>
                                  <a:pt x="1185279" y="1086148"/>
                                </a:lnTo>
                                <a:lnTo>
                                  <a:pt x="1185279" y="1116781"/>
                                </a:lnTo>
                                <a:lnTo>
                                  <a:pt x="1150280" y="1116781"/>
                                </a:lnTo>
                                <a:lnTo>
                                  <a:pt x="1145068" y="1348693"/>
                                </a:lnTo>
                                <a:lnTo>
                                  <a:pt x="1185279" y="1233821"/>
                                </a:lnTo>
                                <a:lnTo>
                                  <a:pt x="1185279" y="1308315"/>
                                </a:lnTo>
                                <a:lnTo>
                                  <a:pt x="1145353" y="1422371"/>
                                </a:lnTo>
                                <a:lnTo>
                                  <a:pt x="1143412" y="1422371"/>
                                </a:lnTo>
                                <a:lnTo>
                                  <a:pt x="1143279" y="1428110"/>
                                </a:lnTo>
                                <a:lnTo>
                                  <a:pt x="1185279" y="1428110"/>
                                </a:lnTo>
                                <a:lnTo>
                                  <a:pt x="1185279" y="1499508"/>
                                </a:lnTo>
                                <a:lnTo>
                                  <a:pt x="683037" y="1499508"/>
                                </a:lnTo>
                                <a:cubicBezTo>
                                  <a:pt x="656610" y="1499508"/>
                                  <a:pt x="632306" y="1480385"/>
                                  <a:pt x="623943" y="1462316"/>
                                </a:cubicBezTo>
                                <a:cubicBezTo>
                                  <a:pt x="613190" y="1478253"/>
                                  <a:pt x="598383" y="1499033"/>
                                  <a:pt x="568298" y="1499500"/>
                                </a:cubicBezTo>
                                <a:lnTo>
                                  <a:pt x="0" y="1499507"/>
                                </a:lnTo>
                                <a:lnTo>
                                  <a:pt x="0" y="1252590"/>
                                </a:lnTo>
                                <a:lnTo>
                                  <a:pt x="1215" y="1252293"/>
                                </a:lnTo>
                                <a:cubicBezTo>
                                  <a:pt x="22095" y="1252793"/>
                                  <a:pt x="29291" y="1272802"/>
                                  <a:pt x="29291" y="1287141"/>
                                </a:cubicBezTo>
                                <a:lnTo>
                                  <a:pt x="29291" y="1428034"/>
                                </a:lnTo>
                                <a:lnTo>
                                  <a:pt x="91132" y="1428034"/>
                                </a:lnTo>
                                <a:lnTo>
                                  <a:pt x="66137" y="162828"/>
                                </a:lnTo>
                                <a:lnTo>
                                  <a:pt x="0" y="162828"/>
                                </a:lnTo>
                                <a:lnTo>
                                  <a:pt x="0"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0" name="Shape 28"/>
                        <wps:cNvSpPr>
                          <a:spLocks/>
                        </wps:cNvSpPr>
                        <wps:spPr bwMode="auto">
                          <a:xfrm>
                            <a:off x="34341" y="33736"/>
                            <a:ext cx="1131" cy="4133"/>
                          </a:xfrm>
                          <a:custGeom>
                            <a:avLst/>
                            <a:gdLst>
                              <a:gd name="T0" fmla="*/ 0 w 113140"/>
                              <a:gd name="T1" fmla="*/ 0 h 413360"/>
                              <a:gd name="T2" fmla="*/ 113140 w 113140"/>
                              <a:gd name="T3" fmla="*/ 0 h 413360"/>
                              <a:gd name="T4" fmla="*/ 113140 w 113140"/>
                              <a:gd name="T5" fmla="*/ 30633 h 413360"/>
                              <a:gd name="T6" fmla="*/ 70789 w 113140"/>
                              <a:gd name="T7" fmla="*/ 30633 h 413360"/>
                              <a:gd name="T8" fmla="*/ 113140 w 113140"/>
                              <a:gd name="T9" fmla="*/ 151611 h 413360"/>
                              <a:gd name="T10" fmla="*/ 113140 w 113140"/>
                              <a:gd name="T11" fmla="*/ 226110 h 413360"/>
                              <a:gd name="T12" fmla="*/ 71141 w 113140"/>
                              <a:gd name="T13" fmla="*/ 106147 h 413360"/>
                              <a:gd name="T14" fmla="*/ 71141 w 113140"/>
                              <a:gd name="T15" fmla="*/ 240297 h 413360"/>
                              <a:gd name="T16" fmla="*/ 85376 w 113140"/>
                              <a:gd name="T17" fmla="*/ 240297 h 413360"/>
                              <a:gd name="T18" fmla="*/ 85376 w 113140"/>
                              <a:gd name="T19" fmla="*/ 271372 h 413360"/>
                              <a:gd name="T20" fmla="*/ 71141 w 113140"/>
                              <a:gd name="T21" fmla="*/ 271372 h 413360"/>
                              <a:gd name="T22" fmla="*/ 71141 w 113140"/>
                              <a:gd name="T23" fmla="*/ 287579 h 413360"/>
                              <a:gd name="T24" fmla="*/ 103639 w 113140"/>
                              <a:gd name="T25" fmla="*/ 287579 h 413360"/>
                              <a:gd name="T26" fmla="*/ 103639 w 113140"/>
                              <a:gd name="T27" fmla="*/ 341962 h 413360"/>
                              <a:gd name="T28" fmla="*/ 113140 w 113140"/>
                              <a:gd name="T29" fmla="*/ 341962 h 413360"/>
                              <a:gd name="T30" fmla="*/ 113140 w 113140"/>
                              <a:gd name="T31" fmla="*/ 413360 h 413360"/>
                              <a:gd name="T32" fmla="*/ 0 w 113140"/>
                              <a:gd name="T33" fmla="*/ 413360 h 413360"/>
                              <a:gd name="T34" fmla="*/ 0 w 113140"/>
                              <a:gd name="T35" fmla="*/ 341962 h 413360"/>
                              <a:gd name="T36" fmla="*/ 9513 w 113140"/>
                              <a:gd name="T37" fmla="*/ 341962 h 413360"/>
                              <a:gd name="T38" fmla="*/ 9513 w 113140"/>
                              <a:gd name="T39" fmla="*/ 287579 h 413360"/>
                              <a:gd name="T40" fmla="*/ 41999 w 113140"/>
                              <a:gd name="T41" fmla="*/ 287579 h 413360"/>
                              <a:gd name="T42" fmla="*/ 41999 w 113140"/>
                              <a:gd name="T43" fmla="*/ 271372 h 413360"/>
                              <a:gd name="T44" fmla="*/ 27772 w 113140"/>
                              <a:gd name="T45" fmla="*/ 271372 h 413360"/>
                              <a:gd name="T46" fmla="*/ 27772 w 113140"/>
                              <a:gd name="T47" fmla="*/ 240297 h 413360"/>
                              <a:gd name="T48" fmla="*/ 41999 w 113140"/>
                              <a:gd name="T49" fmla="*/ 240297 h 413360"/>
                              <a:gd name="T50" fmla="*/ 41999 w 113140"/>
                              <a:gd name="T51" fmla="*/ 102187 h 413360"/>
                              <a:gd name="T52" fmla="*/ 0 w 113140"/>
                              <a:gd name="T53" fmla="*/ 222166 h 413360"/>
                              <a:gd name="T54" fmla="*/ 0 w 113140"/>
                              <a:gd name="T55" fmla="*/ 147672 h 413360"/>
                              <a:gd name="T56" fmla="*/ 40969 w 113140"/>
                              <a:gd name="T57" fmla="*/ 30633 h 413360"/>
                              <a:gd name="T58" fmla="*/ 0 w 113140"/>
                              <a:gd name="T59" fmla="*/ 30633 h 413360"/>
                              <a:gd name="T60" fmla="*/ 0 w 113140"/>
                              <a:gd name="T61" fmla="*/ 0 h 413360"/>
                              <a:gd name="T62" fmla="*/ 0 w 113140"/>
                              <a:gd name="T63" fmla="*/ 0 h 413360"/>
                              <a:gd name="T64" fmla="*/ 113140 w 113140"/>
                              <a:gd name="T65" fmla="*/ 413360 h 413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T62" t="T63" r="T64" b="T65"/>
                            <a:pathLst>
                              <a:path w="113140" h="413360">
                                <a:moveTo>
                                  <a:pt x="0" y="0"/>
                                </a:moveTo>
                                <a:lnTo>
                                  <a:pt x="113140" y="0"/>
                                </a:lnTo>
                                <a:lnTo>
                                  <a:pt x="113140" y="30633"/>
                                </a:lnTo>
                                <a:lnTo>
                                  <a:pt x="70789" y="30633"/>
                                </a:lnTo>
                                <a:lnTo>
                                  <a:pt x="113140" y="151611"/>
                                </a:lnTo>
                                <a:lnTo>
                                  <a:pt x="113140" y="226110"/>
                                </a:lnTo>
                                <a:lnTo>
                                  <a:pt x="71141" y="106147"/>
                                </a:lnTo>
                                <a:lnTo>
                                  <a:pt x="71141" y="240297"/>
                                </a:lnTo>
                                <a:lnTo>
                                  <a:pt x="85376" y="240297"/>
                                </a:lnTo>
                                <a:lnTo>
                                  <a:pt x="85376" y="271372"/>
                                </a:lnTo>
                                <a:lnTo>
                                  <a:pt x="71141" y="271372"/>
                                </a:lnTo>
                                <a:lnTo>
                                  <a:pt x="71141" y="287579"/>
                                </a:lnTo>
                                <a:lnTo>
                                  <a:pt x="103639" y="287579"/>
                                </a:lnTo>
                                <a:lnTo>
                                  <a:pt x="103639" y="341962"/>
                                </a:lnTo>
                                <a:lnTo>
                                  <a:pt x="113140" y="341962"/>
                                </a:lnTo>
                                <a:lnTo>
                                  <a:pt x="113140" y="413360"/>
                                </a:lnTo>
                                <a:lnTo>
                                  <a:pt x="0" y="413360"/>
                                </a:lnTo>
                                <a:lnTo>
                                  <a:pt x="0" y="341962"/>
                                </a:lnTo>
                                <a:lnTo>
                                  <a:pt x="9513" y="341962"/>
                                </a:lnTo>
                                <a:lnTo>
                                  <a:pt x="9513" y="287579"/>
                                </a:lnTo>
                                <a:lnTo>
                                  <a:pt x="41999" y="287579"/>
                                </a:lnTo>
                                <a:lnTo>
                                  <a:pt x="41999" y="271372"/>
                                </a:lnTo>
                                <a:lnTo>
                                  <a:pt x="27772" y="271372"/>
                                </a:lnTo>
                                <a:lnTo>
                                  <a:pt x="27772" y="240297"/>
                                </a:lnTo>
                                <a:lnTo>
                                  <a:pt x="41999" y="240297"/>
                                </a:lnTo>
                                <a:lnTo>
                                  <a:pt x="41999" y="102187"/>
                                </a:lnTo>
                                <a:lnTo>
                                  <a:pt x="0" y="222166"/>
                                </a:lnTo>
                                <a:lnTo>
                                  <a:pt x="0" y="147672"/>
                                </a:lnTo>
                                <a:lnTo>
                                  <a:pt x="40969" y="30633"/>
                                </a:lnTo>
                                <a:lnTo>
                                  <a:pt x="0" y="30633"/>
                                </a:lnTo>
                                <a:lnTo>
                                  <a:pt x="0"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1" name="Shape 29"/>
                        <wps:cNvSpPr>
                          <a:spLocks/>
                        </wps:cNvSpPr>
                        <wps:spPr bwMode="auto">
                          <a:xfrm>
                            <a:off x="34341" y="31383"/>
                            <a:ext cx="1131" cy="2140"/>
                          </a:xfrm>
                          <a:custGeom>
                            <a:avLst/>
                            <a:gdLst>
                              <a:gd name="T0" fmla="*/ 0 w 113140"/>
                              <a:gd name="T1" fmla="*/ 0 h 213983"/>
                              <a:gd name="T2" fmla="*/ 56569 w 113140"/>
                              <a:gd name="T3" fmla="*/ 90060 h 213983"/>
                              <a:gd name="T4" fmla="*/ 113140 w 113140"/>
                              <a:gd name="T5" fmla="*/ 12 h 213983"/>
                              <a:gd name="T6" fmla="*/ 113140 w 113140"/>
                              <a:gd name="T7" fmla="*/ 33874 h 213983"/>
                              <a:gd name="T8" fmla="*/ 67210 w 113140"/>
                              <a:gd name="T9" fmla="*/ 106991 h 213983"/>
                              <a:gd name="T10" fmla="*/ 113140 w 113140"/>
                              <a:gd name="T11" fmla="*/ 180117 h 213983"/>
                              <a:gd name="T12" fmla="*/ 113140 w 113140"/>
                              <a:gd name="T13" fmla="*/ 213983 h 213983"/>
                              <a:gd name="T14" fmla="*/ 56569 w 113140"/>
                              <a:gd name="T15" fmla="*/ 123926 h 213983"/>
                              <a:gd name="T16" fmla="*/ 0 w 113140"/>
                              <a:gd name="T17" fmla="*/ 213983 h 213983"/>
                              <a:gd name="T18" fmla="*/ 0 w 113140"/>
                              <a:gd name="T19" fmla="*/ 180120 h 213983"/>
                              <a:gd name="T20" fmla="*/ 45938 w 113140"/>
                              <a:gd name="T21" fmla="*/ 106991 h 213983"/>
                              <a:gd name="T22" fmla="*/ 0 w 113140"/>
                              <a:gd name="T23" fmla="*/ 33859 h 213983"/>
                              <a:gd name="T24" fmla="*/ 0 w 113140"/>
                              <a:gd name="T25" fmla="*/ 0 h 213983"/>
                              <a:gd name="T26" fmla="*/ 0 w 113140"/>
                              <a:gd name="T27" fmla="*/ 0 h 213983"/>
                              <a:gd name="T28" fmla="*/ 113140 w 113140"/>
                              <a:gd name="T29" fmla="*/ 213983 h 213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13140" h="213983">
                                <a:moveTo>
                                  <a:pt x="0" y="0"/>
                                </a:moveTo>
                                <a:lnTo>
                                  <a:pt x="56569" y="90060"/>
                                </a:lnTo>
                                <a:lnTo>
                                  <a:pt x="113140" y="12"/>
                                </a:lnTo>
                                <a:lnTo>
                                  <a:pt x="113140" y="33874"/>
                                </a:lnTo>
                                <a:lnTo>
                                  <a:pt x="67210" y="106991"/>
                                </a:lnTo>
                                <a:lnTo>
                                  <a:pt x="113140" y="180117"/>
                                </a:lnTo>
                                <a:lnTo>
                                  <a:pt x="113140" y="213983"/>
                                </a:lnTo>
                                <a:lnTo>
                                  <a:pt x="56569" y="123926"/>
                                </a:lnTo>
                                <a:lnTo>
                                  <a:pt x="0" y="213983"/>
                                </a:lnTo>
                                <a:lnTo>
                                  <a:pt x="0" y="180120"/>
                                </a:lnTo>
                                <a:lnTo>
                                  <a:pt x="45938" y="106991"/>
                                </a:lnTo>
                                <a:lnTo>
                                  <a:pt x="0" y="33859"/>
                                </a:lnTo>
                                <a:lnTo>
                                  <a:pt x="0"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2" name="Shape 26762"/>
                        <wps:cNvSpPr>
                          <a:spLocks/>
                        </wps:cNvSpPr>
                        <wps:spPr bwMode="auto">
                          <a:xfrm>
                            <a:off x="34341" y="30471"/>
                            <a:ext cx="1131" cy="627"/>
                          </a:xfrm>
                          <a:custGeom>
                            <a:avLst/>
                            <a:gdLst>
                              <a:gd name="T0" fmla="*/ 0 w 113140"/>
                              <a:gd name="T1" fmla="*/ 0 h 62676"/>
                              <a:gd name="T2" fmla="*/ 113140 w 113140"/>
                              <a:gd name="T3" fmla="*/ 0 h 62676"/>
                              <a:gd name="T4" fmla="*/ 113140 w 113140"/>
                              <a:gd name="T5" fmla="*/ 62676 h 62676"/>
                              <a:gd name="T6" fmla="*/ 0 w 113140"/>
                              <a:gd name="T7" fmla="*/ 62676 h 62676"/>
                              <a:gd name="T8" fmla="*/ 0 w 113140"/>
                              <a:gd name="T9" fmla="*/ 0 h 62676"/>
                              <a:gd name="T10" fmla="*/ 0 w 113140"/>
                              <a:gd name="T11" fmla="*/ 0 h 62676"/>
                              <a:gd name="T12" fmla="*/ 113140 w 113140"/>
                              <a:gd name="T13" fmla="*/ 62676 h 62676"/>
                            </a:gdLst>
                            <a:ahLst/>
                            <a:cxnLst>
                              <a:cxn ang="0">
                                <a:pos x="T0" y="T1"/>
                              </a:cxn>
                              <a:cxn ang="0">
                                <a:pos x="T2" y="T3"/>
                              </a:cxn>
                              <a:cxn ang="0">
                                <a:pos x="T4" y="T5"/>
                              </a:cxn>
                              <a:cxn ang="0">
                                <a:pos x="T6" y="T7"/>
                              </a:cxn>
                              <a:cxn ang="0">
                                <a:pos x="T8" y="T9"/>
                              </a:cxn>
                            </a:cxnLst>
                            <a:rect l="T10" t="T11" r="T12" b="T13"/>
                            <a:pathLst>
                              <a:path w="113140" h="62676">
                                <a:moveTo>
                                  <a:pt x="0" y="0"/>
                                </a:moveTo>
                                <a:lnTo>
                                  <a:pt x="113140" y="0"/>
                                </a:lnTo>
                                <a:lnTo>
                                  <a:pt x="113140" y="62676"/>
                                </a:lnTo>
                                <a:lnTo>
                                  <a:pt x="0" y="62676"/>
                                </a:lnTo>
                                <a:lnTo>
                                  <a:pt x="0" y="0"/>
                                </a:lnTo>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3" name="Shape 31"/>
                        <wps:cNvSpPr>
                          <a:spLocks/>
                        </wps:cNvSpPr>
                        <wps:spPr bwMode="auto">
                          <a:xfrm>
                            <a:off x="34341" y="27920"/>
                            <a:ext cx="1131" cy="2275"/>
                          </a:xfrm>
                          <a:custGeom>
                            <a:avLst/>
                            <a:gdLst>
                              <a:gd name="T0" fmla="*/ 0 w 113140"/>
                              <a:gd name="T1" fmla="*/ 0 h 227474"/>
                              <a:gd name="T2" fmla="*/ 56569 w 113140"/>
                              <a:gd name="T3" fmla="*/ 96801 h 227474"/>
                              <a:gd name="T4" fmla="*/ 113140 w 113140"/>
                              <a:gd name="T5" fmla="*/ 3 h 227474"/>
                              <a:gd name="T6" fmla="*/ 113140 w 113140"/>
                              <a:gd name="T7" fmla="*/ 33870 h 227474"/>
                              <a:gd name="T8" fmla="*/ 66461 w 113140"/>
                              <a:gd name="T9" fmla="*/ 113735 h 227474"/>
                              <a:gd name="T10" fmla="*/ 113140 w 113140"/>
                              <a:gd name="T11" fmla="*/ 193610 h 227474"/>
                              <a:gd name="T12" fmla="*/ 113140 w 113140"/>
                              <a:gd name="T13" fmla="*/ 227471 h 227474"/>
                              <a:gd name="T14" fmla="*/ 56569 w 113140"/>
                              <a:gd name="T15" fmla="*/ 130666 h 227474"/>
                              <a:gd name="T16" fmla="*/ 0 w 113140"/>
                              <a:gd name="T17" fmla="*/ 227474 h 227474"/>
                              <a:gd name="T18" fmla="*/ 0 w 113140"/>
                              <a:gd name="T19" fmla="*/ 193610 h 227474"/>
                              <a:gd name="T20" fmla="*/ 46679 w 113140"/>
                              <a:gd name="T21" fmla="*/ 113735 h 227474"/>
                              <a:gd name="T22" fmla="*/ 0 w 113140"/>
                              <a:gd name="T23" fmla="*/ 33858 h 227474"/>
                              <a:gd name="T24" fmla="*/ 0 w 113140"/>
                              <a:gd name="T25" fmla="*/ 0 h 227474"/>
                              <a:gd name="T26" fmla="*/ 0 w 113140"/>
                              <a:gd name="T27" fmla="*/ 0 h 227474"/>
                              <a:gd name="T28" fmla="*/ 113140 w 113140"/>
                              <a:gd name="T29" fmla="*/ 227474 h 2274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13140" h="227474">
                                <a:moveTo>
                                  <a:pt x="0" y="0"/>
                                </a:moveTo>
                                <a:lnTo>
                                  <a:pt x="56569" y="96801"/>
                                </a:lnTo>
                                <a:lnTo>
                                  <a:pt x="113140" y="3"/>
                                </a:lnTo>
                                <a:lnTo>
                                  <a:pt x="113140" y="33870"/>
                                </a:lnTo>
                                <a:lnTo>
                                  <a:pt x="66461" y="113735"/>
                                </a:lnTo>
                                <a:lnTo>
                                  <a:pt x="113140" y="193610"/>
                                </a:lnTo>
                                <a:lnTo>
                                  <a:pt x="113140" y="227471"/>
                                </a:lnTo>
                                <a:lnTo>
                                  <a:pt x="56569" y="130666"/>
                                </a:lnTo>
                                <a:lnTo>
                                  <a:pt x="0" y="227474"/>
                                </a:lnTo>
                                <a:lnTo>
                                  <a:pt x="0" y="193610"/>
                                </a:lnTo>
                                <a:lnTo>
                                  <a:pt x="46679" y="113735"/>
                                </a:lnTo>
                                <a:lnTo>
                                  <a:pt x="0" y="33858"/>
                                </a:lnTo>
                                <a:lnTo>
                                  <a:pt x="0"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4" name="Shape 26763"/>
                        <wps:cNvSpPr>
                          <a:spLocks/>
                        </wps:cNvSpPr>
                        <wps:spPr bwMode="auto">
                          <a:xfrm>
                            <a:off x="34341" y="27081"/>
                            <a:ext cx="1131" cy="627"/>
                          </a:xfrm>
                          <a:custGeom>
                            <a:avLst/>
                            <a:gdLst>
                              <a:gd name="T0" fmla="*/ 0 w 113140"/>
                              <a:gd name="T1" fmla="*/ 0 h 62677"/>
                              <a:gd name="T2" fmla="*/ 113140 w 113140"/>
                              <a:gd name="T3" fmla="*/ 0 h 62677"/>
                              <a:gd name="T4" fmla="*/ 113140 w 113140"/>
                              <a:gd name="T5" fmla="*/ 62677 h 62677"/>
                              <a:gd name="T6" fmla="*/ 0 w 113140"/>
                              <a:gd name="T7" fmla="*/ 62677 h 62677"/>
                              <a:gd name="T8" fmla="*/ 0 w 113140"/>
                              <a:gd name="T9" fmla="*/ 0 h 62677"/>
                              <a:gd name="T10" fmla="*/ 0 w 113140"/>
                              <a:gd name="T11" fmla="*/ 0 h 62677"/>
                              <a:gd name="T12" fmla="*/ 113140 w 113140"/>
                              <a:gd name="T13" fmla="*/ 62677 h 62677"/>
                            </a:gdLst>
                            <a:ahLst/>
                            <a:cxnLst>
                              <a:cxn ang="0">
                                <a:pos x="T0" y="T1"/>
                              </a:cxn>
                              <a:cxn ang="0">
                                <a:pos x="T2" y="T3"/>
                              </a:cxn>
                              <a:cxn ang="0">
                                <a:pos x="T4" y="T5"/>
                              </a:cxn>
                              <a:cxn ang="0">
                                <a:pos x="T6" y="T7"/>
                              </a:cxn>
                              <a:cxn ang="0">
                                <a:pos x="T8" y="T9"/>
                              </a:cxn>
                            </a:cxnLst>
                            <a:rect l="T10" t="T11" r="T12" b="T13"/>
                            <a:pathLst>
                              <a:path w="113140" h="62677">
                                <a:moveTo>
                                  <a:pt x="0" y="0"/>
                                </a:moveTo>
                                <a:lnTo>
                                  <a:pt x="113140" y="0"/>
                                </a:lnTo>
                                <a:lnTo>
                                  <a:pt x="113140" y="62677"/>
                                </a:lnTo>
                                <a:lnTo>
                                  <a:pt x="0" y="62677"/>
                                </a:lnTo>
                                <a:lnTo>
                                  <a:pt x="0" y="0"/>
                                </a:lnTo>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5" name="Shape 33"/>
                        <wps:cNvSpPr>
                          <a:spLocks/>
                        </wps:cNvSpPr>
                        <wps:spPr bwMode="auto">
                          <a:xfrm>
                            <a:off x="34341" y="24372"/>
                            <a:ext cx="1131" cy="2590"/>
                          </a:xfrm>
                          <a:custGeom>
                            <a:avLst/>
                            <a:gdLst>
                              <a:gd name="T0" fmla="*/ 0 w 113140"/>
                              <a:gd name="T1" fmla="*/ 0 h 259085"/>
                              <a:gd name="T2" fmla="*/ 56569 w 113140"/>
                              <a:gd name="T3" fmla="*/ 112613 h 259085"/>
                              <a:gd name="T4" fmla="*/ 113140 w 113140"/>
                              <a:gd name="T5" fmla="*/ 6 h 259085"/>
                              <a:gd name="T6" fmla="*/ 113140 w 113140"/>
                              <a:gd name="T7" fmla="*/ 33873 h 259085"/>
                              <a:gd name="T8" fmla="*/ 65075 w 113140"/>
                              <a:gd name="T9" fmla="*/ 129539 h 259085"/>
                              <a:gd name="T10" fmla="*/ 113140 w 113140"/>
                              <a:gd name="T11" fmla="*/ 225212 h 259085"/>
                              <a:gd name="T12" fmla="*/ 113140 w 113140"/>
                              <a:gd name="T13" fmla="*/ 259080 h 259085"/>
                              <a:gd name="T14" fmla="*/ 56569 w 113140"/>
                              <a:gd name="T15" fmla="*/ 146474 h 259085"/>
                              <a:gd name="T16" fmla="*/ 0 w 113140"/>
                              <a:gd name="T17" fmla="*/ 259085 h 259085"/>
                              <a:gd name="T18" fmla="*/ 0 w 113140"/>
                              <a:gd name="T19" fmla="*/ 225217 h 259085"/>
                              <a:gd name="T20" fmla="*/ 48065 w 113140"/>
                              <a:gd name="T21" fmla="*/ 129539 h 259085"/>
                              <a:gd name="T22" fmla="*/ 0 w 113140"/>
                              <a:gd name="T23" fmla="*/ 33859 h 259085"/>
                              <a:gd name="T24" fmla="*/ 0 w 113140"/>
                              <a:gd name="T25" fmla="*/ 0 h 259085"/>
                              <a:gd name="T26" fmla="*/ 0 w 113140"/>
                              <a:gd name="T27" fmla="*/ 0 h 259085"/>
                              <a:gd name="T28" fmla="*/ 113140 w 113140"/>
                              <a:gd name="T29" fmla="*/ 259085 h 259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13140" h="259085">
                                <a:moveTo>
                                  <a:pt x="0" y="0"/>
                                </a:moveTo>
                                <a:lnTo>
                                  <a:pt x="56569" y="112613"/>
                                </a:lnTo>
                                <a:lnTo>
                                  <a:pt x="113140" y="6"/>
                                </a:lnTo>
                                <a:lnTo>
                                  <a:pt x="113140" y="33873"/>
                                </a:lnTo>
                                <a:lnTo>
                                  <a:pt x="65075" y="129539"/>
                                </a:lnTo>
                                <a:lnTo>
                                  <a:pt x="113140" y="225212"/>
                                </a:lnTo>
                                <a:lnTo>
                                  <a:pt x="113140" y="259080"/>
                                </a:lnTo>
                                <a:lnTo>
                                  <a:pt x="56569" y="146474"/>
                                </a:lnTo>
                                <a:lnTo>
                                  <a:pt x="0" y="259085"/>
                                </a:lnTo>
                                <a:lnTo>
                                  <a:pt x="0" y="225217"/>
                                </a:lnTo>
                                <a:lnTo>
                                  <a:pt x="48065" y="129539"/>
                                </a:lnTo>
                                <a:lnTo>
                                  <a:pt x="0" y="33859"/>
                                </a:lnTo>
                                <a:lnTo>
                                  <a:pt x="0"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6" name="Shape 26764"/>
                        <wps:cNvSpPr>
                          <a:spLocks/>
                        </wps:cNvSpPr>
                        <wps:spPr bwMode="auto">
                          <a:xfrm>
                            <a:off x="34341" y="23691"/>
                            <a:ext cx="1131" cy="626"/>
                          </a:xfrm>
                          <a:custGeom>
                            <a:avLst/>
                            <a:gdLst>
                              <a:gd name="T0" fmla="*/ 0 w 113140"/>
                              <a:gd name="T1" fmla="*/ 0 h 62676"/>
                              <a:gd name="T2" fmla="*/ 113140 w 113140"/>
                              <a:gd name="T3" fmla="*/ 0 h 62676"/>
                              <a:gd name="T4" fmla="*/ 113140 w 113140"/>
                              <a:gd name="T5" fmla="*/ 62676 h 62676"/>
                              <a:gd name="T6" fmla="*/ 0 w 113140"/>
                              <a:gd name="T7" fmla="*/ 62676 h 62676"/>
                              <a:gd name="T8" fmla="*/ 0 w 113140"/>
                              <a:gd name="T9" fmla="*/ 0 h 62676"/>
                              <a:gd name="T10" fmla="*/ 0 w 113140"/>
                              <a:gd name="T11" fmla="*/ 0 h 62676"/>
                              <a:gd name="T12" fmla="*/ 113140 w 113140"/>
                              <a:gd name="T13" fmla="*/ 62676 h 62676"/>
                            </a:gdLst>
                            <a:ahLst/>
                            <a:cxnLst>
                              <a:cxn ang="0">
                                <a:pos x="T0" y="T1"/>
                              </a:cxn>
                              <a:cxn ang="0">
                                <a:pos x="T2" y="T3"/>
                              </a:cxn>
                              <a:cxn ang="0">
                                <a:pos x="T4" y="T5"/>
                              </a:cxn>
                              <a:cxn ang="0">
                                <a:pos x="T6" y="T7"/>
                              </a:cxn>
                              <a:cxn ang="0">
                                <a:pos x="T8" y="T9"/>
                              </a:cxn>
                            </a:cxnLst>
                            <a:rect l="T10" t="T11" r="T12" b="T13"/>
                            <a:pathLst>
                              <a:path w="113140" h="62676">
                                <a:moveTo>
                                  <a:pt x="0" y="0"/>
                                </a:moveTo>
                                <a:lnTo>
                                  <a:pt x="113140" y="0"/>
                                </a:lnTo>
                                <a:lnTo>
                                  <a:pt x="113140" y="62676"/>
                                </a:lnTo>
                                <a:lnTo>
                                  <a:pt x="0" y="62676"/>
                                </a:lnTo>
                                <a:lnTo>
                                  <a:pt x="0" y="0"/>
                                </a:lnTo>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7" name="Shape 35"/>
                        <wps:cNvSpPr>
                          <a:spLocks/>
                        </wps:cNvSpPr>
                        <wps:spPr bwMode="auto">
                          <a:xfrm>
                            <a:off x="35472" y="23320"/>
                            <a:ext cx="1330" cy="14549"/>
                          </a:xfrm>
                          <a:custGeom>
                            <a:avLst/>
                            <a:gdLst>
                              <a:gd name="T0" fmla="*/ 10384 w 133000"/>
                              <a:gd name="T1" fmla="*/ 0 h 1454904"/>
                              <a:gd name="T2" fmla="*/ 42075 w 133000"/>
                              <a:gd name="T3" fmla="*/ 0 h 1454904"/>
                              <a:gd name="T4" fmla="*/ 42921 w 133000"/>
                              <a:gd name="T5" fmla="*/ 37037 h 1454904"/>
                              <a:gd name="T6" fmla="*/ 73856 w 133000"/>
                              <a:gd name="T7" fmla="*/ 37037 h 1454904"/>
                              <a:gd name="T8" fmla="*/ 73856 w 133000"/>
                              <a:gd name="T9" fmla="*/ 99713 h 1454904"/>
                              <a:gd name="T10" fmla="*/ 44343 w 133000"/>
                              <a:gd name="T11" fmla="*/ 99713 h 1454904"/>
                              <a:gd name="T12" fmla="*/ 50664 w 133000"/>
                              <a:gd name="T13" fmla="*/ 376056 h 1454904"/>
                              <a:gd name="T14" fmla="*/ 73856 w 133000"/>
                              <a:gd name="T15" fmla="*/ 376056 h 1454904"/>
                              <a:gd name="T16" fmla="*/ 73856 w 133000"/>
                              <a:gd name="T17" fmla="*/ 438733 h 1454904"/>
                              <a:gd name="T18" fmla="*/ 52101 w 133000"/>
                              <a:gd name="T19" fmla="*/ 438733 h 1454904"/>
                              <a:gd name="T20" fmla="*/ 58412 w 133000"/>
                              <a:gd name="T21" fmla="*/ 715076 h 1454904"/>
                              <a:gd name="T22" fmla="*/ 73856 w 133000"/>
                              <a:gd name="T23" fmla="*/ 715076 h 1454904"/>
                              <a:gd name="T24" fmla="*/ 73856 w 133000"/>
                              <a:gd name="T25" fmla="*/ 777752 h 1454904"/>
                              <a:gd name="T26" fmla="*/ 59844 w 133000"/>
                              <a:gd name="T27" fmla="*/ 777752 h 1454904"/>
                              <a:gd name="T28" fmla="*/ 73683 w 133000"/>
                              <a:gd name="T29" fmla="*/ 1383506 h 1454904"/>
                              <a:gd name="T30" fmla="*/ 133000 w 133000"/>
                              <a:gd name="T31" fmla="*/ 1383506 h 1454904"/>
                              <a:gd name="T32" fmla="*/ 60305 w 133000"/>
                              <a:gd name="T33" fmla="*/ 1454904 h 1454904"/>
                              <a:gd name="T34" fmla="*/ 0 w 133000"/>
                              <a:gd name="T35" fmla="*/ 1454904 h 1454904"/>
                              <a:gd name="T36" fmla="*/ 0 w 133000"/>
                              <a:gd name="T37" fmla="*/ 1383506 h 1454904"/>
                              <a:gd name="T38" fmla="*/ 41999 w 133000"/>
                              <a:gd name="T39" fmla="*/ 1383506 h 1454904"/>
                              <a:gd name="T40" fmla="*/ 41870 w 133000"/>
                              <a:gd name="T41" fmla="*/ 1377767 h 1454904"/>
                              <a:gd name="T42" fmla="*/ 38551 w 133000"/>
                              <a:gd name="T43" fmla="*/ 1377767 h 1454904"/>
                              <a:gd name="T44" fmla="*/ 0 w 133000"/>
                              <a:gd name="T45" fmla="*/ 1267654 h 1454904"/>
                              <a:gd name="T46" fmla="*/ 0 w 133000"/>
                              <a:gd name="T47" fmla="*/ 1193156 h 1454904"/>
                              <a:gd name="T48" fmla="*/ 40279 w 133000"/>
                              <a:gd name="T49" fmla="*/ 1308212 h 1454904"/>
                              <a:gd name="T50" fmla="*/ 34886 w 133000"/>
                              <a:gd name="T51" fmla="*/ 1072177 h 1454904"/>
                              <a:gd name="T52" fmla="*/ 0 w 133000"/>
                              <a:gd name="T53" fmla="*/ 1072177 h 1454904"/>
                              <a:gd name="T54" fmla="*/ 0 w 133000"/>
                              <a:gd name="T55" fmla="*/ 1041545 h 1454904"/>
                              <a:gd name="T56" fmla="*/ 13358 w 133000"/>
                              <a:gd name="T57" fmla="*/ 1041545 h 1454904"/>
                              <a:gd name="T58" fmla="*/ 0 w 133000"/>
                              <a:gd name="T59" fmla="*/ 1020280 h 1454904"/>
                              <a:gd name="T60" fmla="*/ 0 w 133000"/>
                              <a:gd name="T61" fmla="*/ 986413 h 1454904"/>
                              <a:gd name="T62" fmla="*/ 34170 w 133000"/>
                              <a:gd name="T63" fmla="*/ 1040814 h 1454904"/>
                              <a:gd name="T64" fmla="*/ 28550 w 133000"/>
                              <a:gd name="T65" fmla="*/ 794721 h 1454904"/>
                              <a:gd name="T66" fmla="*/ 0 w 133000"/>
                              <a:gd name="T67" fmla="*/ 840170 h 1454904"/>
                              <a:gd name="T68" fmla="*/ 0 w 133000"/>
                              <a:gd name="T69" fmla="*/ 806309 h 1454904"/>
                              <a:gd name="T70" fmla="*/ 17940 w 133000"/>
                              <a:gd name="T71" fmla="*/ 777752 h 1454904"/>
                              <a:gd name="T72" fmla="*/ 0 w 133000"/>
                              <a:gd name="T73" fmla="*/ 777752 h 1454904"/>
                              <a:gd name="T74" fmla="*/ 0 w 133000"/>
                              <a:gd name="T75" fmla="*/ 715076 h 1454904"/>
                              <a:gd name="T76" fmla="*/ 16123 w 133000"/>
                              <a:gd name="T77" fmla="*/ 715076 h 1454904"/>
                              <a:gd name="T78" fmla="*/ 0 w 133000"/>
                              <a:gd name="T79" fmla="*/ 687486 h 1454904"/>
                              <a:gd name="T80" fmla="*/ 0 w 133000"/>
                              <a:gd name="T81" fmla="*/ 653625 h 1454904"/>
                              <a:gd name="T82" fmla="*/ 26350 w 133000"/>
                              <a:gd name="T83" fmla="*/ 698713 h 1454904"/>
                              <a:gd name="T84" fmla="*/ 20860 w 133000"/>
                              <a:gd name="T85" fmla="*/ 458194 h 1454904"/>
                              <a:gd name="T86" fmla="*/ 0 w 133000"/>
                              <a:gd name="T87" fmla="*/ 493885 h 1454904"/>
                              <a:gd name="T88" fmla="*/ 0 w 133000"/>
                              <a:gd name="T89" fmla="*/ 460018 h 1454904"/>
                              <a:gd name="T90" fmla="*/ 12440 w 133000"/>
                              <a:gd name="T91" fmla="*/ 438733 h 1454904"/>
                              <a:gd name="T92" fmla="*/ 0 w 133000"/>
                              <a:gd name="T93" fmla="*/ 438733 h 1454904"/>
                              <a:gd name="T94" fmla="*/ 0 w 133000"/>
                              <a:gd name="T95" fmla="*/ 376056 h 1454904"/>
                              <a:gd name="T96" fmla="*/ 5957 w 133000"/>
                              <a:gd name="T97" fmla="*/ 376056 h 1454904"/>
                              <a:gd name="T98" fmla="*/ 0 w 133000"/>
                              <a:gd name="T99" fmla="*/ 364199 h 1454904"/>
                              <a:gd name="T100" fmla="*/ 0 w 133000"/>
                              <a:gd name="T101" fmla="*/ 330332 h 1454904"/>
                              <a:gd name="T102" fmla="*/ 18786 w 133000"/>
                              <a:gd name="T103" fmla="*/ 367726 h 1454904"/>
                              <a:gd name="T104" fmla="*/ 12972 w 133000"/>
                              <a:gd name="T105" fmla="*/ 113173 h 1454904"/>
                              <a:gd name="T106" fmla="*/ 0 w 133000"/>
                              <a:gd name="T107" fmla="*/ 138992 h 1454904"/>
                              <a:gd name="T108" fmla="*/ 0 w 133000"/>
                              <a:gd name="T109" fmla="*/ 105126 h 1454904"/>
                              <a:gd name="T110" fmla="*/ 2720 w 133000"/>
                              <a:gd name="T111" fmla="*/ 99713 h 1454904"/>
                              <a:gd name="T112" fmla="*/ 0 w 133000"/>
                              <a:gd name="T113" fmla="*/ 99713 h 1454904"/>
                              <a:gd name="T114" fmla="*/ 0 w 133000"/>
                              <a:gd name="T115" fmla="*/ 37037 h 1454904"/>
                              <a:gd name="T116" fmla="*/ 11227 w 133000"/>
                              <a:gd name="T117" fmla="*/ 37037 h 1454904"/>
                              <a:gd name="T118" fmla="*/ 10384 w 133000"/>
                              <a:gd name="T119" fmla="*/ 0 h 1454904"/>
                              <a:gd name="T120" fmla="*/ 0 w 133000"/>
                              <a:gd name="T121" fmla="*/ 0 h 1454904"/>
                              <a:gd name="T122" fmla="*/ 133000 w 133000"/>
                              <a:gd name="T123" fmla="*/ 1454904 h 1454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T120" t="T121" r="T122" b="T123"/>
                            <a:pathLst>
                              <a:path w="133000" h="1454904">
                                <a:moveTo>
                                  <a:pt x="10384" y="0"/>
                                </a:moveTo>
                                <a:lnTo>
                                  <a:pt x="42075" y="0"/>
                                </a:lnTo>
                                <a:lnTo>
                                  <a:pt x="42921" y="37037"/>
                                </a:lnTo>
                                <a:lnTo>
                                  <a:pt x="73856" y="37037"/>
                                </a:lnTo>
                                <a:lnTo>
                                  <a:pt x="73856" y="99713"/>
                                </a:lnTo>
                                <a:lnTo>
                                  <a:pt x="44343" y="99713"/>
                                </a:lnTo>
                                <a:lnTo>
                                  <a:pt x="50664" y="376056"/>
                                </a:lnTo>
                                <a:lnTo>
                                  <a:pt x="73856" y="376056"/>
                                </a:lnTo>
                                <a:lnTo>
                                  <a:pt x="73856" y="438733"/>
                                </a:lnTo>
                                <a:lnTo>
                                  <a:pt x="52101" y="438733"/>
                                </a:lnTo>
                                <a:lnTo>
                                  <a:pt x="58412" y="715076"/>
                                </a:lnTo>
                                <a:lnTo>
                                  <a:pt x="73856" y="715076"/>
                                </a:lnTo>
                                <a:lnTo>
                                  <a:pt x="73856" y="777752"/>
                                </a:lnTo>
                                <a:lnTo>
                                  <a:pt x="59844" y="777752"/>
                                </a:lnTo>
                                <a:lnTo>
                                  <a:pt x="73683" y="1383506"/>
                                </a:lnTo>
                                <a:lnTo>
                                  <a:pt x="133000" y="1383506"/>
                                </a:lnTo>
                                <a:lnTo>
                                  <a:pt x="60305" y="1454904"/>
                                </a:lnTo>
                                <a:lnTo>
                                  <a:pt x="0" y="1454904"/>
                                </a:lnTo>
                                <a:lnTo>
                                  <a:pt x="0" y="1383506"/>
                                </a:lnTo>
                                <a:lnTo>
                                  <a:pt x="41999" y="1383506"/>
                                </a:lnTo>
                                <a:lnTo>
                                  <a:pt x="41870" y="1377767"/>
                                </a:lnTo>
                                <a:lnTo>
                                  <a:pt x="38551" y="1377767"/>
                                </a:lnTo>
                                <a:lnTo>
                                  <a:pt x="0" y="1267654"/>
                                </a:lnTo>
                                <a:lnTo>
                                  <a:pt x="0" y="1193156"/>
                                </a:lnTo>
                                <a:lnTo>
                                  <a:pt x="40279" y="1308212"/>
                                </a:lnTo>
                                <a:lnTo>
                                  <a:pt x="34886" y="1072177"/>
                                </a:lnTo>
                                <a:lnTo>
                                  <a:pt x="0" y="1072177"/>
                                </a:lnTo>
                                <a:lnTo>
                                  <a:pt x="0" y="1041545"/>
                                </a:lnTo>
                                <a:lnTo>
                                  <a:pt x="13358" y="1041545"/>
                                </a:lnTo>
                                <a:lnTo>
                                  <a:pt x="0" y="1020280"/>
                                </a:lnTo>
                                <a:lnTo>
                                  <a:pt x="0" y="986413"/>
                                </a:lnTo>
                                <a:lnTo>
                                  <a:pt x="34170" y="1040814"/>
                                </a:lnTo>
                                <a:lnTo>
                                  <a:pt x="28550" y="794721"/>
                                </a:lnTo>
                                <a:lnTo>
                                  <a:pt x="0" y="840170"/>
                                </a:lnTo>
                                <a:lnTo>
                                  <a:pt x="0" y="806309"/>
                                </a:lnTo>
                                <a:lnTo>
                                  <a:pt x="17940" y="777752"/>
                                </a:lnTo>
                                <a:lnTo>
                                  <a:pt x="0" y="777752"/>
                                </a:lnTo>
                                <a:lnTo>
                                  <a:pt x="0" y="715076"/>
                                </a:lnTo>
                                <a:lnTo>
                                  <a:pt x="16123" y="715076"/>
                                </a:lnTo>
                                <a:lnTo>
                                  <a:pt x="0" y="687486"/>
                                </a:lnTo>
                                <a:lnTo>
                                  <a:pt x="0" y="653625"/>
                                </a:lnTo>
                                <a:lnTo>
                                  <a:pt x="26350" y="698713"/>
                                </a:lnTo>
                                <a:lnTo>
                                  <a:pt x="20860" y="458194"/>
                                </a:lnTo>
                                <a:lnTo>
                                  <a:pt x="0" y="493885"/>
                                </a:lnTo>
                                <a:lnTo>
                                  <a:pt x="0" y="460018"/>
                                </a:lnTo>
                                <a:lnTo>
                                  <a:pt x="12440" y="438733"/>
                                </a:lnTo>
                                <a:lnTo>
                                  <a:pt x="0" y="438733"/>
                                </a:lnTo>
                                <a:lnTo>
                                  <a:pt x="0" y="376056"/>
                                </a:lnTo>
                                <a:lnTo>
                                  <a:pt x="5957" y="376056"/>
                                </a:lnTo>
                                <a:lnTo>
                                  <a:pt x="0" y="364199"/>
                                </a:lnTo>
                                <a:lnTo>
                                  <a:pt x="0" y="330332"/>
                                </a:lnTo>
                                <a:lnTo>
                                  <a:pt x="18786" y="367726"/>
                                </a:lnTo>
                                <a:lnTo>
                                  <a:pt x="12972" y="113173"/>
                                </a:lnTo>
                                <a:lnTo>
                                  <a:pt x="0" y="138992"/>
                                </a:lnTo>
                                <a:lnTo>
                                  <a:pt x="0" y="105126"/>
                                </a:lnTo>
                                <a:lnTo>
                                  <a:pt x="2720" y="99713"/>
                                </a:lnTo>
                                <a:lnTo>
                                  <a:pt x="0" y="99713"/>
                                </a:lnTo>
                                <a:lnTo>
                                  <a:pt x="0" y="37037"/>
                                </a:lnTo>
                                <a:lnTo>
                                  <a:pt x="11227" y="37037"/>
                                </a:lnTo>
                                <a:lnTo>
                                  <a:pt x="10384" y="0"/>
                                </a:lnTo>
                                <a:close/>
                              </a:path>
                            </a:pathLst>
                          </a:custGeom>
                          <a:solidFill>
                            <a:srgbClr val="0D72C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8" name="Shape 36"/>
                        <wps:cNvSpPr>
                          <a:spLocks/>
                        </wps:cNvSpPr>
                        <wps:spPr bwMode="auto">
                          <a:xfrm>
                            <a:off x="31335" y="45144"/>
                            <a:ext cx="3850" cy="1968"/>
                          </a:xfrm>
                          <a:custGeom>
                            <a:avLst/>
                            <a:gdLst>
                              <a:gd name="T0" fmla="*/ 100633 w 384937"/>
                              <a:gd name="T1" fmla="*/ 3859 h 196817"/>
                              <a:gd name="T2" fmla="*/ 384937 w 384937"/>
                              <a:gd name="T3" fmla="*/ 78139 h 196817"/>
                              <a:gd name="T4" fmla="*/ 0 w 384937"/>
                              <a:gd name="T5" fmla="*/ 36410 h 196817"/>
                              <a:gd name="T6" fmla="*/ 100633 w 384937"/>
                              <a:gd name="T7" fmla="*/ 3859 h 196817"/>
                              <a:gd name="T8" fmla="*/ 0 w 384937"/>
                              <a:gd name="T9" fmla="*/ 0 h 196817"/>
                              <a:gd name="T10" fmla="*/ 384937 w 384937"/>
                              <a:gd name="T11" fmla="*/ 196817 h 196817"/>
                            </a:gdLst>
                            <a:ahLst/>
                            <a:cxnLst>
                              <a:cxn ang="0">
                                <a:pos x="T0" y="T1"/>
                              </a:cxn>
                              <a:cxn ang="0">
                                <a:pos x="T2" y="T3"/>
                              </a:cxn>
                              <a:cxn ang="0">
                                <a:pos x="T4" y="T5"/>
                              </a:cxn>
                              <a:cxn ang="0">
                                <a:pos x="T6" y="T7"/>
                              </a:cxn>
                            </a:cxnLst>
                            <a:rect l="T8" t="T9" r="T10" b="T11"/>
                            <a:pathLst>
                              <a:path w="384937" h="196817">
                                <a:moveTo>
                                  <a:pt x="100633" y="3859"/>
                                </a:moveTo>
                                <a:cubicBezTo>
                                  <a:pt x="199825" y="0"/>
                                  <a:pt x="294674" y="67852"/>
                                  <a:pt x="384937" y="78139"/>
                                </a:cubicBezTo>
                                <a:cubicBezTo>
                                  <a:pt x="278662" y="116548"/>
                                  <a:pt x="86630" y="196817"/>
                                  <a:pt x="0" y="36410"/>
                                </a:cubicBezTo>
                                <a:cubicBezTo>
                                  <a:pt x="34021" y="14400"/>
                                  <a:pt x="67568" y="5145"/>
                                  <a:pt x="100633" y="3859"/>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79" name="Shape 37"/>
                        <wps:cNvSpPr>
                          <a:spLocks/>
                        </wps:cNvSpPr>
                        <wps:spPr bwMode="auto">
                          <a:xfrm>
                            <a:off x="22339" y="45144"/>
                            <a:ext cx="3849" cy="1968"/>
                          </a:xfrm>
                          <a:custGeom>
                            <a:avLst/>
                            <a:gdLst>
                              <a:gd name="T0" fmla="*/ 284291 w 384919"/>
                              <a:gd name="T1" fmla="*/ 3859 h 196835"/>
                              <a:gd name="T2" fmla="*/ 384919 w 384919"/>
                              <a:gd name="T3" fmla="*/ 36409 h 196835"/>
                              <a:gd name="T4" fmla="*/ 0 w 384919"/>
                              <a:gd name="T5" fmla="*/ 78179 h 196835"/>
                              <a:gd name="T6" fmla="*/ 284291 w 384919"/>
                              <a:gd name="T7" fmla="*/ 3859 h 196835"/>
                              <a:gd name="T8" fmla="*/ 0 w 384919"/>
                              <a:gd name="T9" fmla="*/ 0 h 196835"/>
                              <a:gd name="T10" fmla="*/ 384919 w 384919"/>
                              <a:gd name="T11" fmla="*/ 196835 h 196835"/>
                            </a:gdLst>
                            <a:ahLst/>
                            <a:cxnLst>
                              <a:cxn ang="0">
                                <a:pos x="T0" y="T1"/>
                              </a:cxn>
                              <a:cxn ang="0">
                                <a:pos x="T2" y="T3"/>
                              </a:cxn>
                              <a:cxn ang="0">
                                <a:pos x="T4" y="T5"/>
                              </a:cxn>
                              <a:cxn ang="0">
                                <a:pos x="T6" y="T7"/>
                              </a:cxn>
                            </a:cxnLst>
                            <a:rect l="T8" t="T9" r="T10" b="T11"/>
                            <a:pathLst>
                              <a:path w="384919" h="196835">
                                <a:moveTo>
                                  <a:pt x="284291" y="3859"/>
                                </a:moveTo>
                                <a:cubicBezTo>
                                  <a:pt x="317356" y="5145"/>
                                  <a:pt x="350902" y="14400"/>
                                  <a:pt x="384919" y="36409"/>
                                </a:cubicBezTo>
                                <a:cubicBezTo>
                                  <a:pt x="298314" y="196835"/>
                                  <a:pt x="106290" y="116562"/>
                                  <a:pt x="0" y="78179"/>
                                </a:cubicBezTo>
                                <a:cubicBezTo>
                                  <a:pt x="90240" y="67852"/>
                                  <a:pt x="185098" y="0"/>
                                  <a:pt x="284291" y="3859"/>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0" name="Shape 38"/>
                        <wps:cNvSpPr>
                          <a:spLocks/>
                        </wps:cNvSpPr>
                        <wps:spPr bwMode="auto">
                          <a:xfrm>
                            <a:off x="26515" y="44792"/>
                            <a:ext cx="4494" cy="1928"/>
                          </a:xfrm>
                          <a:custGeom>
                            <a:avLst/>
                            <a:gdLst>
                              <a:gd name="T0" fmla="*/ 9774 w 449424"/>
                              <a:gd name="T1" fmla="*/ 0 h 192860"/>
                              <a:gd name="T2" fmla="*/ 224711 w 449424"/>
                              <a:gd name="T3" fmla="*/ 64260 h 192860"/>
                              <a:gd name="T4" fmla="*/ 439634 w 449424"/>
                              <a:gd name="T5" fmla="*/ 0 h 192860"/>
                              <a:gd name="T6" fmla="*/ 449424 w 449424"/>
                              <a:gd name="T7" fmla="*/ 90832 h 192860"/>
                              <a:gd name="T8" fmla="*/ 268920 w 449424"/>
                              <a:gd name="T9" fmla="*/ 86055 h 192860"/>
                              <a:gd name="T10" fmla="*/ 345204 w 449424"/>
                              <a:gd name="T11" fmla="*/ 192860 h 192860"/>
                              <a:gd name="T12" fmla="*/ 224711 w 449424"/>
                              <a:gd name="T13" fmla="*/ 100393 h 192860"/>
                              <a:gd name="T14" fmla="*/ 104220 w 449424"/>
                              <a:gd name="T15" fmla="*/ 192860 h 192860"/>
                              <a:gd name="T16" fmla="*/ 180504 w 449424"/>
                              <a:gd name="T17" fmla="*/ 86055 h 192860"/>
                              <a:gd name="T18" fmla="*/ 0 w 449424"/>
                              <a:gd name="T19" fmla="*/ 90832 h 192860"/>
                              <a:gd name="T20" fmla="*/ 9774 w 449424"/>
                              <a:gd name="T21" fmla="*/ 0 h 192860"/>
                              <a:gd name="T22" fmla="*/ 0 w 449424"/>
                              <a:gd name="T23" fmla="*/ 0 h 192860"/>
                              <a:gd name="T24" fmla="*/ 449424 w 449424"/>
                              <a:gd name="T25" fmla="*/ 192860 h 1928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49424" h="192860">
                                <a:moveTo>
                                  <a:pt x="9774" y="0"/>
                                </a:moveTo>
                                <a:cubicBezTo>
                                  <a:pt x="94986" y="18400"/>
                                  <a:pt x="168393" y="39835"/>
                                  <a:pt x="224711" y="64260"/>
                                </a:cubicBezTo>
                                <a:cubicBezTo>
                                  <a:pt x="281033" y="39835"/>
                                  <a:pt x="354426" y="18400"/>
                                  <a:pt x="439634" y="0"/>
                                </a:cubicBezTo>
                                <a:cubicBezTo>
                                  <a:pt x="420534" y="35396"/>
                                  <a:pt x="429847" y="66615"/>
                                  <a:pt x="449424" y="90832"/>
                                </a:cubicBezTo>
                                <a:cubicBezTo>
                                  <a:pt x="391752" y="68411"/>
                                  <a:pt x="326847" y="70968"/>
                                  <a:pt x="268920" y="86055"/>
                                </a:cubicBezTo>
                                <a:cubicBezTo>
                                  <a:pt x="324165" y="117408"/>
                                  <a:pt x="352637" y="153033"/>
                                  <a:pt x="345204" y="192860"/>
                                </a:cubicBezTo>
                                <a:cubicBezTo>
                                  <a:pt x="336064" y="162926"/>
                                  <a:pt x="287967" y="125147"/>
                                  <a:pt x="224711" y="100393"/>
                                </a:cubicBezTo>
                                <a:cubicBezTo>
                                  <a:pt x="161459" y="125147"/>
                                  <a:pt x="113342" y="162926"/>
                                  <a:pt x="104220" y="192860"/>
                                </a:cubicBezTo>
                                <a:cubicBezTo>
                                  <a:pt x="96778" y="153033"/>
                                  <a:pt x="125261" y="117408"/>
                                  <a:pt x="180504" y="86055"/>
                                </a:cubicBezTo>
                                <a:cubicBezTo>
                                  <a:pt x="122579" y="70968"/>
                                  <a:pt x="57660" y="68411"/>
                                  <a:pt x="0" y="90832"/>
                                </a:cubicBezTo>
                                <a:cubicBezTo>
                                  <a:pt x="19558" y="66615"/>
                                  <a:pt x="28875" y="35396"/>
                                  <a:pt x="9774"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1" name="Shape 39"/>
                        <wps:cNvSpPr>
                          <a:spLocks/>
                        </wps:cNvSpPr>
                        <wps:spPr bwMode="auto">
                          <a:xfrm>
                            <a:off x="23998" y="44421"/>
                            <a:ext cx="629" cy="555"/>
                          </a:xfrm>
                          <a:custGeom>
                            <a:avLst/>
                            <a:gdLst>
                              <a:gd name="T0" fmla="*/ 14901 w 62911"/>
                              <a:gd name="T1" fmla="*/ 0 h 55457"/>
                              <a:gd name="T2" fmla="*/ 62911 w 62911"/>
                              <a:gd name="T3" fmla="*/ 48010 h 55457"/>
                              <a:gd name="T4" fmla="*/ 0 w 62911"/>
                              <a:gd name="T5" fmla="*/ 55457 h 55457"/>
                              <a:gd name="T6" fmla="*/ 14901 w 62911"/>
                              <a:gd name="T7" fmla="*/ 0 h 55457"/>
                              <a:gd name="T8" fmla="*/ 0 w 62911"/>
                              <a:gd name="T9" fmla="*/ 0 h 55457"/>
                              <a:gd name="T10" fmla="*/ 62911 w 62911"/>
                              <a:gd name="T11" fmla="*/ 55457 h 55457"/>
                            </a:gdLst>
                            <a:ahLst/>
                            <a:cxnLst>
                              <a:cxn ang="0">
                                <a:pos x="T0" y="T1"/>
                              </a:cxn>
                              <a:cxn ang="0">
                                <a:pos x="T2" y="T3"/>
                              </a:cxn>
                              <a:cxn ang="0">
                                <a:pos x="T4" y="T5"/>
                              </a:cxn>
                              <a:cxn ang="0">
                                <a:pos x="T6" y="T7"/>
                              </a:cxn>
                            </a:cxnLst>
                            <a:rect l="T8" t="T9" r="T10" b="T11"/>
                            <a:pathLst>
                              <a:path w="62911" h="55457">
                                <a:moveTo>
                                  <a:pt x="14901" y="0"/>
                                </a:moveTo>
                                <a:cubicBezTo>
                                  <a:pt x="28142" y="22931"/>
                                  <a:pt x="45238" y="36166"/>
                                  <a:pt x="62911" y="48010"/>
                                </a:cubicBezTo>
                                <a:cubicBezTo>
                                  <a:pt x="51876" y="44834"/>
                                  <a:pt x="33109" y="47596"/>
                                  <a:pt x="0" y="55457"/>
                                </a:cubicBezTo>
                                <a:cubicBezTo>
                                  <a:pt x="12413" y="38905"/>
                                  <a:pt x="17933" y="18755"/>
                                  <a:pt x="14901"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2" name="Shape 40"/>
                        <wps:cNvSpPr>
                          <a:spLocks/>
                        </wps:cNvSpPr>
                        <wps:spPr bwMode="auto">
                          <a:xfrm>
                            <a:off x="32896" y="44421"/>
                            <a:ext cx="629" cy="555"/>
                          </a:xfrm>
                          <a:custGeom>
                            <a:avLst/>
                            <a:gdLst>
                              <a:gd name="T0" fmla="*/ 48039 w 62925"/>
                              <a:gd name="T1" fmla="*/ 0 h 55451"/>
                              <a:gd name="T2" fmla="*/ 62925 w 62925"/>
                              <a:gd name="T3" fmla="*/ 55451 h 55451"/>
                              <a:gd name="T4" fmla="*/ 0 w 62925"/>
                              <a:gd name="T5" fmla="*/ 48010 h 55451"/>
                              <a:gd name="T6" fmla="*/ 48039 w 62925"/>
                              <a:gd name="T7" fmla="*/ 0 h 55451"/>
                              <a:gd name="T8" fmla="*/ 0 w 62925"/>
                              <a:gd name="T9" fmla="*/ 0 h 55451"/>
                              <a:gd name="T10" fmla="*/ 62925 w 62925"/>
                              <a:gd name="T11" fmla="*/ 55451 h 55451"/>
                            </a:gdLst>
                            <a:ahLst/>
                            <a:cxnLst>
                              <a:cxn ang="0">
                                <a:pos x="T0" y="T1"/>
                              </a:cxn>
                              <a:cxn ang="0">
                                <a:pos x="T2" y="T3"/>
                              </a:cxn>
                              <a:cxn ang="0">
                                <a:pos x="T4" y="T5"/>
                              </a:cxn>
                              <a:cxn ang="0">
                                <a:pos x="T6" y="T7"/>
                              </a:cxn>
                            </a:cxnLst>
                            <a:rect l="T8" t="T9" r="T10" b="T11"/>
                            <a:pathLst>
                              <a:path w="62925" h="55451">
                                <a:moveTo>
                                  <a:pt x="48039" y="0"/>
                                </a:moveTo>
                                <a:cubicBezTo>
                                  <a:pt x="44968" y="18753"/>
                                  <a:pt x="50483" y="38927"/>
                                  <a:pt x="62925" y="55451"/>
                                </a:cubicBezTo>
                                <a:cubicBezTo>
                                  <a:pt x="29804" y="47582"/>
                                  <a:pt x="11045" y="44839"/>
                                  <a:pt x="0" y="48010"/>
                                </a:cubicBezTo>
                                <a:cubicBezTo>
                                  <a:pt x="17683" y="36184"/>
                                  <a:pt x="34747" y="22943"/>
                                  <a:pt x="48039"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3" name="Shape 41"/>
                        <wps:cNvSpPr>
                          <a:spLocks/>
                        </wps:cNvSpPr>
                        <wps:spPr bwMode="auto">
                          <a:xfrm>
                            <a:off x="33859" y="44277"/>
                            <a:ext cx="3864" cy="1977"/>
                          </a:xfrm>
                          <a:custGeom>
                            <a:avLst/>
                            <a:gdLst>
                              <a:gd name="T0" fmla="*/ 142833 w 386475"/>
                              <a:gd name="T1" fmla="*/ 192 h 197645"/>
                              <a:gd name="T2" fmla="*/ 386475 w 386475"/>
                              <a:gd name="T3" fmla="*/ 30449 h 197645"/>
                              <a:gd name="T4" fmla="*/ 0 w 386475"/>
                              <a:gd name="T5" fmla="*/ 54098 h 197645"/>
                              <a:gd name="T6" fmla="*/ 142833 w 386475"/>
                              <a:gd name="T7" fmla="*/ 192 h 197645"/>
                              <a:gd name="T8" fmla="*/ 0 w 386475"/>
                              <a:gd name="T9" fmla="*/ 0 h 197645"/>
                              <a:gd name="T10" fmla="*/ 386475 w 386475"/>
                              <a:gd name="T11" fmla="*/ 197645 h 197645"/>
                            </a:gdLst>
                            <a:ahLst/>
                            <a:cxnLst>
                              <a:cxn ang="0">
                                <a:pos x="T0" y="T1"/>
                              </a:cxn>
                              <a:cxn ang="0">
                                <a:pos x="T2" y="T3"/>
                              </a:cxn>
                              <a:cxn ang="0">
                                <a:pos x="T4" y="T5"/>
                              </a:cxn>
                              <a:cxn ang="0">
                                <a:pos x="T6" y="T7"/>
                              </a:cxn>
                            </a:cxnLst>
                            <a:rect l="T8" t="T9" r="T10" b="T11"/>
                            <a:pathLst>
                              <a:path w="386475" h="197645">
                                <a:moveTo>
                                  <a:pt x="142833" y="192"/>
                                </a:moveTo>
                                <a:cubicBezTo>
                                  <a:pt x="225428" y="0"/>
                                  <a:pt x="310884" y="34657"/>
                                  <a:pt x="386475" y="30449"/>
                                </a:cubicBezTo>
                                <a:cubicBezTo>
                                  <a:pt x="288195" y="86192"/>
                                  <a:pt x="112402" y="197645"/>
                                  <a:pt x="0" y="54098"/>
                                </a:cubicBezTo>
                                <a:cubicBezTo>
                                  <a:pt x="44748" y="12969"/>
                                  <a:pt x="93276" y="308"/>
                                  <a:pt x="142833" y="192"/>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4" name="Shape 42"/>
                        <wps:cNvSpPr>
                          <a:spLocks/>
                        </wps:cNvSpPr>
                        <wps:spPr bwMode="auto">
                          <a:xfrm>
                            <a:off x="19800" y="44277"/>
                            <a:ext cx="3865" cy="1977"/>
                          </a:xfrm>
                          <a:custGeom>
                            <a:avLst/>
                            <a:gdLst>
                              <a:gd name="T0" fmla="*/ 243628 w 386456"/>
                              <a:gd name="T1" fmla="*/ 191 h 197655"/>
                              <a:gd name="T2" fmla="*/ 386456 w 386456"/>
                              <a:gd name="T3" fmla="*/ 54088 h 197655"/>
                              <a:gd name="T4" fmla="*/ 0 w 386456"/>
                              <a:gd name="T5" fmla="*/ 30474 h 197655"/>
                              <a:gd name="T6" fmla="*/ 243628 w 386456"/>
                              <a:gd name="T7" fmla="*/ 191 h 197655"/>
                              <a:gd name="T8" fmla="*/ 0 w 386456"/>
                              <a:gd name="T9" fmla="*/ 0 h 197655"/>
                              <a:gd name="T10" fmla="*/ 386456 w 386456"/>
                              <a:gd name="T11" fmla="*/ 197655 h 197655"/>
                            </a:gdLst>
                            <a:ahLst/>
                            <a:cxnLst>
                              <a:cxn ang="0">
                                <a:pos x="T0" y="T1"/>
                              </a:cxn>
                              <a:cxn ang="0">
                                <a:pos x="T2" y="T3"/>
                              </a:cxn>
                              <a:cxn ang="0">
                                <a:pos x="T4" y="T5"/>
                              </a:cxn>
                              <a:cxn ang="0">
                                <a:pos x="T6" y="T7"/>
                              </a:cxn>
                            </a:cxnLst>
                            <a:rect l="T8" t="T9" r="T10" b="T11"/>
                            <a:pathLst>
                              <a:path w="386456" h="197655">
                                <a:moveTo>
                                  <a:pt x="243628" y="191"/>
                                </a:moveTo>
                                <a:cubicBezTo>
                                  <a:pt x="293185" y="305"/>
                                  <a:pt x="341713" y="12964"/>
                                  <a:pt x="386456" y="54088"/>
                                </a:cubicBezTo>
                                <a:cubicBezTo>
                                  <a:pt x="274081" y="197655"/>
                                  <a:pt x="98308" y="86206"/>
                                  <a:pt x="0" y="30474"/>
                                </a:cubicBezTo>
                                <a:cubicBezTo>
                                  <a:pt x="75573" y="34660"/>
                                  <a:pt x="161032" y="0"/>
                                  <a:pt x="243628" y="191"/>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5" name="Shape 43"/>
                        <wps:cNvSpPr>
                          <a:spLocks/>
                        </wps:cNvSpPr>
                        <wps:spPr bwMode="auto">
                          <a:xfrm>
                            <a:off x="21590" y="43394"/>
                            <a:ext cx="633" cy="554"/>
                          </a:xfrm>
                          <a:custGeom>
                            <a:avLst/>
                            <a:gdLst>
                              <a:gd name="T0" fmla="*/ 23997 w 63269"/>
                              <a:gd name="T1" fmla="*/ 0 h 55390"/>
                              <a:gd name="T2" fmla="*/ 63269 w 63269"/>
                              <a:gd name="T3" fmla="*/ 55390 h 55390"/>
                              <a:gd name="T4" fmla="*/ 0 w 63269"/>
                              <a:gd name="T5" fmla="*/ 52171 h 55390"/>
                              <a:gd name="T6" fmla="*/ 23997 w 63269"/>
                              <a:gd name="T7" fmla="*/ 0 h 55390"/>
                              <a:gd name="T8" fmla="*/ 0 w 63269"/>
                              <a:gd name="T9" fmla="*/ 0 h 55390"/>
                              <a:gd name="T10" fmla="*/ 63269 w 63269"/>
                              <a:gd name="T11" fmla="*/ 55390 h 55390"/>
                            </a:gdLst>
                            <a:ahLst/>
                            <a:cxnLst>
                              <a:cxn ang="0">
                                <a:pos x="T0" y="T1"/>
                              </a:cxn>
                              <a:cxn ang="0">
                                <a:pos x="T2" y="T3"/>
                              </a:cxn>
                              <a:cxn ang="0">
                                <a:pos x="T4" y="T5"/>
                              </a:cxn>
                              <a:cxn ang="0">
                                <a:pos x="T6" y="T7"/>
                              </a:cxn>
                            </a:cxnLst>
                            <a:rect l="T8" t="T9" r="T10" b="T11"/>
                            <a:pathLst>
                              <a:path w="63269" h="55390">
                                <a:moveTo>
                                  <a:pt x="23997" y="0"/>
                                </a:moveTo>
                                <a:cubicBezTo>
                                  <a:pt x="33205" y="24832"/>
                                  <a:pt x="47843" y="40748"/>
                                  <a:pt x="63269" y="55390"/>
                                </a:cubicBezTo>
                                <a:cubicBezTo>
                                  <a:pt x="52930" y="50412"/>
                                  <a:pt x="33962" y="49976"/>
                                  <a:pt x="0" y="52171"/>
                                </a:cubicBezTo>
                                <a:cubicBezTo>
                                  <a:pt x="15025" y="37936"/>
                                  <a:pt x="23849" y="19007"/>
                                  <a:pt x="23997"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6" name="Shape 44"/>
                        <wps:cNvSpPr>
                          <a:spLocks/>
                        </wps:cNvSpPr>
                        <wps:spPr bwMode="auto">
                          <a:xfrm>
                            <a:off x="35300" y="43394"/>
                            <a:ext cx="633" cy="554"/>
                          </a:xfrm>
                          <a:custGeom>
                            <a:avLst/>
                            <a:gdLst>
                              <a:gd name="T0" fmla="*/ 39298 w 63285"/>
                              <a:gd name="T1" fmla="*/ 0 h 55404"/>
                              <a:gd name="T2" fmla="*/ 63285 w 63285"/>
                              <a:gd name="T3" fmla="*/ 52172 h 55404"/>
                              <a:gd name="T4" fmla="*/ 0 w 63285"/>
                              <a:gd name="T5" fmla="*/ 55404 h 55404"/>
                              <a:gd name="T6" fmla="*/ 39298 w 63285"/>
                              <a:gd name="T7" fmla="*/ 0 h 55404"/>
                              <a:gd name="T8" fmla="*/ 0 w 63285"/>
                              <a:gd name="T9" fmla="*/ 0 h 55404"/>
                              <a:gd name="T10" fmla="*/ 63285 w 63285"/>
                              <a:gd name="T11" fmla="*/ 55404 h 55404"/>
                            </a:gdLst>
                            <a:ahLst/>
                            <a:cxnLst>
                              <a:cxn ang="0">
                                <a:pos x="T0" y="T1"/>
                              </a:cxn>
                              <a:cxn ang="0">
                                <a:pos x="T2" y="T3"/>
                              </a:cxn>
                              <a:cxn ang="0">
                                <a:pos x="T4" y="T5"/>
                              </a:cxn>
                              <a:cxn ang="0">
                                <a:pos x="T6" y="T7"/>
                              </a:cxn>
                            </a:cxnLst>
                            <a:rect l="T8" t="T9" r="T10" b="T11"/>
                            <a:pathLst>
                              <a:path w="63285" h="55404">
                                <a:moveTo>
                                  <a:pt x="39298" y="0"/>
                                </a:moveTo>
                                <a:cubicBezTo>
                                  <a:pt x="39425" y="19000"/>
                                  <a:pt x="48244" y="37961"/>
                                  <a:pt x="63285" y="52172"/>
                                </a:cubicBezTo>
                                <a:cubicBezTo>
                                  <a:pt x="29308" y="49978"/>
                                  <a:pt x="10364" y="50422"/>
                                  <a:pt x="0" y="55404"/>
                                </a:cubicBezTo>
                                <a:cubicBezTo>
                                  <a:pt x="15452" y="40773"/>
                                  <a:pt x="30049" y="24850"/>
                                  <a:pt x="3929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7" name="Shape 45"/>
                        <wps:cNvSpPr>
                          <a:spLocks/>
                        </wps:cNvSpPr>
                        <wps:spPr bwMode="auto">
                          <a:xfrm>
                            <a:off x="17524" y="42431"/>
                            <a:ext cx="3769" cy="2508"/>
                          </a:xfrm>
                          <a:custGeom>
                            <a:avLst/>
                            <a:gdLst>
                              <a:gd name="T0" fmla="*/ 0 w 376963"/>
                              <a:gd name="T1" fmla="*/ 39884 h 250797"/>
                              <a:gd name="T2" fmla="*/ 376963 w 376963"/>
                              <a:gd name="T3" fmla="*/ 128196 h 250797"/>
                              <a:gd name="T4" fmla="*/ 0 w 376963"/>
                              <a:gd name="T5" fmla="*/ 39884 h 250797"/>
                              <a:gd name="T6" fmla="*/ 0 w 376963"/>
                              <a:gd name="T7" fmla="*/ 0 h 250797"/>
                              <a:gd name="T8" fmla="*/ 376963 w 376963"/>
                              <a:gd name="T9" fmla="*/ 250797 h 250797"/>
                            </a:gdLst>
                            <a:ahLst/>
                            <a:cxnLst>
                              <a:cxn ang="0">
                                <a:pos x="T0" y="T1"/>
                              </a:cxn>
                              <a:cxn ang="0">
                                <a:pos x="T2" y="T3"/>
                              </a:cxn>
                              <a:cxn ang="0">
                                <a:pos x="T4" y="T5"/>
                              </a:cxn>
                            </a:cxnLst>
                            <a:rect l="T6" t="T7" r="T8" b="T9"/>
                            <a:pathLst>
                              <a:path w="376963" h="250797">
                                <a:moveTo>
                                  <a:pt x="0" y="39884"/>
                                </a:moveTo>
                                <a:cubicBezTo>
                                  <a:pt x="118068" y="66816"/>
                                  <a:pt x="277819" y="0"/>
                                  <a:pt x="376963" y="128196"/>
                                </a:cubicBezTo>
                                <a:cubicBezTo>
                                  <a:pt x="242034" y="250797"/>
                                  <a:pt x="87526" y="111359"/>
                                  <a:pt x="0" y="39884"/>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8" name="Shape 46"/>
                        <wps:cNvSpPr>
                          <a:spLocks/>
                        </wps:cNvSpPr>
                        <wps:spPr bwMode="auto">
                          <a:xfrm>
                            <a:off x="36230" y="42431"/>
                            <a:ext cx="3770" cy="2508"/>
                          </a:xfrm>
                          <a:custGeom>
                            <a:avLst/>
                            <a:gdLst>
                              <a:gd name="T0" fmla="*/ 376980 w 376980"/>
                              <a:gd name="T1" fmla="*/ 39848 h 250787"/>
                              <a:gd name="T2" fmla="*/ 0 w 376980"/>
                              <a:gd name="T3" fmla="*/ 128213 h 250787"/>
                              <a:gd name="T4" fmla="*/ 376980 w 376980"/>
                              <a:gd name="T5" fmla="*/ 39848 h 250787"/>
                              <a:gd name="T6" fmla="*/ 0 w 376980"/>
                              <a:gd name="T7" fmla="*/ 0 h 250787"/>
                              <a:gd name="T8" fmla="*/ 376980 w 376980"/>
                              <a:gd name="T9" fmla="*/ 250787 h 250787"/>
                            </a:gdLst>
                            <a:ahLst/>
                            <a:cxnLst>
                              <a:cxn ang="0">
                                <a:pos x="T0" y="T1"/>
                              </a:cxn>
                              <a:cxn ang="0">
                                <a:pos x="T2" y="T3"/>
                              </a:cxn>
                              <a:cxn ang="0">
                                <a:pos x="T4" y="T5"/>
                              </a:cxn>
                            </a:cxnLst>
                            <a:rect l="T6" t="T7" r="T8" b="T9"/>
                            <a:pathLst>
                              <a:path w="376980" h="250787">
                                <a:moveTo>
                                  <a:pt x="376980" y="39848"/>
                                </a:moveTo>
                                <a:cubicBezTo>
                                  <a:pt x="289476" y="111341"/>
                                  <a:pt x="134956" y="250787"/>
                                  <a:pt x="0" y="128213"/>
                                </a:cubicBezTo>
                                <a:cubicBezTo>
                                  <a:pt x="99165" y="0"/>
                                  <a:pt x="258889" y="66841"/>
                                  <a:pt x="376980" y="39848"/>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89" name="Shape 47"/>
                        <wps:cNvSpPr>
                          <a:spLocks/>
                        </wps:cNvSpPr>
                        <wps:spPr bwMode="auto">
                          <a:xfrm>
                            <a:off x="31216" y="42550"/>
                            <a:ext cx="2708" cy="2559"/>
                          </a:xfrm>
                          <a:custGeom>
                            <a:avLst/>
                            <a:gdLst>
                              <a:gd name="T0" fmla="*/ 270849 w 270849"/>
                              <a:gd name="T1" fmla="*/ 0 h 255912"/>
                              <a:gd name="T2" fmla="*/ 0 w 270849"/>
                              <a:gd name="T3" fmla="*/ 247975 h 255912"/>
                              <a:gd name="T4" fmla="*/ 270849 w 270849"/>
                              <a:gd name="T5" fmla="*/ 0 h 255912"/>
                              <a:gd name="T6" fmla="*/ 0 w 270849"/>
                              <a:gd name="T7" fmla="*/ 0 h 255912"/>
                              <a:gd name="T8" fmla="*/ 270849 w 270849"/>
                              <a:gd name="T9" fmla="*/ 255912 h 255912"/>
                            </a:gdLst>
                            <a:ahLst/>
                            <a:cxnLst>
                              <a:cxn ang="0">
                                <a:pos x="T0" y="T1"/>
                              </a:cxn>
                              <a:cxn ang="0">
                                <a:pos x="T2" y="T3"/>
                              </a:cxn>
                              <a:cxn ang="0">
                                <a:pos x="T4" y="T5"/>
                              </a:cxn>
                            </a:cxnLst>
                            <a:rect l="T6" t="T7" r="T8" b="T9"/>
                            <a:pathLst>
                              <a:path w="270849" h="255912">
                                <a:moveTo>
                                  <a:pt x="270849" y="0"/>
                                </a:moveTo>
                                <a:cubicBezTo>
                                  <a:pt x="219535" y="107690"/>
                                  <a:pt x="178610" y="255912"/>
                                  <a:pt x="0" y="247975"/>
                                </a:cubicBezTo>
                                <a:cubicBezTo>
                                  <a:pt x="14886" y="100551"/>
                                  <a:pt x="140731" y="62412"/>
                                  <a:pt x="270849"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0" name="Shape 48"/>
                        <wps:cNvSpPr>
                          <a:spLocks/>
                        </wps:cNvSpPr>
                        <wps:spPr bwMode="auto">
                          <a:xfrm>
                            <a:off x="23599" y="42550"/>
                            <a:ext cx="2709" cy="2559"/>
                          </a:xfrm>
                          <a:custGeom>
                            <a:avLst/>
                            <a:gdLst>
                              <a:gd name="T0" fmla="*/ 0 w 270857"/>
                              <a:gd name="T1" fmla="*/ 0 h 255912"/>
                              <a:gd name="T2" fmla="*/ 270857 w 270857"/>
                              <a:gd name="T3" fmla="*/ 247975 h 255912"/>
                              <a:gd name="T4" fmla="*/ 0 w 270857"/>
                              <a:gd name="T5" fmla="*/ 0 h 255912"/>
                              <a:gd name="T6" fmla="*/ 0 w 270857"/>
                              <a:gd name="T7" fmla="*/ 0 h 255912"/>
                              <a:gd name="T8" fmla="*/ 270857 w 270857"/>
                              <a:gd name="T9" fmla="*/ 255912 h 255912"/>
                            </a:gdLst>
                            <a:ahLst/>
                            <a:cxnLst>
                              <a:cxn ang="0">
                                <a:pos x="T0" y="T1"/>
                              </a:cxn>
                              <a:cxn ang="0">
                                <a:pos x="T2" y="T3"/>
                              </a:cxn>
                              <a:cxn ang="0">
                                <a:pos x="T4" y="T5"/>
                              </a:cxn>
                            </a:cxnLst>
                            <a:rect l="T6" t="T7" r="T8" b="T9"/>
                            <a:pathLst>
                              <a:path w="270857" h="255912">
                                <a:moveTo>
                                  <a:pt x="0" y="0"/>
                                </a:moveTo>
                                <a:cubicBezTo>
                                  <a:pt x="130129" y="62431"/>
                                  <a:pt x="255960" y="100551"/>
                                  <a:pt x="270857" y="247975"/>
                                </a:cubicBezTo>
                                <a:cubicBezTo>
                                  <a:pt x="92239" y="255912"/>
                                  <a:pt x="51318" y="107682"/>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1" name="Shape 49"/>
                        <wps:cNvSpPr>
                          <a:spLocks/>
                        </wps:cNvSpPr>
                        <wps:spPr bwMode="auto">
                          <a:xfrm>
                            <a:off x="19395" y="41992"/>
                            <a:ext cx="619" cy="612"/>
                          </a:xfrm>
                          <a:custGeom>
                            <a:avLst/>
                            <a:gdLst>
                              <a:gd name="T0" fmla="*/ 32418 w 61830"/>
                              <a:gd name="T1" fmla="*/ 0 h 61204"/>
                              <a:gd name="T2" fmla="*/ 61830 w 61830"/>
                              <a:gd name="T3" fmla="*/ 61204 h 61204"/>
                              <a:gd name="T4" fmla="*/ 0 w 61830"/>
                              <a:gd name="T5" fmla="*/ 47401 h 61204"/>
                              <a:gd name="T6" fmla="*/ 32418 w 61830"/>
                              <a:gd name="T7" fmla="*/ 0 h 61204"/>
                              <a:gd name="T8" fmla="*/ 0 w 61830"/>
                              <a:gd name="T9" fmla="*/ 0 h 61204"/>
                              <a:gd name="T10" fmla="*/ 61830 w 61830"/>
                              <a:gd name="T11" fmla="*/ 61204 h 61204"/>
                            </a:gdLst>
                            <a:ahLst/>
                            <a:cxnLst>
                              <a:cxn ang="0">
                                <a:pos x="T0" y="T1"/>
                              </a:cxn>
                              <a:cxn ang="0">
                                <a:pos x="T2" y="T3"/>
                              </a:cxn>
                              <a:cxn ang="0">
                                <a:pos x="T4" y="T5"/>
                              </a:cxn>
                              <a:cxn ang="0">
                                <a:pos x="T6" y="T7"/>
                              </a:cxn>
                            </a:cxnLst>
                            <a:rect l="T8" t="T9" r="T10" b="T11"/>
                            <a:pathLst>
                              <a:path w="61830" h="61204">
                                <a:moveTo>
                                  <a:pt x="32418" y="0"/>
                                </a:moveTo>
                                <a:cubicBezTo>
                                  <a:pt x="37325" y="26021"/>
                                  <a:pt x="49082" y="44172"/>
                                  <a:pt x="61830" y="61204"/>
                                </a:cubicBezTo>
                                <a:cubicBezTo>
                                  <a:pt x="52474" y="54558"/>
                                  <a:pt x="33854" y="50940"/>
                                  <a:pt x="0" y="47401"/>
                                </a:cubicBezTo>
                                <a:cubicBezTo>
                                  <a:pt x="17205" y="35893"/>
                                  <a:pt x="29088" y="18720"/>
                                  <a:pt x="3241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2" name="Shape 50"/>
                        <wps:cNvSpPr>
                          <a:spLocks/>
                        </wps:cNvSpPr>
                        <wps:spPr bwMode="auto">
                          <a:xfrm>
                            <a:off x="37510" y="41992"/>
                            <a:ext cx="618" cy="612"/>
                          </a:xfrm>
                          <a:custGeom>
                            <a:avLst/>
                            <a:gdLst>
                              <a:gd name="T0" fmla="*/ 29430 w 61834"/>
                              <a:gd name="T1" fmla="*/ 0 h 61213"/>
                              <a:gd name="T2" fmla="*/ 61834 w 61834"/>
                              <a:gd name="T3" fmla="*/ 47405 h 61213"/>
                              <a:gd name="T4" fmla="*/ 0 w 61834"/>
                              <a:gd name="T5" fmla="*/ 61213 h 61213"/>
                              <a:gd name="T6" fmla="*/ 29430 w 61834"/>
                              <a:gd name="T7" fmla="*/ 0 h 61213"/>
                              <a:gd name="T8" fmla="*/ 0 w 61834"/>
                              <a:gd name="T9" fmla="*/ 0 h 61213"/>
                              <a:gd name="T10" fmla="*/ 61834 w 61834"/>
                              <a:gd name="T11" fmla="*/ 61213 h 61213"/>
                            </a:gdLst>
                            <a:ahLst/>
                            <a:cxnLst>
                              <a:cxn ang="0">
                                <a:pos x="T0" y="T1"/>
                              </a:cxn>
                              <a:cxn ang="0">
                                <a:pos x="T2" y="T3"/>
                              </a:cxn>
                              <a:cxn ang="0">
                                <a:pos x="T4" y="T5"/>
                              </a:cxn>
                              <a:cxn ang="0">
                                <a:pos x="T6" y="T7"/>
                              </a:cxn>
                            </a:cxnLst>
                            <a:rect l="T8" t="T9" r="T10" b="T11"/>
                            <a:pathLst>
                              <a:path w="61834" h="61213">
                                <a:moveTo>
                                  <a:pt x="29430" y="0"/>
                                </a:moveTo>
                                <a:cubicBezTo>
                                  <a:pt x="32738" y="18706"/>
                                  <a:pt x="44615" y="35924"/>
                                  <a:pt x="61834" y="47405"/>
                                </a:cubicBezTo>
                                <a:cubicBezTo>
                                  <a:pt x="27979" y="50943"/>
                                  <a:pt x="9370" y="54561"/>
                                  <a:pt x="0" y="61213"/>
                                </a:cubicBezTo>
                                <a:cubicBezTo>
                                  <a:pt x="12769" y="44201"/>
                                  <a:pt x="24483" y="26053"/>
                                  <a:pt x="2943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3" name="Shape 51"/>
                        <wps:cNvSpPr>
                          <a:spLocks/>
                        </wps:cNvSpPr>
                        <wps:spPr bwMode="auto">
                          <a:xfrm>
                            <a:off x="33566" y="41463"/>
                            <a:ext cx="2353" cy="2901"/>
                          </a:xfrm>
                          <a:custGeom>
                            <a:avLst/>
                            <a:gdLst>
                              <a:gd name="T0" fmla="*/ 235318 w 235318"/>
                              <a:gd name="T1" fmla="*/ 0 h 290139"/>
                              <a:gd name="T2" fmla="*/ 10217 w 235318"/>
                              <a:gd name="T3" fmla="*/ 290139 h 290139"/>
                              <a:gd name="T4" fmla="*/ 235318 w 235318"/>
                              <a:gd name="T5" fmla="*/ 0 h 290139"/>
                              <a:gd name="T6" fmla="*/ 0 w 235318"/>
                              <a:gd name="T7" fmla="*/ 0 h 290139"/>
                              <a:gd name="T8" fmla="*/ 235318 w 235318"/>
                              <a:gd name="T9" fmla="*/ 290139 h 290139"/>
                            </a:gdLst>
                            <a:ahLst/>
                            <a:cxnLst>
                              <a:cxn ang="0">
                                <a:pos x="T0" y="T1"/>
                              </a:cxn>
                              <a:cxn ang="0">
                                <a:pos x="T2" y="T3"/>
                              </a:cxn>
                              <a:cxn ang="0">
                                <a:pos x="T4" y="T5"/>
                              </a:cxn>
                            </a:cxnLst>
                            <a:rect l="T6" t="T7" r="T8" b="T9"/>
                            <a:pathLst>
                              <a:path w="235318" h="290139">
                                <a:moveTo>
                                  <a:pt x="235318" y="0"/>
                                </a:moveTo>
                                <a:cubicBezTo>
                                  <a:pt x="202922" y="114811"/>
                                  <a:pt x="187601" y="267819"/>
                                  <a:pt x="10217" y="290139"/>
                                </a:cubicBezTo>
                                <a:cubicBezTo>
                                  <a:pt x="0" y="142312"/>
                                  <a:pt x="117602" y="83491"/>
                                  <a:pt x="23531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4" name="Shape 52"/>
                        <wps:cNvSpPr>
                          <a:spLocks/>
                        </wps:cNvSpPr>
                        <wps:spPr bwMode="auto">
                          <a:xfrm>
                            <a:off x="21605" y="41463"/>
                            <a:ext cx="2353" cy="2901"/>
                          </a:xfrm>
                          <a:custGeom>
                            <a:avLst/>
                            <a:gdLst>
                              <a:gd name="T0" fmla="*/ 0 w 235303"/>
                              <a:gd name="T1" fmla="*/ 0 h 290139"/>
                              <a:gd name="T2" fmla="*/ 225109 w 235303"/>
                              <a:gd name="T3" fmla="*/ 290139 h 290139"/>
                              <a:gd name="T4" fmla="*/ 0 w 235303"/>
                              <a:gd name="T5" fmla="*/ 0 h 290139"/>
                              <a:gd name="T6" fmla="*/ 0 w 235303"/>
                              <a:gd name="T7" fmla="*/ 0 h 290139"/>
                              <a:gd name="T8" fmla="*/ 235303 w 235303"/>
                              <a:gd name="T9" fmla="*/ 290139 h 290139"/>
                            </a:gdLst>
                            <a:ahLst/>
                            <a:cxnLst>
                              <a:cxn ang="0">
                                <a:pos x="T0" y="T1"/>
                              </a:cxn>
                              <a:cxn ang="0">
                                <a:pos x="T2" y="T3"/>
                              </a:cxn>
                              <a:cxn ang="0">
                                <a:pos x="T4" y="T5"/>
                              </a:cxn>
                            </a:cxnLst>
                            <a:rect l="T6" t="T7" r="T8" b="T9"/>
                            <a:pathLst>
                              <a:path w="235303" h="290139">
                                <a:moveTo>
                                  <a:pt x="0" y="0"/>
                                </a:moveTo>
                                <a:cubicBezTo>
                                  <a:pt x="117716" y="83499"/>
                                  <a:pt x="235303" y="142323"/>
                                  <a:pt x="225109" y="290139"/>
                                </a:cubicBezTo>
                                <a:cubicBezTo>
                                  <a:pt x="47708" y="267807"/>
                                  <a:pt x="32404" y="114796"/>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5" name="Shape 53"/>
                        <wps:cNvSpPr>
                          <a:spLocks/>
                        </wps:cNvSpPr>
                        <wps:spPr bwMode="auto">
                          <a:xfrm>
                            <a:off x="15574" y="40720"/>
                            <a:ext cx="3567" cy="2487"/>
                          </a:xfrm>
                          <a:custGeom>
                            <a:avLst/>
                            <a:gdLst>
                              <a:gd name="T0" fmla="*/ 0 w 356720"/>
                              <a:gd name="T1" fmla="*/ 0 h 248645"/>
                              <a:gd name="T2" fmla="*/ 356720 w 356720"/>
                              <a:gd name="T3" fmla="*/ 150497 h 248645"/>
                              <a:gd name="T4" fmla="*/ 0 w 356720"/>
                              <a:gd name="T5" fmla="*/ 0 h 248645"/>
                              <a:gd name="T6" fmla="*/ 0 w 356720"/>
                              <a:gd name="T7" fmla="*/ 0 h 248645"/>
                              <a:gd name="T8" fmla="*/ 356720 w 356720"/>
                              <a:gd name="T9" fmla="*/ 248645 h 248645"/>
                            </a:gdLst>
                            <a:ahLst/>
                            <a:cxnLst>
                              <a:cxn ang="0">
                                <a:pos x="T0" y="T1"/>
                              </a:cxn>
                              <a:cxn ang="0">
                                <a:pos x="T2" y="T3"/>
                              </a:cxn>
                              <a:cxn ang="0">
                                <a:pos x="T4" y="T5"/>
                              </a:cxn>
                            </a:cxnLst>
                            <a:rect l="T6" t="T7" r="T8" b="T9"/>
                            <a:pathLst>
                              <a:path w="356720" h="248645">
                                <a:moveTo>
                                  <a:pt x="0" y="0"/>
                                </a:moveTo>
                                <a:cubicBezTo>
                                  <a:pt x="111853" y="46422"/>
                                  <a:pt x="280573" y="7459"/>
                                  <a:pt x="356720" y="150497"/>
                                </a:cubicBezTo>
                                <a:cubicBezTo>
                                  <a:pt x="203079" y="248645"/>
                                  <a:pt x="74257" y="85191"/>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6" name="Shape 54"/>
                        <wps:cNvSpPr>
                          <a:spLocks/>
                        </wps:cNvSpPr>
                        <wps:spPr bwMode="auto">
                          <a:xfrm>
                            <a:off x="38382" y="40720"/>
                            <a:ext cx="3567" cy="2487"/>
                          </a:xfrm>
                          <a:custGeom>
                            <a:avLst/>
                            <a:gdLst>
                              <a:gd name="T0" fmla="*/ 356724 w 356724"/>
                              <a:gd name="T1" fmla="*/ 0 h 248676"/>
                              <a:gd name="T2" fmla="*/ 0 w 356724"/>
                              <a:gd name="T3" fmla="*/ 150566 h 248676"/>
                              <a:gd name="T4" fmla="*/ 356724 w 356724"/>
                              <a:gd name="T5" fmla="*/ 0 h 248676"/>
                              <a:gd name="T6" fmla="*/ 0 w 356724"/>
                              <a:gd name="T7" fmla="*/ 0 h 248676"/>
                              <a:gd name="T8" fmla="*/ 356724 w 356724"/>
                              <a:gd name="T9" fmla="*/ 248676 h 248676"/>
                            </a:gdLst>
                            <a:ahLst/>
                            <a:cxnLst>
                              <a:cxn ang="0">
                                <a:pos x="T0" y="T1"/>
                              </a:cxn>
                              <a:cxn ang="0">
                                <a:pos x="T2" y="T3"/>
                              </a:cxn>
                              <a:cxn ang="0">
                                <a:pos x="T4" y="T5"/>
                              </a:cxn>
                            </a:cxnLst>
                            <a:rect l="T6" t="T7" r="T8" b="T9"/>
                            <a:pathLst>
                              <a:path w="356724" h="248676">
                                <a:moveTo>
                                  <a:pt x="356724" y="0"/>
                                </a:moveTo>
                                <a:cubicBezTo>
                                  <a:pt x="282509" y="85208"/>
                                  <a:pt x="153662" y="248676"/>
                                  <a:pt x="0" y="150566"/>
                                </a:cubicBezTo>
                                <a:cubicBezTo>
                                  <a:pt x="76168" y="7498"/>
                                  <a:pt x="244868" y="46489"/>
                                  <a:pt x="356724"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7" name="Shape 55"/>
                        <wps:cNvSpPr>
                          <a:spLocks/>
                        </wps:cNvSpPr>
                        <wps:spPr bwMode="auto">
                          <a:xfrm>
                            <a:off x="17475" y="40256"/>
                            <a:ext cx="586" cy="652"/>
                          </a:xfrm>
                          <a:custGeom>
                            <a:avLst/>
                            <a:gdLst>
                              <a:gd name="T0" fmla="*/ 39931 w 58633"/>
                              <a:gd name="T1" fmla="*/ 0 h 65268"/>
                              <a:gd name="T2" fmla="*/ 58633 w 58633"/>
                              <a:gd name="T3" fmla="*/ 65268 h 65268"/>
                              <a:gd name="T4" fmla="*/ 0 w 58633"/>
                              <a:gd name="T5" fmla="*/ 41277 h 65268"/>
                              <a:gd name="T6" fmla="*/ 39931 w 58633"/>
                              <a:gd name="T7" fmla="*/ 0 h 65268"/>
                              <a:gd name="T8" fmla="*/ 0 w 58633"/>
                              <a:gd name="T9" fmla="*/ 0 h 65268"/>
                              <a:gd name="T10" fmla="*/ 58633 w 58633"/>
                              <a:gd name="T11" fmla="*/ 65268 h 65268"/>
                            </a:gdLst>
                            <a:ahLst/>
                            <a:cxnLst>
                              <a:cxn ang="0">
                                <a:pos x="T0" y="T1"/>
                              </a:cxn>
                              <a:cxn ang="0">
                                <a:pos x="T2" y="T3"/>
                              </a:cxn>
                              <a:cxn ang="0">
                                <a:pos x="T4" y="T5"/>
                              </a:cxn>
                              <a:cxn ang="0">
                                <a:pos x="T6" y="T7"/>
                              </a:cxn>
                            </a:cxnLst>
                            <a:rect l="T8" t="T9" r="T10" b="T11"/>
                            <a:pathLst>
                              <a:path w="58633" h="65268">
                                <a:moveTo>
                                  <a:pt x="39931" y="0"/>
                                </a:moveTo>
                                <a:cubicBezTo>
                                  <a:pt x="40385" y="26474"/>
                                  <a:pt x="48928" y="46336"/>
                                  <a:pt x="58633" y="65268"/>
                                </a:cubicBezTo>
                                <a:cubicBezTo>
                                  <a:pt x="50526" y="57138"/>
                                  <a:pt x="32779" y="50451"/>
                                  <a:pt x="0" y="41277"/>
                                </a:cubicBezTo>
                                <a:cubicBezTo>
                                  <a:pt x="18892" y="32814"/>
                                  <a:pt x="33487" y="17881"/>
                                  <a:pt x="39931"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8" name="Shape 56"/>
                        <wps:cNvSpPr>
                          <a:spLocks/>
                        </wps:cNvSpPr>
                        <wps:spPr bwMode="auto">
                          <a:xfrm>
                            <a:off x="39462" y="40255"/>
                            <a:ext cx="587" cy="653"/>
                          </a:xfrm>
                          <a:custGeom>
                            <a:avLst/>
                            <a:gdLst>
                              <a:gd name="T0" fmla="*/ 18734 w 58633"/>
                              <a:gd name="T1" fmla="*/ 0 h 65278"/>
                              <a:gd name="T2" fmla="*/ 58633 w 58633"/>
                              <a:gd name="T3" fmla="*/ 41273 h 65278"/>
                              <a:gd name="T4" fmla="*/ 0 w 58633"/>
                              <a:gd name="T5" fmla="*/ 65278 h 65278"/>
                              <a:gd name="T6" fmla="*/ 18734 w 58633"/>
                              <a:gd name="T7" fmla="*/ 0 h 65278"/>
                              <a:gd name="T8" fmla="*/ 0 w 58633"/>
                              <a:gd name="T9" fmla="*/ 0 h 65278"/>
                              <a:gd name="T10" fmla="*/ 58633 w 58633"/>
                              <a:gd name="T11" fmla="*/ 65278 h 65278"/>
                            </a:gdLst>
                            <a:ahLst/>
                            <a:cxnLst>
                              <a:cxn ang="0">
                                <a:pos x="T0" y="T1"/>
                              </a:cxn>
                              <a:cxn ang="0">
                                <a:pos x="T2" y="T3"/>
                              </a:cxn>
                              <a:cxn ang="0">
                                <a:pos x="T4" y="T5"/>
                              </a:cxn>
                              <a:cxn ang="0">
                                <a:pos x="T6" y="T7"/>
                              </a:cxn>
                            </a:cxnLst>
                            <a:rect l="T8" t="T9" r="T10" b="T11"/>
                            <a:pathLst>
                              <a:path w="58633" h="65278">
                                <a:moveTo>
                                  <a:pt x="18734" y="0"/>
                                </a:moveTo>
                                <a:cubicBezTo>
                                  <a:pt x="25135" y="17880"/>
                                  <a:pt x="39741" y="32853"/>
                                  <a:pt x="58633" y="41273"/>
                                </a:cubicBezTo>
                                <a:cubicBezTo>
                                  <a:pt x="25862" y="50453"/>
                                  <a:pt x="8122" y="57142"/>
                                  <a:pt x="0" y="65278"/>
                                </a:cubicBezTo>
                                <a:cubicBezTo>
                                  <a:pt x="9735" y="46364"/>
                                  <a:pt x="18233" y="26500"/>
                                  <a:pt x="18734"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99" name="Shape 57"/>
                        <wps:cNvSpPr>
                          <a:spLocks/>
                        </wps:cNvSpPr>
                        <wps:spPr bwMode="auto">
                          <a:xfrm>
                            <a:off x="35622" y="40054"/>
                            <a:ext cx="2079" cy="3240"/>
                          </a:xfrm>
                          <a:custGeom>
                            <a:avLst/>
                            <a:gdLst>
                              <a:gd name="T0" fmla="*/ 207907 w 207907"/>
                              <a:gd name="T1" fmla="*/ 0 h 323978"/>
                              <a:gd name="T2" fmla="*/ 35020 w 207907"/>
                              <a:gd name="T3" fmla="*/ 323978 h 323978"/>
                              <a:gd name="T4" fmla="*/ 207907 w 207907"/>
                              <a:gd name="T5" fmla="*/ 0 h 323978"/>
                              <a:gd name="T6" fmla="*/ 0 w 207907"/>
                              <a:gd name="T7" fmla="*/ 0 h 323978"/>
                              <a:gd name="T8" fmla="*/ 207907 w 207907"/>
                              <a:gd name="T9" fmla="*/ 323978 h 323978"/>
                            </a:gdLst>
                            <a:ahLst/>
                            <a:cxnLst>
                              <a:cxn ang="0">
                                <a:pos x="T0" y="T1"/>
                              </a:cxn>
                              <a:cxn ang="0">
                                <a:pos x="T2" y="T3"/>
                              </a:cxn>
                              <a:cxn ang="0">
                                <a:pos x="T4" y="T5"/>
                              </a:cxn>
                            </a:cxnLst>
                            <a:rect l="T6" t="T7" r="T8" b="T9"/>
                            <a:pathLst>
                              <a:path w="207907" h="323978">
                                <a:moveTo>
                                  <a:pt x="207907" y="0"/>
                                </a:moveTo>
                                <a:cubicBezTo>
                                  <a:pt x="195358" y="118638"/>
                                  <a:pt x="206089" y="272030"/>
                                  <a:pt x="35020" y="323978"/>
                                </a:cubicBezTo>
                                <a:cubicBezTo>
                                  <a:pt x="0" y="180007"/>
                                  <a:pt x="105984" y="102168"/>
                                  <a:pt x="207907"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0" name="Shape 58"/>
                        <wps:cNvSpPr>
                          <a:spLocks/>
                        </wps:cNvSpPr>
                        <wps:spPr bwMode="auto">
                          <a:xfrm>
                            <a:off x="19823" y="40054"/>
                            <a:ext cx="2079" cy="3240"/>
                          </a:xfrm>
                          <a:custGeom>
                            <a:avLst/>
                            <a:gdLst>
                              <a:gd name="T0" fmla="*/ 0 w 207897"/>
                              <a:gd name="T1" fmla="*/ 0 h 323990"/>
                              <a:gd name="T2" fmla="*/ 172883 w 207897"/>
                              <a:gd name="T3" fmla="*/ 323990 h 323990"/>
                              <a:gd name="T4" fmla="*/ 0 w 207897"/>
                              <a:gd name="T5" fmla="*/ 0 h 323990"/>
                              <a:gd name="T6" fmla="*/ 0 w 207897"/>
                              <a:gd name="T7" fmla="*/ 0 h 323990"/>
                              <a:gd name="T8" fmla="*/ 207897 w 207897"/>
                              <a:gd name="T9" fmla="*/ 323990 h 323990"/>
                            </a:gdLst>
                            <a:ahLst/>
                            <a:cxnLst>
                              <a:cxn ang="0">
                                <a:pos x="T0" y="T1"/>
                              </a:cxn>
                              <a:cxn ang="0">
                                <a:pos x="T2" y="T3"/>
                              </a:cxn>
                              <a:cxn ang="0">
                                <a:pos x="T4" y="T5"/>
                              </a:cxn>
                            </a:cxnLst>
                            <a:rect l="T6" t="T7" r="T8" b="T9"/>
                            <a:pathLst>
                              <a:path w="207897" h="323990">
                                <a:moveTo>
                                  <a:pt x="0" y="0"/>
                                </a:moveTo>
                                <a:cubicBezTo>
                                  <a:pt x="101927" y="102183"/>
                                  <a:pt x="207897" y="180003"/>
                                  <a:pt x="172883" y="323990"/>
                                </a:cubicBezTo>
                                <a:cubicBezTo>
                                  <a:pt x="1803" y="272023"/>
                                  <a:pt x="12553" y="118623"/>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1" name="Shape 59"/>
                        <wps:cNvSpPr>
                          <a:spLocks/>
                        </wps:cNvSpPr>
                        <wps:spPr bwMode="auto">
                          <a:xfrm>
                            <a:off x="37474" y="38366"/>
                            <a:ext cx="2187" cy="3485"/>
                          </a:xfrm>
                          <a:custGeom>
                            <a:avLst/>
                            <a:gdLst>
                              <a:gd name="T0" fmla="*/ 174542 w 218679"/>
                              <a:gd name="T1" fmla="*/ 0 h 348512"/>
                              <a:gd name="T2" fmla="*/ 58838 w 218679"/>
                              <a:gd name="T3" fmla="*/ 348512 h 348512"/>
                              <a:gd name="T4" fmla="*/ 174542 w 218679"/>
                              <a:gd name="T5" fmla="*/ 0 h 348512"/>
                              <a:gd name="T6" fmla="*/ 0 w 218679"/>
                              <a:gd name="T7" fmla="*/ 0 h 348512"/>
                              <a:gd name="T8" fmla="*/ 218679 w 218679"/>
                              <a:gd name="T9" fmla="*/ 348512 h 348512"/>
                            </a:gdLst>
                            <a:ahLst/>
                            <a:cxnLst>
                              <a:cxn ang="0">
                                <a:pos x="T0" y="T1"/>
                              </a:cxn>
                              <a:cxn ang="0">
                                <a:pos x="T2" y="T3"/>
                              </a:cxn>
                              <a:cxn ang="0">
                                <a:pos x="T4" y="T5"/>
                              </a:cxn>
                            </a:cxnLst>
                            <a:rect l="T6" t="T7" r="T8" b="T9"/>
                            <a:pathLst>
                              <a:path w="218679" h="348512">
                                <a:moveTo>
                                  <a:pt x="174542" y="0"/>
                                </a:moveTo>
                                <a:cubicBezTo>
                                  <a:pt x="182195" y="119045"/>
                                  <a:pt x="218679" y="268431"/>
                                  <a:pt x="58838" y="348512"/>
                                </a:cubicBezTo>
                                <a:cubicBezTo>
                                  <a:pt x="0" y="212522"/>
                                  <a:pt x="91321" y="117904"/>
                                  <a:pt x="174542"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2" name="Shape 60"/>
                        <wps:cNvSpPr>
                          <a:spLocks/>
                        </wps:cNvSpPr>
                        <wps:spPr bwMode="auto">
                          <a:xfrm>
                            <a:off x="17862" y="38366"/>
                            <a:ext cx="2187" cy="3485"/>
                          </a:xfrm>
                          <a:custGeom>
                            <a:avLst/>
                            <a:gdLst>
                              <a:gd name="T0" fmla="*/ 44132 w 218661"/>
                              <a:gd name="T1" fmla="*/ 0 h 348512"/>
                              <a:gd name="T2" fmla="*/ 159847 w 218661"/>
                              <a:gd name="T3" fmla="*/ 348512 h 348512"/>
                              <a:gd name="T4" fmla="*/ 44132 w 218661"/>
                              <a:gd name="T5" fmla="*/ 0 h 348512"/>
                              <a:gd name="T6" fmla="*/ 0 w 218661"/>
                              <a:gd name="T7" fmla="*/ 0 h 348512"/>
                              <a:gd name="T8" fmla="*/ 218661 w 218661"/>
                              <a:gd name="T9" fmla="*/ 348512 h 348512"/>
                            </a:gdLst>
                            <a:ahLst/>
                            <a:cxnLst>
                              <a:cxn ang="0">
                                <a:pos x="T0" y="T1"/>
                              </a:cxn>
                              <a:cxn ang="0">
                                <a:pos x="T2" y="T3"/>
                              </a:cxn>
                              <a:cxn ang="0">
                                <a:pos x="T4" y="T5"/>
                              </a:cxn>
                            </a:cxnLst>
                            <a:rect l="T6" t="T7" r="T8" b="T9"/>
                            <a:pathLst>
                              <a:path w="218661" h="348512">
                                <a:moveTo>
                                  <a:pt x="44132" y="0"/>
                                </a:moveTo>
                                <a:cubicBezTo>
                                  <a:pt x="127347" y="117918"/>
                                  <a:pt x="218661" y="212504"/>
                                  <a:pt x="159847" y="348512"/>
                                </a:cubicBezTo>
                                <a:cubicBezTo>
                                  <a:pt x="0" y="268423"/>
                                  <a:pt x="36479" y="119034"/>
                                  <a:pt x="44132"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3" name="Shape 61"/>
                        <wps:cNvSpPr>
                          <a:spLocks/>
                        </wps:cNvSpPr>
                        <wps:spPr bwMode="auto">
                          <a:xfrm>
                            <a:off x="14008" y="38312"/>
                            <a:ext cx="3263" cy="2793"/>
                          </a:xfrm>
                          <a:custGeom>
                            <a:avLst/>
                            <a:gdLst>
                              <a:gd name="T0" fmla="*/ 0 w 326301"/>
                              <a:gd name="T1" fmla="*/ 0 h 279285"/>
                              <a:gd name="T2" fmla="*/ 326301 w 326301"/>
                              <a:gd name="T3" fmla="*/ 208401 h 279285"/>
                              <a:gd name="T4" fmla="*/ 0 w 326301"/>
                              <a:gd name="T5" fmla="*/ 0 h 279285"/>
                              <a:gd name="T6" fmla="*/ 0 w 326301"/>
                              <a:gd name="T7" fmla="*/ 0 h 279285"/>
                              <a:gd name="T8" fmla="*/ 326301 w 326301"/>
                              <a:gd name="T9" fmla="*/ 279285 h 279285"/>
                            </a:gdLst>
                            <a:ahLst/>
                            <a:cxnLst>
                              <a:cxn ang="0">
                                <a:pos x="T0" y="T1"/>
                              </a:cxn>
                              <a:cxn ang="0">
                                <a:pos x="T2" y="T3"/>
                              </a:cxn>
                              <a:cxn ang="0">
                                <a:pos x="T4" y="T5"/>
                              </a:cxn>
                            </a:cxnLst>
                            <a:rect l="T6" t="T7" r="T8" b="T9"/>
                            <a:pathLst>
                              <a:path w="326301" h="279285">
                                <a:moveTo>
                                  <a:pt x="0" y="0"/>
                                </a:moveTo>
                                <a:cubicBezTo>
                                  <a:pt x="102446" y="64592"/>
                                  <a:pt x="275314" y="54573"/>
                                  <a:pt x="326301" y="208401"/>
                                </a:cubicBezTo>
                                <a:cubicBezTo>
                                  <a:pt x="158328" y="279285"/>
                                  <a:pt x="58849" y="96469"/>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4" name="Shape 62"/>
                        <wps:cNvSpPr>
                          <a:spLocks/>
                        </wps:cNvSpPr>
                        <wps:spPr bwMode="auto">
                          <a:xfrm>
                            <a:off x="40252" y="38312"/>
                            <a:ext cx="3263" cy="2793"/>
                          </a:xfrm>
                          <a:custGeom>
                            <a:avLst/>
                            <a:gdLst>
                              <a:gd name="T0" fmla="*/ 326303 w 326303"/>
                              <a:gd name="T1" fmla="*/ 0 h 279291"/>
                              <a:gd name="T2" fmla="*/ 0 w 326303"/>
                              <a:gd name="T3" fmla="*/ 208446 h 279291"/>
                              <a:gd name="T4" fmla="*/ 326303 w 326303"/>
                              <a:gd name="T5" fmla="*/ 0 h 279291"/>
                              <a:gd name="T6" fmla="*/ 0 w 326303"/>
                              <a:gd name="T7" fmla="*/ 0 h 279291"/>
                              <a:gd name="T8" fmla="*/ 326303 w 326303"/>
                              <a:gd name="T9" fmla="*/ 279291 h 279291"/>
                            </a:gdLst>
                            <a:ahLst/>
                            <a:cxnLst>
                              <a:cxn ang="0">
                                <a:pos x="T0" y="T1"/>
                              </a:cxn>
                              <a:cxn ang="0">
                                <a:pos x="T2" y="T3"/>
                              </a:cxn>
                              <a:cxn ang="0">
                                <a:pos x="T4" y="T5"/>
                              </a:cxn>
                            </a:cxnLst>
                            <a:rect l="T6" t="T7" r="T8" b="T9"/>
                            <a:pathLst>
                              <a:path w="326303" h="279291">
                                <a:moveTo>
                                  <a:pt x="326303" y="0"/>
                                </a:moveTo>
                                <a:cubicBezTo>
                                  <a:pt x="267472" y="96483"/>
                                  <a:pt x="167979" y="279291"/>
                                  <a:pt x="0" y="208446"/>
                                </a:cubicBezTo>
                                <a:cubicBezTo>
                                  <a:pt x="51008" y="54601"/>
                                  <a:pt x="223859" y="64642"/>
                                  <a:pt x="326303"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5" name="Shape 63"/>
                        <wps:cNvSpPr>
                          <a:spLocks/>
                        </wps:cNvSpPr>
                        <wps:spPr bwMode="auto">
                          <a:xfrm>
                            <a:off x="15883" y="38233"/>
                            <a:ext cx="537" cy="675"/>
                          </a:xfrm>
                          <a:custGeom>
                            <a:avLst/>
                            <a:gdLst>
                              <a:gd name="T0" fmla="*/ 46288 w 53762"/>
                              <a:gd name="T1" fmla="*/ 0 h 67499"/>
                              <a:gd name="T2" fmla="*/ 53762 w 53762"/>
                              <a:gd name="T3" fmla="*/ 67499 h 67499"/>
                              <a:gd name="T4" fmla="*/ 0 w 53762"/>
                              <a:gd name="T5" fmla="*/ 33988 h 67499"/>
                              <a:gd name="T6" fmla="*/ 46288 w 53762"/>
                              <a:gd name="T7" fmla="*/ 0 h 67499"/>
                              <a:gd name="T8" fmla="*/ 0 w 53762"/>
                              <a:gd name="T9" fmla="*/ 0 h 67499"/>
                              <a:gd name="T10" fmla="*/ 53762 w 53762"/>
                              <a:gd name="T11" fmla="*/ 67499 h 67499"/>
                            </a:gdLst>
                            <a:ahLst/>
                            <a:cxnLst>
                              <a:cxn ang="0">
                                <a:pos x="T0" y="T1"/>
                              </a:cxn>
                              <a:cxn ang="0">
                                <a:pos x="T2" y="T3"/>
                              </a:cxn>
                              <a:cxn ang="0">
                                <a:pos x="T4" y="T5"/>
                              </a:cxn>
                              <a:cxn ang="0">
                                <a:pos x="T6" y="T7"/>
                              </a:cxn>
                            </a:cxnLst>
                            <a:rect l="T8" t="T9" r="T10" b="T11"/>
                            <a:pathLst>
                              <a:path w="53762" h="67499">
                                <a:moveTo>
                                  <a:pt x="46288" y="0"/>
                                </a:moveTo>
                                <a:cubicBezTo>
                                  <a:pt x="42296" y="26186"/>
                                  <a:pt x="47382" y="47207"/>
                                  <a:pt x="53762" y="67499"/>
                                </a:cubicBezTo>
                                <a:cubicBezTo>
                                  <a:pt x="47135" y="58118"/>
                                  <a:pt x="30768" y="48542"/>
                                  <a:pt x="0" y="33988"/>
                                </a:cubicBezTo>
                                <a:cubicBezTo>
                                  <a:pt x="20041" y="28833"/>
                                  <a:pt x="36928" y="16556"/>
                                  <a:pt x="4628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6" name="Shape 64"/>
                        <wps:cNvSpPr>
                          <a:spLocks/>
                        </wps:cNvSpPr>
                        <wps:spPr bwMode="auto">
                          <a:xfrm>
                            <a:off x="41103" y="38233"/>
                            <a:ext cx="538" cy="675"/>
                          </a:xfrm>
                          <a:custGeom>
                            <a:avLst/>
                            <a:gdLst>
                              <a:gd name="T0" fmla="*/ 7503 w 53781"/>
                              <a:gd name="T1" fmla="*/ 0 h 67507"/>
                              <a:gd name="T2" fmla="*/ 53781 w 53781"/>
                              <a:gd name="T3" fmla="*/ 33994 h 67507"/>
                              <a:gd name="T4" fmla="*/ 0 w 53781"/>
                              <a:gd name="T5" fmla="*/ 67507 h 67507"/>
                              <a:gd name="T6" fmla="*/ 7503 w 53781"/>
                              <a:gd name="T7" fmla="*/ 0 h 67507"/>
                              <a:gd name="T8" fmla="*/ 0 w 53781"/>
                              <a:gd name="T9" fmla="*/ 0 h 67507"/>
                              <a:gd name="T10" fmla="*/ 53781 w 53781"/>
                              <a:gd name="T11" fmla="*/ 67507 h 67507"/>
                            </a:gdLst>
                            <a:ahLst/>
                            <a:cxnLst>
                              <a:cxn ang="0">
                                <a:pos x="T0" y="T1"/>
                              </a:cxn>
                              <a:cxn ang="0">
                                <a:pos x="T2" y="T3"/>
                              </a:cxn>
                              <a:cxn ang="0">
                                <a:pos x="T4" y="T5"/>
                              </a:cxn>
                              <a:cxn ang="0">
                                <a:pos x="T6" y="T7"/>
                              </a:cxn>
                            </a:cxnLst>
                            <a:rect l="T8" t="T9" r="T10" b="T11"/>
                            <a:pathLst>
                              <a:path w="53781" h="67507">
                                <a:moveTo>
                                  <a:pt x="7503" y="0"/>
                                </a:moveTo>
                                <a:cubicBezTo>
                                  <a:pt x="16824" y="16559"/>
                                  <a:pt x="33729" y="28865"/>
                                  <a:pt x="53781" y="33994"/>
                                </a:cubicBezTo>
                                <a:cubicBezTo>
                                  <a:pt x="23005" y="48542"/>
                                  <a:pt x="6642" y="58114"/>
                                  <a:pt x="0" y="67507"/>
                                </a:cubicBezTo>
                                <a:cubicBezTo>
                                  <a:pt x="6416" y="47225"/>
                                  <a:pt x="11467" y="26222"/>
                                  <a:pt x="7503"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7" name="Shape 65"/>
                        <wps:cNvSpPr>
                          <a:spLocks/>
                        </wps:cNvSpPr>
                        <wps:spPr bwMode="auto">
                          <a:xfrm>
                            <a:off x="39070" y="36444"/>
                            <a:ext cx="2250" cy="3631"/>
                          </a:xfrm>
                          <a:custGeom>
                            <a:avLst/>
                            <a:gdLst>
                              <a:gd name="T0" fmla="*/ 136144 w 224970"/>
                              <a:gd name="T1" fmla="*/ 0 h 363050"/>
                              <a:gd name="T2" fmla="*/ 80928 w 224970"/>
                              <a:gd name="T3" fmla="*/ 363050 h 363050"/>
                              <a:gd name="T4" fmla="*/ 136144 w 224970"/>
                              <a:gd name="T5" fmla="*/ 0 h 363050"/>
                              <a:gd name="T6" fmla="*/ 0 w 224970"/>
                              <a:gd name="T7" fmla="*/ 0 h 363050"/>
                              <a:gd name="T8" fmla="*/ 224970 w 224970"/>
                              <a:gd name="T9" fmla="*/ 363050 h 363050"/>
                            </a:gdLst>
                            <a:ahLst/>
                            <a:cxnLst>
                              <a:cxn ang="0">
                                <a:pos x="T0" y="T1"/>
                              </a:cxn>
                              <a:cxn ang="0">
                                <a:pos x="T2" y="T3"/>
                              </a:cxn>
                              <a:cxn ang="0">
                                <a:pos x="T4" y="T5"/>
                              </a:cxn>
                            </a:cxnLst>
                            <a:rect l="T6" t="T7" r="T8" b="T9"/>
                            <a:pathLst>
                              <a:path w="224970" h="363050">
                                <a:moveTo>
                                  <a:pt x="136144" y="0"/>
                                </a:moveTo>
                                <a:cubicBezTo>
                                  <a:pt x="163796" y="116042"/>
                                  <a:pt x="224970" y="257130"/>
                                  <a:pt x="80928" y="363050"/>
                                </a:cubicBezTo>
                                <a:cubicBezTo>
                                  <a:pt x="0" y="238935"/>
                                  <a:pt x="74030" y="130259"/>
                                  <a:pt x="136144"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8" name="Shape 66"/>
                        <wps:cNvSpPr>
                          <a:spLocks/>
                        </wps:cNvSpPr>
                        <wps:spPr bwMode="auto">
                          <a:xfrm>
                            <a:off x="16204" y="36444"/>
                            <a:ext cx="2249" cy="3631"/>
                          </a:xfrm>
                          <a:custGeom>
                            <a:avLst/>
                            <a:gdLst>
                              <a:gd name="T0" fmla="*/ 88809 w 224956"/>
                              <a:gd name="T1" fmla="*/ 0 h 363050"/>
                              <a:gd name="T2" fmla="*/ 144036 w 224956"/>
                              <a:gd name="T3" fmla="*/ 363050 h 363050"/>
                              <a:gd name="T4" fmla="*/ 88809 w 224956"/>
                              <a:gd name="T5" fmla="*/ 0 h 363050"/>
                              <a:gd name="T6" fmla="*/ 0 w 224956"/>
                              <a:gd name="T7" fmla="*/ 0 h 363050"/>
                              <a:gd name="T8" fmla="*/ 224956 w 224956"/>
                              <a:gd name="T9" fmla="*/ 363050 h 363050"/>
                            </a:gdLst>
                            <a:ahLst/>
                            <a:cxnLst>
                              <a:cxn ang="0">
                                <a:pos x="T0" y="T1"/>
                              </a:cxn>
                              <a:cxn ang="0">
                                <a:pos x="T2" y="T3"/>
                              </a:cxn>
                              <a:cxn ang="0">
                                <a:pos x="T4" y="T5"/>
                              </a:cxn>
                            </a:cxnLst>
                            <a:rect l="T6" t="T7" r="T8" b="T9"/>
                            <a:pathLst>
                              <a:path w="224956" h="363050">
                                <a:moveTo>
                                  <a:pt x="88809" y="0"/>
                                </a:moveTo>
                                <a:cubicBezTo>
                                  <a:pt x="150933" y="130269"/>
                                  <a:pt x="224956" y="238929"/>
                                  <a:pt x="144036" y="363050"/>
                                </a:cubicBezTo>
                                <a:cubicBezTo>
                                  <a:pt x="0" y="257119"/>
                                  <a:pt x="61175" y="116035"/>
                                  <a:pt x="88809"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09" name="Shape 67"/>
                        <wps:cNvSpPr>
                          <a:spLocks/>
                        </wps:cNvSpPr>
                        <wps:spPr bwMode="auto">
                          <a:xfrm>
                            <a:off x="14665" y="35983"/>
                            <a:ext cx="513" cy="678"/>
                          </a:xfrm>
                          <a:custGeom>
                            <a:avLst/>
                            <a:gdLst>
                              <a:gd name="T0" fmla="*/ 51347 w 51347"/>
                              <a:gd name="T1" fmla="*/ 0 h 67788"/>
                              <a:gd name="T2" fmla="*/ 47380 w 51347"/>
                              <a:gd name="T3" fmla="*/ 67788 h 67788"/>
                              <a:gd name="T4" fmla="*/ 0 w 51347"/>
                              <a:gd name="T5" fmla="*/ 25737 h 67788"/>
                              <a:gd name="T6" fmla="*/ 51347 w 51347"/>
                              <a:gd name="T7" fmla="*/ 0 h 67788"/>
                              <a:gd name="T8" fmla="*/ 0 w 51347"/>
                              <a:gd name="T9" fmla="*/ 0 h 67788"/>
                              <a:gd name="T10" fmla="*/ 51347 w 51347"/>
                              <a:gd name="T11" fmla="*/ 67788 h 67788"/>
                            </a:gdLst>
                            <a:ahLst/>
                            <a:cxnLst>
                              <a:cxn ang="0">
                                <a:pos x="T0" y="T1"/>
                              </a:cxn>
                              <a:cxn ang="0">
                                <a:pos x="T2" y="T3"/>
                              </a:cxn>
                              <a:cxn ang="0">
                                <a:pos x="T4" y="T5"/>
                              </a:cxn>
                              <a:cxn ang="0">
                                <a:pos x="T6" y="T7"/>
                              </a:cxn>
                            </a:cxnLst>
                            <a:rect l="T8" t="T9" r="T10" b="T11"/>
                            <a:pathLst>
                              <a:path w="51347" h="67788">
                                <a:moveTo>
                                  <a:pt x="51347" y="0"/>
                                </a:moveTo>
                                <a:cubicBezTo>
                                  <a:pt x="43010" y="25138"/>
                                  <a:pt x="44490" y="46713"/>
                                  <a:pt x="47380" y="67788"/>
                                </a:cubicBezTo>
                                <a:cubicBezTo>
                                  <a:pt x="42427" y="57438"/>
                                  <a:pt x="27893" y="45245"/>
                                  <a:pt x="0" y="25737"/>
                                </a:cubicBezTo>
                                <a:cubicBezTo>
                                  <a:pt x="20625" y="24008"/>
                                  <a:pt x="39349" y="14746"/>
                                  <a:pt x="51347"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0" name="Shape 68"/>
                        <wps:cNvSpPr>
                          <a:spLocks/>
                        </wps:cNvSpPr>
                        <wps:spPr bwMode="auto">
                          <a:xfrm>
                            <a:off x="42345" y="35983"/>
                            <a:ext cx="514" cy="678"/>
                          </a:xfrm>
                          <a:custGeom>
                            <a:avLst/>
                            <a:gdLst>
                              <a:gd name="T0" fmla="*/ 0 w 51326"/>
                              <a:gd name="T1" fmla="*/ 0 h 67791"/>
                              <a:gd name="T2" fmla="*/ 51326 w 51326"/>
                              <a:gd name="T3" fmla="*/ 25739 h 67791"/>
                              <a:gd name="T4" fmla="*/ 3950 w 51326"/>
                              <a:gd name="T5" fmla="*/ 67791 h 67791"/>
                              <a:gd name="T6" fmla="*/ 0 w 51326"/>
                              <a:gd name="T7" fmla="*/ 0 h 67791"/>
                              <a:gd name="T8" fmla="*/ 0 w 51326"/>
                              <a:gd name="T9" fmla="*/ 0 h 67791"/>
                              <a:gd name="T10" fmla="*/ 51326 w 51326"/>
                              <a:gd name="T11" fmla="*/ 67791 h 67791"/>
                            </a:gdLst>
                            <a:ahLst/>
                            <a:cxnLst>
                              <a:cxn ang="0">
                                <a:pos x="T0" y="T1"/>
                              </a:cxn>
                              <a:cxn ang="0">
                                <a:pos x="T2" y="T3"/>
                              </a:cxn>
                              <a:cxn ang="0">
                                <a:pos x="T4" y="T5"/>
                              </a:cxn>
                              <a:cxn ang="0">
                                <a:pos x="T6" y="T7"/>
                              </a:cxn>
                            </a:cxnLst>
                            <a:rect l="T8" t="T9" r="T10" b="T11"/>
                            <a:pathLst>
                              <a:path w="51326" h="67791">
                                <a:moveTo>
                                  <a:pt x="0" y="0"/>
                                </a:moveTo>
                                <a:cubicBezTo>
                                  <a:pt x="11963" y="14745"/>
                                  <a:pt x="30701" y="24040"/>
                                  <a:pt x="51326" y="25739"/>
                                </a:cubicBezTo>
                                <a:cubicBezTo>
                                  <a:pt x="23437" y="45238"/>
                                  <a:pt x="8918" y="57434"/>
                                  <a:pt x="3950" y="67791"/>
                                </a:cubicBezTo>
                                <a:cubicBezTo>
                                  <a:pt x="6865" y="46727"/>
                                  <a:pt x="8310" y="25171"/>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1" name="Shape 69"/>
                        <wps:cNvSpPr>
                          <a:spLocks/>
                        </wps:cNvSpPr>
                        <wps:spPr bwMode="auto">
                          <a:xfrm>
                            <a:off x="12870" y="35675"/>
                            <a:ext cx="2865" cy="3019"/>
                          </a:xfrm>
                          <a:custGeom>
                            <a:avLst/>
                            <a:gdLst>
                              <a:gd name="T0" fmla="*/ 0 w 286557"/>
                              <a:gd name="T1" fmla="*/ 0 h 301946"/>
                              <a:gd name="T2" fmla="*/ 286557 w 286557"/>
                              <a:gd name="T3" fmla="*/ 260352 h 301946"/>
                              <a:gd name="T4" fmla="*/ 0 w 286557"/>
                              <a:gd name="T5" fmla="*/ 0 h 301946"/>
                              <a:gd name="T6" fmla="*/ 0 w 286557"/>
                              <a:gd name="T7" fmla="*/ 0 h 301946"/>
                              <a:gd name="T8" fmla="*/ 286557 w 286557"/>
                              <a:gd name="T9" fmla="*/ 301946 h 301946"/>
                            </a:gdLst>
                            <a:ahLst/>
                            <a:cxnLst>
                              <a:cxn ang="0">
                                <a:pos x="T0" y="T1"/>
                              </a:cxn>
                              <a:cxn ang="0">
                                <a:pos x="T2" y="T3"/>
                              </a:cxn>
                              <a:cxn ang="0">
                                <a:pos x="T4" y="T5"/>
                              </a:cxn>
                            </a:cxnLst>
                            <a:rect l="T6" t="T7" r="T8" b="T9"/>
                            <a:pathLst>
                              <a:path w="286557" h="301946">
                                <a:moveTo>
                                  <a:pt x="0" y="0"/>
                                </a:moveTo>
                                <a:cubicBezTo>
                                  <a:pt x="90101" y="80918"/>
                                  <a:pt x="262189" y="100134"/>
                                  <a:pt x="286557" y="260352"/>
                                </a:cubicBezTo>
                                <a:cubicBezTo>
                                  <a:pt x="109066" y="301946"/>
                                  <a:pt x="41771" y="105001"/>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2" name="Shape 70"/>
                        <wps:cNvSpPr>
                          <a:spLocks/>
                        </wps:cNvSpPr>
                        <wps:spPr bwMode="auto">
                          <a:xfrm>
                            <a:off x="41788" y="35675"/>
                            <a:ext cx="2866" cy="3019"/>
                          </a:xfrm>
                          <a:custGeom>
                            <a:avLst/>
                            <a:gdLst>
                              <a:gd name="T0" fmla="*/ 286564 w 286564"/>
                              <a:gd name="T1" fmla="*/ 0 h 301958"/>
                              <a:gd name="T2" fmla="*/ 0 w 286564"/>
                              <a:gd name="T3" fmla="*/ 260392 h 301958"/>
                              <a:gd name="T4" fmla="*/ 286564 w 286564"/>
                              <a:gd name="T5" fmla="*/ 0 h 301958"/>
                              <a:gd name="T6" fmla="*/ 0 w 286564"/>
                              <a:gd name="T7" fmla="*/ 0 h 301958"/>
                              <a:gd name="T8" fmla="*/ 286564 w 286564"/>
                              <a:gd name="T9" fmla="*/ 301958 h 301958"/>
                            </a:gdLst>
                            <a:ahLst/>
                            <a:cxnLst>
                              <a:cxn ang="0">
                                <a:pos x="T0" y="T1"/>
                              </a:cxn>
                              <a:cxn ang="0">
                                <a:pos x="T2" y="T3"/>
                              </a:cxn>
                              <a:cxn ang="0">
                                <a:pos x="T4" y="T5"/>
                              </a:cxn>
                            </a:cxnLst>
                            <a:rect l="T6" t="T7" r="T8" b="T9"/>
                            <a:pathLst>
                              <a:path w="286564" h="301958">
                                <a:moveTo>
                                  <a:pt x="286564" y="0"/>
                                </a:moveTo>
                                <a:cubicBezTo>
                                  <a:pt x="244815" y="104999"/>
                                  <a:pt x="177517" y="301958"/>
                                  <a:pt x="0" y="260392"/>
                                </a:cubicBezTo>
                                <a:cubicBezTo>
                                  <a:pt x="24380" y="100156"/>
                                  <a:pt x="196460" y="80968"/>
                                  <a:pt x="286564"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3" name="Shape 71"/>
                        <wps:cNvSpPr>
                          <a:spLocks/>
                        </wps:cNvSpPr>
                        <wps:spPr bwMode="auto">
                          <a:xfrm>
                            <a:off x="40363" y="34346"/>
                            <a:ext cx="2248" cy="3672"/>
                          </a:xfrm>
                          <a:custGeom>
                            <a:avLst/>
                            <a:gdLst>
                              <a:gd name="T0" fmla="*/ 93870 w 224816"/>
                              <a:gd name="T1" fmla="*/ 0 h 367157"/>
                              <a:gd name="T2" fmla="*/ 100735 w 224816"/>
                              <a:gd name="T3" fmla="*/ 367157 h 367157"/>
                              <a:gd name="T4" fmla="*/ 93870 w 224816"/>
                              <a:gd name="T5" fmla="*/ 0 h 367157"/>
                              <a:gd name="T6" fmla="*/ 0 w 224816"/>
                              <a:gd name="T7" fmla="*/ 0 h 367157"/>
                              <a:gd name="T8" fmla="*/ 224816 w 224816"/>
                              <a:gd name="T9" fmla="*/ 367157 h 367157"/>
                            </a:gdLst>
                            <a:ahLst/>
                            <a:cxnLst>
                              <a:cxn ang="0">
                                <a:pos x="T0" y="T1"/>
                              </a:cxn>
                              <a:cxn ang="0">
                                <a:pos x="T2" y="T3"/>
                              </a:cxn>
                              <a:cxn ang="0">
                                <a:pos x="T4" y="T5"/>
                              </a:cxn>
                            </a:cxnLst>
                            <a:rect l="T6" t="T7" r="T8" b="T9"/>
                            <a:pathLst>
                              <a:path w="224816" h="367157">
                                <a:moveTo>
                                  <a:pt x="93870" y="0"/>
                                </a:moveTo>
                                <a:cubicBezTo>
                                  <a:pt x="140702" y="109720"/>
                                  <a:pt x="224816" y="238442"/>
                                  <a:pt x="100735" y="367157"/>
                                </a:cubicBezTo>
                                <a:cubicBezTo>
                                  <a:pt x="0" y="258490"/>
                                  <a:pt x="54627" y="138881"/>
                                  <a:pt x="9387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4" name="Shape 72"/>
                        <wps:cNvSpPr>
                          <a:spLocks/>
                        </wps:cNvSpPr>
                        <wps:spPr bwMode="auto">
                          <a:xfrm>
                            <a:off x="14912" y="34346"/>
                            <a:ext cx="2248" cy="3672"/>
                          </a:xfrm>
                          <a:custGeom>
                            <a:avLst/>
                            <a:gdLst>
                              <a:gd name="T0" fmla="*/ 130943 w 224810"/>
                              <a:gd name="T1" fmla="*/ 0 h 367164"/>
                              <a:gd name="T2" fmla="*/ 124078 w 224810"/>
                              <a:gd name="T3" fmla="*/ 367164 h 367164"/>
                              <a:gd name="T4" fmla="*/ 130943 w 224810"/>
                              <a:gd name="T5" fmla="*/ 0 h 367164"/>
                              <a:gd name="T6" fmla="*/ 0 w 224810"/>
                              <a:gd name="T7" fmla="*/ 0 h 367164"/>
                              <a:gd name="T8" fmla="*/ 224810 w 224810"/>
                              <a:gd name="T9" fmla="*/ 367164 h 367164"/>
                            </a:gdLst>
                            <a:ahLst/>
                            <a:cxnLst>
                              <a:cxn ang="0">
                                <a:pos x="T0" y="T1"/>
                              </a:cxn>
                              <a:cxn ang="0">
                                <a:pos x="T2" y="T3"/>
                              </a:cxn>
                              <a:cxn ang="0">
                                <a:pos x="T4" y="T5"/>
                              </a:cxn>
                            </a:cxnLst>
                            <a:rect l="T6" t="T7" r="T8" b="T9"/>
                            <a:pathLst>
                              <a:path w="224810" h="367164">
                                <a:moveTo>
                                  <a:pt x="130943" y="0"/>
                                </a:moveTo>
                                <a:cubicBezTo>
                                  <a:pt x="170180" y="138891"/>
                                  <a:pt x="224810" y="258480"/>
                                  <a:pt x="124078" y="367164"/>
                                </a:cubicBezTo>
                                <a:cubicBezTo>
                                  <a:pt x="0" y="238435"/>
                                  <a:pt x="84119" y="109710"/>
                                  <a:pt x="130943"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5" name="Shape 73"/>
                        <wps:cNvSpPr>
                          <a:spLocks/>
                        </wps:cNvSpPr>
                        <wps:spPr bwMode="auto">
                          <a:xfrm>
                            <a:off x="13857" y="33569"/>
                            <a:ext cx="549" cy="662"/>
                          </a:xfrm>
                          <a:custGeom>
                            <a:avLst/>
                            <a:gdLst>
                              <a:gd name="T0" fmla="*/ 54939 w 54939"/>
                              <a:gd name="T1" fmla="*/ 0 h 66151"/>
                              <a:gd name="T2" fmla="*/ 39649 w 54939"/>
                              <a:gd name="T3" fmla="*/ 66151 h 66151"/>
                              <a:gd name="T4" fmla="*/ 0 w 54939"/>
                              <a:gd name="T5" fmla="*/ 16733 h 66151"/>
                              <a:gd name="T6" fmla="*/ 54939 w 54939"/>
                              <a:gd name="T7" fmla="*/ 0 h 66151"/>
                              <a:gd name="T8" fmla="*/ 0 w 54939"/>
                              <a:gd name="T9" fmla="*/ 0 h 66151"/>
                              <a:gd name="T10" fmla="*/ 54939 w 54939"/>
                              <a:gd name="T11" fmla="*/ 66151 h 66151"/>
                            </a:gdLst>
                            <a:ahLst/>
                            <a:cxnLst>
                              <a:cxn ang="0">
                                <a:pos x="T0" y="T1"/>
                              </a:cxn>
                              <a:cxn ang="0">
                                <a:pos x="T2" y="T3"/>
                              </a:cxn>
                              <a:cxn ang="0">
                                <a:pos x="T4" y="T5"/>
                              </a:cxn>
                              <a:cxn ang="0">
                                <a:pos x="T6" y="T7"/>
                              </a:cxn>
                            </a:cxnLst>
                            <a:rect l="T8" t="T9" r="T10" b="T11"/>
                            <a:pathLst>
                              <a:path w="54939" h="66151">
                                <a:moveTo>
                                  <a:pt x="54939" y="0"/>
                                </a:moveTo>
                                <a:cubicBezTo>
                                  <a:pt x="42498" y="23380"/>
                                  <a:pt x="40342" y="44896"/>
                                  <a:pt x="39649" y="66151"/>
                                </a:cubicBezTo>
                                <a:cubicBezTo>
                                  <a:pt x="36500" y="55117"/>
                                  <a:pt x="24220" y="40659"/>
                                  <a:pt x="0" y="16733"/>
                                </a:cubicBezTo>
                                <a:cubicBezTo>
                                  <a:pt x="20624" y="18504"/>
                                  <a:pt x="40632" y="12515"/>
                                  <a:pt x="54939"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6" name="Shape 74"/>
                        <wps:cNvSpPr>
                          <a:spLocks/>
                        </wps:cNvSpPr>
                        <wps:spPr bwMode="auto">
                          <a:xfrm>
                            <a:off x="43118" y="33569"/>
                            <a:ext cx="549" cy="662"/>
                          </a:xfrm>
                          <a:custGeom>
                            <a:avLst/>
                            <a:gdLst>
                              <a:gd name="T0" fmla="*/ 0 w 54929"/>
                              <a:gd name="T1" fmla="*/ 0 h 66175"/>
                              <a:gd name="T2" fmla="*/ 54929 w 54929"/>
                              <a:gd name="T3" fmla="*/ 16746 h 66175"/>
                              <a:gd name="T4" fmla="*/ 15282 w 54929"/>
                              <a:gd name="T5" fmla="*/ 66175 h 66175"/>
                              <a:gd name="T6" fmla="*/ 0 w 54929"/>
                              <a:gd name="T7" fmla="*/ 0 h 66175"/>
                              <a:gd name="T8" fmla="*/ 0 w 54929"/>
                              <a:gd name="T9" fmla="*/ 0 h 66175"/>
                              <a:gd name="T10" fmla="*/ 54929 w 54929"/>
                              <a:gd name="T11" fmla="*/ 66175 h 66175"/>
                            </a:gdLst>
                            <a:ahLst/>
                            <a:cxnLst>
                              <a:cxn ang="0">
                                <a:pos x="T0" y="T1"/>
                              </a:cxn>
                              <a:cxn ang="0">
                                <a:pos x="T2" y="T3"/>
                              </a:cxn>
                              <a:cxn ang="0">
                                <a:pos x="T4" y="T5"/>
                              </a:cxn>
                              <a:cxn ang="0">
                                <a:pos x="T6" y="T7"/>
                              </a:cxn>
                            </a:cxnLst>
                            <a:rect l="T8" t="T9" r="T10" b="T11"/>
                            <a:pathLst>
                              <a:path w="54929" h="66175">
                                <a:moveTo>
                                  <a:pt x="0" y="0"/>
                                </a:moveTo>
                                <a:cubicBezTo>
                                  <a:pt x="14284" y="12527"/>
                                  <a:pt x="34311" y="18543"/>
                                  <a:pt x="54929" y="16746"/>
                                </a:cubicBezTo>
                                <a:cubicBezTo>
                                  <a:pt x="30700" y="40669"/>
                                  <a:pt x="18439" y="55112"/>
                                  <a:pt x="15282" y="66175"/>
                                </a:cubicBezTo>
                                <a:cubicBezTo>
                                  <a:pt x="14619" y="44916"/>
                                  <a:pt x="12427" y="23421"/>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7" name="Shape 75"/>
                        <wps:cNvSpPr>
                          <a:spLocks/>
                        </wps:cNvSpPr>
                        <wps:spPr bwMode="auto">
                          <a:xfrm>
                            <a:off x="12191" y="32884"/>
                            <a:ext cx="2416" cy="3160"/>
                          </a:xfrm>
                          <a:custGeom>
                            <a:avLst/>
                            <a:gdLst>
                              <a:gd name="T0" fmla="*/ 0 w 241600"/>
                              <a:gd name="T1" fmla="*/ 0 h 315997"/>
                              <a:gd name="T2" fmla="*/ 238652 w 241600"/>
                              <a:gd name="T3" fmla="*/ 304862 h 315997"/>
                              <a:gd name="T4" fmla="*/ 0 w 241600"/>
                              <a:gd name="T5" fmla="*/ 0 h 315997"/>
                              <a:gd name="T6" fmla="*/ 0 w 241600"/>
                              <a:gd name="T7" fmla="*/ 0 h 315997"/>
                              <a:gd name="T8" fmla="*/ 241600 w 241600"/>
                              <a:gd name="T9" fmla="*/ 315997 h 315997"/>
                            </a:gdLst>
                            <a:ahLst/>
                            <a:cxnLst>
                              <a:cxn ang="0">
                                <a:pos x="T0" y="T1"/>
                              </a:cxn>
                              <a:cxn ang="0">
                                <a:pos x="T2" y="T3"/>
                              </a:cxn>
                              <a:cxn ang="0">
                                <a:pos x="T4" y="T5"/>
                              </a:cxn>
                            </a:cxnLst>
                            <a:rect l="T6" t="T7" r="T8" b="T9"/>
                            <a:pathLst>
                              <a:path w="241600" h="315997">
                                <a:moveTo>
                                  <a:pt x="0" y="0"/>
                                </a:moveTo>
                                <a:cubicBezTo>
                                  <a:pt x="75200" y="94925"/>
                                  <a:pt x="241600" y="142837"/>
                                  <a:pt x="238652" y="304862"/>
                                </a:cubicBezTo>
                                <a:cubicBezTo>
                                  <a:pt x="56683" y="315997"/>
                                  <a:pt x="23498" y="110534"/>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8" name="Shape 76"/>
                        <wps:cNvSpPr>
                          <a:spLocks/>
                        </wps:cNvSpPr>
                        <wps:spPr bwMode="auto">
                          <a:xfrm>
                            <a:off x="42917" y="32883"/>
                            <a:ext cx="2415" cy="3160"/>
                          </a:xfrm>
                          <a:custGeom>
                            <a:avLst/>
                            <a:gdLst>
                              <a:gd name="T0" fmla="*/ 241574 w 241574"/>
                              <a:gd name="T1" fmla="*/ 0 h 316016"/>
                              <a:gd name="T2" fmla="*/ 2927 w 241574"/>
                              <a:gd name="T3" fmla="*/ 304919 h 316016"/>
                              <a:gd name="T4" fmla="*/ 241574 w 241574"/>
                              <a:gd name="T5" fmla="*/ 0 h 316016"/>
                              <a:gd name="T6" fmla="*/ 0 w 241574"/>
                              <a:gd name="T7" fmla="*/ 0 h 316016"/>
                              <a:gd name="T8" fmla="*/ 241574 w 241574"/>
                              <a:gd name="T9" fmla="*/ 316016 h 316016"/>
                            </a:gdLst>
                            <a:ahLst/>
                            <a:cxnLst>
                              <a:cxn ang="0">
                                <a:pos x="T0" y="T1"/>
                              </a:cxn>
                              <a:cxn ang="0">
                                <a:pos x="T2" y="T3"/>
                              </a:cxn>
                              <a:cxn ang="0">
                                <a:pos x="T4" y="T5"/>
                              </a:cxn>
                            </a:cxnLst>
                            <a:rect l="T6" t="T7" r="T8" b="T9"/>
                            <a:pathLst>
                              <a:path w="241574" h="316016">
                                <a:moveTo>
                                  <a:pt x="241574" y="0"/>
                                </a:moveTo>
                                <a:cubicBezTo>
                                  <a:pt x="218100" y="110531"/>
                                  <a:pt x="184911" y="316016"/>
                                  <a:pt x="2927" y="304919"/>
                                </a:cubicBezTo>
                                <a:cubicBezTo>
                                  <a:pt x="0" y="142862"/>
                                  <a:pt x="166389" y="94982"/>
                                  <a:pt x="241574"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19" name="Shape 77"/>
                        <wps:cNvSpPr>
                          <a:spLocks/>
                        </wps:cNvSpPr>
                        <wps:spPr bwMode="auto">
                          <a:xfrm>
                            <a:off x="41317" y="32131"/>
                            <a:ext cx="2182" cy="3608"/>
                          </a:xfrm>
                          <a:custGeom>
                            <a:avLst/>
                            <a:gdLst>
                              <a:gd name="T0" fmla="*/ 48877 w 218203"/>
                              <a:gd name="T1" fmla="*/ 0 h 360725"/>
                              <a:gd name="T2" fmla="*/ 117626 w 218203"/>
                              <a:gd name="T3" fmla="*/ 360725 h 360725"/>
                              <a:gd name="T4" fmla="*/ 48877 w 218203"/>
                              <a:gd name="T5" fmla="*/ 0 h 360725"/>
                              <a:gd name="T6" fmla="*/ 0 w 218203"/>
                              <a:gd name="T7" fmla="*/ 0 h 360725"/>
                              <a:gd name="T8" fmla="*/ 218203 w 218203"/>
                              <a:gd name="T9" fmla="*/ 360725 h 360725"/>
                            </a:gdLst>
                            <a:ahLst/>
                            <a:cxnLst>
                              <a:cxn ang="0">
                                <a:pos x="T0" y="T1"/>
                              </a:cxn>
                              <a:cxn ang="0">
                                <a:pos x="T2" y="T3"/>
                              </a:cxn>
                              <a:cxn ang="0">
                                <a:pos x="T4" y="T5"/>
                              </a:cxn>
                            </a:cxnLst>
                            <a:rect l="T6" t="T7" r="T8" b="T9"/>
                            <a:pathLst>
                              <a:path w="218203" h="360725">
                                <a:moveTo>
                                  <a:pt x="48877" y="0"/>
                                </a:moveTo>
                                <a:cubicBezTo>
                                  <a:pt x="113576" y="100231"/>
                                  <a:pt x="218203" y="212915"/>
                                  <a:pt x="117626" y="360725"/>
                                </a:cubicBezTo>
                                <a:cubicBezTo>
                                  <a:pt x="0" y="270627"/>
                                  <a:pt x="33649" y="143508"/>
                                  <a:pt x="48877"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0" name="Shape 78"/>
                        <wps:cNvSpPr>
                          <a:spLocks/>
                        </wps:cNvSpPr>
                        <wps:spPr bwMode="auto">
                          <a:xfrm>
                            <a:off x="14025" y="32131"/>
                            <a:ext cx="2182" cy="3608"/>
                          </a:xfrm>
                          <a:custGeom>
                            <a:avLst/>
                            <a:gdLst>
                              <a:gd name="T0" fmla="*/ 169311 w 218192"/>
                              <a:gd name="T1" fmla="*/ 0 h 360731"/>
                              <a:gd name="T2" fmla="*/ 100569 w 218192"/>
                              <a:gd name="T3" fmla="*/ 360731 h 360731"/>
                              <a:gd name="T4" fmla="*/ 169311 w 218192"/>
                              <a:gd name="T5" fmla="*/ 0 h 360731"/>
                              <a:gd name="T6" fmla="*/ 0 w 218192"/>
                              <a:gd name="T7" fmla="*/ 0 h 360731"/>
                              <a:gd name="T8" fmla="*/ 218192 w 218192"/>
                              <a:gd name="T9" fmla="*/ 360731 h 360731"/>
                            </a:gdLst>
                            <a:ahLst/>
                            <a:cxnLst>
                              <a:cxn ang="0">
                                <a:pos x="T0" y="T1"/>
                              </a:cxn>
                              <a:cxn ang="0">
                                <a:pos x="T2" y="T3"/>
                              </a:cxn>
                              <a:cxn ang="0">
                                <a:pos x="T4" y="T5"/>
                              </a:cxn>
                            </a:cxnLst>
                            <a:rect l="T6" t="T7" r="T8" b="T9"/>
                            <a:pathLst>
                              <a:path w="218192" h="360731">
                                <a:moveTo>
                                  <a:pt x="169311" y="0"/>
                                </a:moveTo>
                                <a:cubicBezTo>
                                  <a:pt x="184539" y="143518"/>
                                  <a:pt x="218192" y="270613"/>
                                  <a:pt x="100569" y="360731"/>
                                </a:cubicBezTo>
                                <a:cubicBezTo>
                                  <a:pt x="0" y="212908"/>
                                  <a:pt x="104641" y="100225"/>
                                  <a:pt x="169311"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1" name="Shape 79"/>
                        <wps:cNvSpPr>
                          <a:spLocks/>
                        </wps:cNvSpPr>
                        <wps:spPr bwMode="auto">
                          <a:xfrm>
                            <a:off x="13481" y="31060"/>
                            <a:ext cx="569" cy="627"/>
                          </a:xfrm>
                          <a:custGeom>
                            <a:avLst/>
                            <a:gdLst>
                              <a:gd name="T0" fmla="*/ 56962 w 56962"/>
                              <a:gd name="T1" fmla="*/ 0 h 62650"/>
                              <a:gd name="T2" fmla="*/ 30776 w 56962"/>
                              <a:gd name="T3" fmla="*/ 62650 h 62650"/>
                              <a:gd name="T4" fmla="*/ 0 w 56962"/>
                              <a:gd name="T5" fmla="*/ 7282 h 62650"/>
                              <a:gd name="T6" fmla="*/ 56962 w 56962"/>
                              <a:gd name="T7" fmla="*/ 0 h 62650"/>
                              <a:gd name="T8" fmla="*/ 0 w 56962"/>
                              <a:gd name="T9" fmla="*/ 0 h 62650"/>
                              <a:gd name="T10" fmla="*/ 56962 w 56962"/>
                              <a:gd name="T11" fmla="*/ 62650 h 62650"/>
                            </a:gdLst>
                            <a:ahLst/>
                            <a:cxnLst>
                              <a:cxn ang="0">
                                <a:pos x="T0" y="T1"/>
                              </a:cxn>
                              <a:cxn ang="0">
                                <a:pos x="T2" y="T3"/>
                              </a:cxn>
                              <a:cxn ang="0">
                                <a:pos x="T4" y="T5"/>
                              </a:cxn>
                              <a:cxn ang="0">
                                <a:pos x="T6" y="T7"/>
                              </a:cxn>
                            </a:cxnLst>
                            <a:rect l="T8" t="T9" r="T10" b="T11"/>
                            <a:pathLst>
                              <a:path w="56962" h="62650">
                                <a:moveTo>
                                  <a:pt x="56962" y="0"/>
                                </a:moveTo>
                                <a:cubicBezTo>
                                  <a:pt x="40770" y="20959"/>
                                  <a:pt x="35020" y="41806"/>
                                  <a:pt x="30776" y="62650"/>
                                </a:cubicBezTo>
                                <a:cubicBezTo>
                                  <a:pt x="29527" y="51238"/>
                                  <a:pt x="19846" y="34922"/>
                                  <a:pt x="0" y="7282"/>
                                </a:cubicBezTo>
                                <a:cubicBezTo>
                                  <a:pt x="20030" y="12480"/>
                                  <a:pt x="40756" y="9947"/>
                                  <a:pt x="56962"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2" name="Shape 80"/>
                        <wps:cNvSpPr>
                          <a:spLocks/>
                        </wps:cNvSpPr>
                        <wps:spPr bwMode="auto">
                          <a:xfrm>
                            <a:off x="43473" y="31060"/>
                            <a:ext cx="570" cy="626"/>
                          </a:xfrm>
                          <a:custGeom>
                            <a:avLst/>
                            <a:gdLst>
                              <a:gd name="T0" fmla="*/ 0 w 56971"/>
                              <a:gd name="T1" fmla="*/ 0 h 62664"/>
                              <a:gd name="T2" fmla="*/ 56971 w 56971"/>
                              <a:gd name="T3" fmla="*/ 7282 h 62664"/>
                              <a:gd name="T4" fmla="*/ 26188 w 56971"/>
                              <a:gd name="T5" fmla="*/ 62664 h 62664"/>
                              <a:gd name="T6" fmla="*/ 0 w 56971"/>
                              <a:gd name="T7" fmla="*/ 0 h 62664"/>
                              <a:gd name="T8" fmla="*/ 0 w 56971"/>
                              <a:gd name="T9" fmla="*/ 0 h 62664"/>
                              <a:gd name="T10" fmla="*/ 56971 w 56971"/>
                              <a:gd name="T11" fmla="*/ 62664 h 62664"/>
                            </a:gdLst>
                            <a:ahLst/>
                            <a:cxnLst>
                              <a:cxn ang="0">
                                <a:pos x="T0" y="T1"/>
                              </a:cxn>
                              <a:cxn ang="0">
                                <a:pos x="T2" y="T3"/>
                              </a:cxn>
                              <a:cxn ang="0">
                                <a:pos x="T4" y="T5"/>
                              </a:cxn>
                              <a:cxn ang="0">
                                <a:pos x="T6" y="T7"/>
                              </a:cxn>
                            </a:cxnLst>
                            <a:rect l="T8" t="T9" r="T10" b="T11"/>
                            <a:pathLst>
                              <a:path w="56971" h="62664">
                                <a:moveTo>
                                  <a:pt x="0" y="0"/>
                                </a:moveTo>
                                <a:cubicBezTo>
                                  <a:pt x="16182" y="9953"/>
                                  <a:pt x="36937" y="12524"/>
                                  <a:pt x="56971" y="7282"/>
                                </a:cubicBezTo>
                                <a:cubicBezTo>
                                  <a:pt x="37102" y="34938"/>
                                  <a:pt x="27440" y="51231"/>
                                  <a:pt x="26188" y="62664"/>
                                </a:cubicBezTo>
                                <a:cubicBezTo>
                                  <a:pt x="21957" y="41821"/>
                                  <a:pt x="16182" y="20998"/>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3" name="Shape 81"/>
                        <wps:cNvSpPr>
                          <a:spLocks/>
                        </wps:cNvSpPr>
                        <wps:spPr bwMode="auto">
                          <a:xfrm>
                            <a:off x="11992" y="30018"/>
                            <a:ext cx="2141" cy="3407"/>
                          </a:xfrm>
                          <a:custGeom>
                            <a:avLst/>
                            <a:gdLst>
                              <a:gd name="T0" fmla="*/ 0 w 214103"/>
                              <a:gd name="T1" fmla="*/ 0 h 340687"/>
                              <a:gd name="T2" fmla="*/ 183935 w 214103"/>
                              <a:gd name="T3" fmla="*/ 340687 h 340687"/>
                              <a:gd name="T4" fmla="*/ 0 w 214103"/>
                              <a:gd name="T5" fmla="*/ 0 h 340687"/>
                              <a:gd name="T6" fmla="*/ 0 w 214103"/>
                              <a:gd name="T7" fmla="*/ 0 h 340687"/>
                              <a:gd name="T8" fmla="*/ 214103 w 214103"/>
                              <a:gd name="T9" fmla="*/ 340687 h 340687"/>
                            </a:gdLst>
                            <a:ahLst/>
                            <a:cxnLst>
                              <a:cxn ang="0">
                                <a:pos x="T0" y="T1"/>
                              </a:cxn>
                              <a:cxn ang="0">
                                <a:pos x="T2" y="T3"/>
                              </a:cxn>
                              <a:cxn ang="0">
                                <a:pos x="T4" y="T5"/>
                              </a:cxn>
                            </a:cxnLst>
                            <a:rect l="T6" t="T7" r="T8" b="T9"/>
                            <a:pathLst>
                              <a:path w="214103" h="340687">
                                <a:moveTo>
                                  <a:pt x="0" y="0"/>
                                </a:moveTo>
                                <a:cubicBezTo>
                                  <a:pt x="58147" y="106226"/>
                                  <a:pt x="214103" y="181459"/>
                                  <a:pt x="183935" y="340687"/>
                                </a:cubicBezTo>
                                <a:cubicBezTo>
                                  <a:pt x="2690" y="321023"/>
                                  <a:pt x="4562" y="112914"/>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4" name="Shape 82"/>
                        <wps:cNvSpPr>
                          <a:spLocks/>
                        </wps:cNvSpPr>
                        <wps:spPr bwMode="auto">
                          <a:xfrm>
                            <a:off x="43391" y="30018"/>
                            <a:ext cx="2140" cy="3407"/>
                          </a:xfrm>
                          <a:custGeom>
                            <a:avLst/>
                            <a:gdLst>
                              <a:gd name="T0" fmla="*/ 214085 w 214085"/>
                              <a:gd name="T1" fmla="*/ 0 h 340730"/>
                              <a:gd name="T2" fmla="*/ 30168 w 214085"/>
                              <a:gd name="T3" fmla="*/ 340730 h 340730"/>
                              <a:gd name="T4" fmla="*/ 214085 w 214085"/>
                              <a:gd name="T5" fmla="*/ 0 h 340730"/>
                              <a:gd name="T6" fmla="*/ 0 w 214085"/>
                              <a:gd name="T7" fmla="*/ 0 h 340730"/>
                              <a:gd name="T8" fmla="*/ 214085 w 214085"/>
                              <a:gd name="T9" fmla="*/ 340730 h 340730"/>
                            </a:gdLst>
                            <a:ahLst/>
                            <a:cxnLst>
                              <a:cxn ang="0">
                                <a:pos x="T0" y="T1"/>
                              </a:cxn>
                              <a:cxn ang="0">
                                <a:pos x="T2" y="T3"/>
                              </a:cxn>
                              <a:cxn ang="0">
                                <a:pos x="T4" y="T5"/>
                              </a:cxn>
                            </a:cxnLst>
                            <a:rect l="T6" t="T7" r="T8" b="T9"/>
                            <a:pathLst>
                              <a:path w="214085" h="340730">
                                <a:moveTo>
                                  <a:pt x="214085" y="0"/>
                                </a:moveTo>
                                <a:cubicBezTo>
                                  <a:pt x="209548" y="112903"/>
                                  <a:pt x="211413" y="321040"/>
                                  <a:pt x="30168" y="340730"/>
                                </a:cubicBezTo>
                                <a:cubicBezTo>
                                  <a:pt x="0" y="181477"/>
                                  <a:pt x="155966" y="106276"/>
                                  <a:pt x="214085"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5" name="Shape 83"/>
                        <wps:cNvSpPr>
                          <a:spLocks/>
                        </wps:cNvSpPr>
                        <wps:spPr bwMode="auto">
                          <a:xfrm>
                            <a:off x="41903" y="29863"/>
                            <a:ext cx="2053" cy="3440"/>
                          </a:xfrm>
                          <a:custGeom>
                            <a:avLst/>
                            <a:gdLst>
                              <a:gd name="T0" fmla="*/ 2480 w 205329"/>
                              <a:gd name="T1" fmla="*/ 0 h 343940"/>
                              <a:gd name="T2" fmla="*/ 131152 w 205329"/>
                              <a:gd name="T3" fmla="*/ 343940 h 343940"/>
                              <a:gd name="T4" fmla="*/ 2480 w 205329"/>
                              <a:gd name="T5" fmla="*/ 0 h 343940"/>
                              <a:gd name="T6" fmla="*/ 0 w 205329"/>
                              <a:gd name="T7" fmla="*/ 0 h 343940"/>
                              <a:gd name="T8" fmla="*/ 205329 w 205329"/>
                              <a:gd name="T9" fmla="*/ 343940 h 343940"/>
                            </a:gdLst>
                            <a:ahLst/>
                            <a:cxnLst>
                              <a:cxn ang="0">
                                <a:pos x="T0" y="T1"/>
                              </a:cxn>
                              <a:cxn ang="0">
                                <a:pos x="T2" y="T3"/>
                              </a:cxn>
                              <a:cxn ang="0">
                                <a:pos x="T4" y="T5"/>
                              </a:cxn>
                            </a:cxnLst>
                            <a:rect l="T6" t="T7" r="T8" b="T9"/>
                            <a:pathLst>
                              <a:path w="205329" h="343940">
                                <a:moveTo>
                                  <a:pt x="2480" y="0"/>
                                </a:moveTo>
                                <a:cubicBezTo>
                                  <a:pt x="83170" y="87865"/>
                                  <a:pt x="205329" y="181267"/>
                                  <a:pt x="131152" y="343940"/>
                                </a:cubicBezTo>
                                <a:cubicBezTo>
                                  <a:pt x="0" y="274997"/>
                                  <a:pt x="11703" y="144014"/>
                                  <a:pt x="248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6" name="Shape 84"/>
                        <wps:cNvSpPr>
                          <a:spLocks/>
                        </wps:cNvSpPr>
                        <wps:spPr bwMode="auto">
                          <a:xfrm>
                            <a:off x="13567" y="29863"/>
                            <a:ext cx="2054" cy="3440"/>
                          </a:xfrm>
                          <a:custGeom>
                            <a:avLst/>
                            <a:gdLst>
                              <a:gd name="T0" fmla="*/ 202828 w 205322"/>
                              <a:gd name="T1" fmla="*/ 0 h 343944"/>
                              <a:gd name="T2" fmla="*/ 74164 w 205322"/>
                              <a:gd name="T3" fmla="*/ 343944 h 343944"/>
                              <a:gd name="T4" fmla="*/ 202828 w 205322"/>
                              <a:gd name="T5" fmla="*/ 0 h 343944"/>
                              <a:gd name="T6" fmla="*/ 0 w 205322"/>
                              <a:gd name="T7" fmla="*/ 0 h 343944"/>
                              <a:gd name="T8" fmla="*/ 205322 w 205322"/>
                              <a:gd name="T9" fmla="*/ 343944 h 343944"/>
                            </a:gdLst>
                            <a:ahLst/>
                            <a:cxnLst>
                              <a:cxn ang="0">
                                <a:pos x="T0" y="T1"/>
                              </a:cxn>
                              <a:cxn ang="0">
                                <a:pos x="T2" y="T3"/>
                              </a:cxn>
                              <a:cxn ang="0">
                                <a:pos x="T4" y="T5"/>
                              </a:cxn>
                            </a:cxnLst>
                            <a:rect l="T6" t="T7" r="T8" b="T9"/>
                            <a:pathLst>
                              <a:path w="205322" h="343944">
                                <a:moveTo>
                                  <a:pt x="202828" y="0"/>
                                </a:moveTo>
                                <a:cubicBezTo>
                                  <a:pt x="193608" y="144026"/>
                                  <a:pt x="205322" y="274987"/>
                                  <a:pt x="74164" y="343944"/>
                                </a:cubicBezTo>
                                <a:cubicBezTo>
                                  <a:pt x="0" y="181263"/>
                                  <a:pt x="122166" y="87869"/>
                                  <a:pt x="20282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7" name="Shape 85"/>
                        <wps:cNvSpPr>
                          <a:spLocks/>
                        </wps:cNvSpPr>
                        <wps:spPr bwMode="auto">
                          <a:xfrm>
                            <a:off x="13547" y="28503"/>
                            <a:ext cx="574" cy="597"/>
                          </a:xfrm>
                          <a:custGeom>
                            <a:avLst/>
                            <a:gdLst>
                              <a:gd name="T0" fmla="*/ 0 w 57381"/>
                              <a:gd name="T1" fmla="*/ 0 h 59760"/>
                              <a:gd name="T2" fmla="*/ 57381 w 57381"/>
                              <a:gd name="T3" fmla="*/ 2398 h 59760"/>
                              <a:gd name="T4" fmla="*/ 21043 w 57381"/>
                              <a:gd name="T5" fmla="*/ 59760 h 59760"/>
                              <a:gd name="T6" fmla="*/ 0 w 57381"/>
                              <a:gd name="T7" fmla="*/ 0 h 59760"/>
                              <a:gd name="T8" fmla="*/ 0 w 57381"/>
                              <a:gd name="T9" fmla="*/ 0 h 59760"/>
                              <a:gd name="T10" fmla="*/ 57381 w 57381"/>
                              <a:gd name="T11" fmla="*/ 59760 h 59760"/>
                            </a:gdLst>
                            <a:ahLst/>
                            <a:cxnLst>
                              <a:cxn ang="0">
                                <a:pos x="T0" y="T1"/>
                              </a:cxn>
                              <a:cxn ang="0">
                                <a:pos x="T2" y="T3"/>
                              </a:cxn>
                              <a:cxn ang="0">
                                <a:pos x="T4" y="T5"/>
                              </a:cxn>
                              <a:cxn ang="0">
                                <a:pos x="T6" y="T7"/>
                              </a:cxn>
                            </a:cxnLst>
                            <a:rect l="T8" t="T9" r="T10" b="T11"/>
                            <a:pathLst>
                              <a:path w="57381" h="59760">
                                <a:moveTo>
                                  <a:pt x="0" y="0"/>
                                </a:moveTo>
                                <a:cubicBezTo>
                                  <a:pt x="18875" y="8496"/>
                                  <a:pt x="39737" y="9472"/>
                                  <a:pt x="57381" y="2398"/>
                                </a:cubicBezTo>
                                <a:cubicBezTo>
                                  <a:pt x="37898" y="20341"/>
                                  <a:pt x="28732" y="39921"/>
                                  <a:pt x="21043" y="59760"/>
                                </a:cubicBezTo>
                                <a:cubicBezTo>
                                  <a:pt x="21722" y="48298"/>
                                  <a:pt x="14929" y="30589"/>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8" name="Shape 86"/>
                        <wps:cNvSpPr>
                          <a:spLocks/>
                        </wps:cNvSpPr>
                        <wps:spPr bwMode="auto">
                          <a:xfrm>
                            <a:off x="43403" y="28503"/>
                            <a:ext cx="573" cy="597"/>
                          </a:xfrm>
                          <a:custGeom>
                            <a:avLst/>
                            <a:gdLst>
                              <a:gd name="T0" fmla="*/ 57381 w 57381"/>
                              <a:gd name="T1" fmla="*/ 0 h 59761"/>
                              <a:gd name="T2" fmla="*/ 36332 w 57381"/>
                              <a:gd name="T3" fmla="*/ 59761 h 59761"/>
                              <a:gd name="T4" fmla="*/ 0 w 57381"/>
                              <a:gd name="T5" fmla="*/ 2380 h 59761"/>
                              <a:gd name="T6" fmla="*/ 57381 w 57381"/>
                              <a:gd name="T7" fmla="*/ 0 h 59761"/>
                              <a:gd name="T8" fmla="*/ 0 w 57381"/>
                              <a:gd name="T9" fmla="*/ 0 h 59761"/>
                              <a:gd name="T10" fmla="*/ 57381 w 57381"/>
                              <a:gd name="T11" fmla="*/ 59761 h 59761"/>
                            </a:gdLst>
                            <a:ahLst/>
                            <a:cxnLst>
                              <a:cxn ang="0">
                                <a:pos x="T0" y="T1"/>
                              </a:cxn>
                              <a:cxn ang="0">
                                <a:pos x="T2" y="T3"/>
                              </a:cxn>
                              <a:cxn ang="0">
                                <a:pos x="T4" y="T5"/>
                              </a:cxn>
                              <a:cxn ang="0">
                                <a:pos x="T6" y="T7"/>
                              </a:cxn>
                            </a:cxnLst>
                            <a:rect l="T8" t="T9" r="T10" b="T11"/>
                            <a:pathLst>
                              <a:path w="57381" h="59761">
                                <a:moveTo>
                                  <a:pt x="57381" y="0"/>
                                </a:moveTo>
                                <a:cubicBezTo>
                                  <a:pt x="42449" y="30587"/>
                                  <a:pt x="35662" y="48280"/>
                                  <a:pt x="36332" y="59761"/>
                                </a:cubicBezTo>
                                <a:cubicBezTo>
                                  <a:pt x="28668" y="39921"/>
                                  <a:pt x="19484" y="20366"/>
                                  <a:pt x="0" y="2380"/>
                                </a:cubicBezTo>
                                <a:cubicBezTo>
                                  <a:pt x="17626" y="9479"/>
                                  <a:pt x="38521" y="8518"/>
                                  <a:pt x="57381"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29" name="Shape 87"/>
                        <wps:cNvSpPr>
                          <a:spLocks/>
                        </wps:cNvSpPr>
                        <wps:spPr bwMode="auto">
                          <a:xfrm>
                            <a:off x="41666" y="27607"/>
                            <a:ext cx="2305" cy="3173"/>
                          </a:xfrm>
                          <a:custGeom>
                            <a:avLst/>
                            <a:gdLst>
                              <a:gd name="T0" fmla="*/ 0 w 230529"/>
                              <a:gd name="T1" fmla="*/ 0 h 317289"/>
                              <a:gd name="T2" fmla="*/ 184886 w 230529"/>
                              <a:gd name="T3" fmla="*/ 317289 h 317289"/>
                              <a:gd name="T4" fmla="*/ 0 w 230529"/>
                              <a:gd name="T5" fmla="*/ 0 h 317289"/>
                              <a:gd name="T6" fmla="*/ 0 w 230529"/>
                              <a:gd name="T7" fmla="*/ 0 h 317289"/>
                              <a:gd name="T8" fmla="*/ 230529 w 230529"/>
                              <a:gd name="T9" fmla="*/ 317289 h 317289"/>
                            </a:gdLst>
                            <a:ahLst/>
                            <a:cxnLst>
                              <a:cxn ang="0">
                                <a:pos x="T0" y="T1"/>
                              </a:cxn>
                              <a:cxn ang="0">
                                <a:pos x="T2" y="T3"/>
                              </a:cxn>
                              <a:cxn ang="0">
                                <a:pos x="T4" y="T5"/>
                              </a:cxn>
                            </a:cxnLst>
                            <a:rect l="T6" t="T7" r="T8" b="T9"/>
                            <a:pathLst>
                              <a:path w="230529" h="317289">
                                <a:moveTo>
                                  <a:pt x="0" y="0"/>
                                </a:moveTo>
                                <a:cubicBezTo>
                                  <a:pt x="94356" y="72989"/>
                                  <a:pt x="230529" y="144431"/>
                                  <a:pt x="184886" y="317289"/>
                                </a:cubicBezTo>
                                <a:cubicBezTo>
                                  <a:pt x="43967" y="271468"/>
                                  <a:pt x="33401" y="140392"/>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0" name="Shape 88"/>
                        <wps:cNvSpPr>
                          <a:spLocks/>
                        </wps:cNvSpPr>
                        <wps:spPr bwMode="auto">
                          <a:xfrm>
                            <a:off x="13553" y="27607"/>
                            <a:ext cx="2305" cy="3173"/>
                          </a:xfrm>
                          <a:custGeom>
                            <a:avLst/>
                            <a:gdLst>
                              <a:gd name="T0" fmla="*/ 230511 w 230511"/>
                              <a:gd name="T1" fmla="*/ 0 h 317289"/>
                              <a:gd name="T2" fmla="*/ 45634 w 230511"/>
                              <a:gd name="T3" fmla="*/ 317289 h 317289"/>
                              <a:gd name="T4" fmla="*/ 230511 w 230511"/>
                              <a:gd name="T5" fmla="*/ 0 h 317289"/>
                              <a:gd name="T6" fmla="*/ 0 w 230511"/>
                              <a:gd name="T7" fmla="*/ 0 h 317289"/>
                              <a:gd name="T8" fmla="*/ 230511 w 230511"/>
                              <a:gd name="T9" fmla="*/ 317289 h 317289"/>
                            </a:gdLst>
                            <a:ahLst/>
                            <a:cxnLst>
                              <a:cxn ang="0">
                                <a:pos x="T0" y="T1"/>
                              </a:cxn>
                              <a:cxn ang="0">
                                <a:pos x="T2" y="T3"/>
                              </a:cxn>
                              <a:cxn ang="0">
                                <a:pos x="T4" y="T5"/>
                              </a:cxn>
                            </a:cxnLst>
                            <a:rect l="T6" t="T7" r="T8" b="T9"/>
                            <a:pathLst>
                              <a:path w="230511" h="317289">
                                <a:moveTo>
                                  <a:pt x="230511" y="0"/>
                                </a:moveTo>
                                <a:cubicBezTo>
                                  <a:pt x="197108" y="140400"/>
                                  <a:pt x="186545" y="271454"/>
                                  <a:pt x="45634" y="317289"/>
                                </a:cubicBezTo>
                                <a:cubicBezTo>
                                  <a:pt x="0" y="144425"/>
                                  <a:pt x="136173" y="72989"/>
                                  <a:pt x="230511"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1" name="Shape 89"/>
                        <wps:cNvSpPr>
                          <a:spLocks/>
                        </wps:cNvSpPr>
                        <wps:spPr bwMode="auto">
                          <a:xfrm>
                            <a:off x="11764" y="27160"/>
                            <a:ext cx="2319" cy="3667"/>
                          </a:xfrm>
                          <a:custGeom>
                            <a:avLst/>
                            <a:gdLst>
                              <a:gd name="T0" fmla="*/ 51379 w 231898"/>
                              <a:gd name="T1" fmla="*/ 0 h 366783"/>
                              <a:gd name="T2" fmla="*/ 175353 w 231898"/>
                              <a:gd name="T3" fmla="*/ 366783 h 366783"/>
                              <a:gd name="T4" fmla="*/ 51379 w 231898"/>
                              <a:gd name="T5" fmla="*/ 0 h 366783"/>
                              <a:gd name="T6" fmla="*/ 0 w 231898"/>
                              <a:gd name="T7" fmla="*/ 0 h 366783"/>
                              <a:gd name="T8" fmla="*/ 231898 w 231898"/>
                              <a:gd name="T9" fmla="*/ 366783 h 366783"/>
                            </a:gdLst>
                            <a:ahLst/>
                            <a:cxnLst>
                              <a:cxn ang="0">
                                <a:pos x="T0" y="T1"/>
                              </a:cxn>
                              <a:cxn ang="0">
                                <a:pos x="T2" y="T3"/>
                              </a:cxn>
                              <a:cxn ang="0">
                                <a:pos x="T4" y="T5"/>
                              </a:cxn>
                            </a:cxnLst>
                            <a:rect l="T6" t="T7" r="T8" b="T9"/>
                            <a:pathLst>
                              <a:path w="231898" h="366783">
                                <a:moveTo>
                                  <a:pt x="51379" y="0"/>
                                </a:moveTo>
                                <a:cubicBezTo>
                                  <a:pt x="90818" y="114502"/>
                                  <a:pt x="231898" y="214917"/>
                                  <a:pt x="175353" y="366783"/>
                                </a:cubicBezTo>
                                <a:cubicBezTo>
                                  <a:pt x="0" y="316901"/>
                                  <a:pt x="36868" y="112075"/>
                                  <a:pt x="51379"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2" name="Shape 90"/>
                        <wps:cNvSpPr>
                          <a:spLocks/>
                        </wps:cNvSpPr>
                        <wps:spPr bwMode="auto">
                          <a:xfrm>
                            <a:off x="43440" y="27159"/>
                            <a:ext cx="2319" cy="3669"/>
                          </a:xfrm>
                          <a:custGeom>
                            <a:avLst/>
                            <a:gdLst>
                              <a:gd name="T0" fmla="*/ 180479 w 231887"/>
                              <a:gd name="T1" fmla="*/ 0 h 366833"/>
                              <a:gd name="T2" fmla="*/ 56538 w 231887"/>
                              <a:gd name="T3" fmla="*/ 366833 h 366833"/>
                              <a:gd name="T4" fmla="*/ 180479 w 231887"/>
                              <a:gd name="T5" fmla="*/ 0 h 366833"/>
                              <a:gd name="T6" fmla="*/ 0 w 231887"/>
                              <a:gd name="T7" fmla="*/ 0 h 366833"/>
                              <a:gd name="T8" fmla="*/ 231887 w 231887"/>
                              <a:gd name="T9" fmla="*/ 366833 h 366833"/>
                            </a:gdLst>
                            <a:ahLst/>
                            <a:cxnLst>
                              <a:cxn ang="0">
                                <a:pos x="T0" y="T1"/>
                              </a:cxn>
                              <a:cxn ang="0">
                                <a:pos x="T2" y="T3"/>
                              </a:cxn>
                              <a:cxn ang="0">
                                <a:pos x="T4" y="T5"/>
                              </a:cxn>
                            </a:cxnLst>
                            <a:rect l="T6" t="T7" r="T8" b="T9"/>
                            <a:pathLst>
                              <a:path w="231887" h="366833">
                                <a:moveTo>
                                  <a:pt x="180479" y="0"/>
                                </a:moveTo>
                                <a:cubicBezTo>
                                  <a:pt x="195013" y="112061"/>
                                  <a:pt x="231887" y="316918"/>
                                  <a:pt x="56538" y="366833"/>
                                </a:cubicBezTo>
                                <a:cubicBezTo>
                                  <a:pt x="0" y="214935"/>
                                  <a:pt x="141077" y="114551"/>
                                  <a:pt x="180479"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3" name="Shape 91"/>
                        <wps:cNvSpPr>
                          <a:spLocks/>
                        </wps:cNvSpPr>
                        <wps:spPr bwMode="auto">
                          <a:xfrm>
                            <a:off x="14054" y="25920"/>
                            <a:ext cx="561" cy="625"/>
                          </a:xfrm>
                          <a:custGeom>
                            <a:avLst/>
                            <a:gdLst>
                              <a:gd name="T0" fmla="*/ 0 w 56159"/>
                              <a:gd name="T1" fmla="*/ 0 h 62442"/>
                              <a:gd name="T2" fmla="*/ 56159 w 56159"/>
                              <a:gd name="T3" fmla="*/ 11999 h 62442"/>
                              <a:gd name="T4" fmla="*/ 10696 w 56159"/>
                              <a:gd name="T5" fmla="*/ 62442 h 62442"/>
                              <a:gd name="T6" fmla="*/ 0 w 56159"/>
                              <a:gd name="T7" fmla="*/ 0 h 62442"/>
                              <a:gd name="T8" fmla="*/ 0 w 56159"/>
                              <a:gd name="T9" fmla="*/ 0 h 62442"/>
                              <a:gd name="T10" fmla="*/ 56159 w 56159"/>
                              <a:gd name="T11" fmla="*/ 62442 h 62442"/>
                            </a:gdLst>
                            <a:ahLst/>
                            <a:cxnLst>
                              <a:cxn ang="0">
                                <a:pos x="T0" y="T1"/>
                              </a:cxn>
                              <a:cxn ang="0">
                                <a:pos x="T2" y="T3"/>
                              </a:cxn>
                              <a:cxn ang="0">
                                <a:pos x="T4" y="T5"/>
                              </a:cxn>
                              <a:cxn ang="0">
                                <a:pos x="T6" y="T7"/>
                              </a:cxn>
                            </a:cxnLst>
                            <a:rect l="T8" t="T9" r="T10" b="T11"/>
                            <a:pathLst>
                              <a:path w="56159" h="62442">
                                <a:moveTo>
                                  <a:pt x="0" y="0"/>
                                </a:moveTo>
                                <a:cubicBezTo>
                                  <a:pt x="17172" y="11538"/>
                                  <a:pt x="37573" y="16006"/>
                                  <a:pt x="56159" y="11999"/>
                                </a:cubicBezTo>
                                <a:cubicBezTo>
                                  <a:pt x="33941" y="26410"/>
                                  <a:pt x="21610" y="44183"/>
                                  <a:pt x="10696" y="62442"/>
                                </a:cubicBezTo>
                                <a:cubicBezTo>
                                  <a:pt x="13298" y="51257"/>
                                  <a:pt x="9572" y="32656"/>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4" name="Shape 92"/>
                        <wps:cNvSpPr>
                          <a:spLocks/>
                        </wps:cNvSpPr>
                        <wps:spPr bwMode="auto">
                          <a:xfrm>
                            <a:off x="42908" y="25920"/>
                            <a:ext cx="562" cy="625"/>
                          </a:xfrm>
                          <a:custGeom>
                            <a:avLst/>
                            <a:gdLst>
                              <a:gd name="T0" fmla="*/ 56160 w 56160"/>
                              <a:gd name="T1" fmla="*/ 0 h 62452"/>
                              <a:gd name="T2" fmla="*/ 45453 w 56160"/>
                              <a:gd name="T3" fmla="*/ 62452 h 62452"/>
                              <a:gd name="T4" fmla="*/ 0 w 56160"/>
                              <a:gd name="T5" fmla="*/ 11978 h 62452"/>
                              <a:gd name="T6" fmla="*/ 56160 w 56160"/>
                              <a:gd name="T7" fmla="*/ 0 h 62452"/>
                              <a:gd name="T8" fmla="*/ 0 w 56160"/>
                              <a:gd name="T9" fmla="*/ 0 h 62452"/>
                              <a:gd name="T10" fmla="*/ 56160 w 56160"/>
                              <a:gd name="T11" fmla="*/ 62452 h 62452"/>
                            </a:gdLst>
                            <a:ahLst/>
                            <a:cxnLst>
                              <a:cxn ang="0">
                                <a:pos x="T0" y="T1"/>
                              </a:cxn>
                              <a:cxn ang="0">
                                <a:pos x="T2" y="T3"/>
                              </a:cxn>
                              <a:cxn ang="0">
                                <a:pos x="T4" y="T5"/>
                              </a:cxn>
                              <a:cxn ang="0">
                                <a:pos x="T6" y="T7"/>
                              </a:cxn>
                            </a:cxnLst>
                            <a:rect l="T8" t="T9" r="T10" b="T11"/>
                            <a:pathLst>
                              <a:path w="56160" h="62452">
                                <a:moveTo>
                                  <a:pt x="56160" y="0"/>
                                </a:moveTo>
                                <a:cubicBezTo>
                                  <a:pt x="46576" y="32659"/>
                                  <a:pt x="42854" y="51253"/>
                                  <a:pt x="45453" y="62452"/>
                                </a:cubicBezTo>
                                <a:cubicBezTo>
                                  <a:pt x="34560" y="44178"/>
                                  <a:pt x="22227" y="26449"/>
                                  <a:pt x="0" y="11978"/>
                                </a:cubicBezTo>
                                <a:cubicBezTo>
                                  <a:pt x="18565" y="16024"/>
                                  <a:pt x="38994" y="11566"/>
                                  <a:pt x="5616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5" name="Shape 93"/>
                        <wps:cNvSpPr>
                          <a:spLocks/>
                        </wps:cNvSpPr>
                        <wps:spPr bwMode="auto">
                          <a:xfrm>
                            <a:off x="41026" y="25428"/>
                            <a:ext cx="2516" cy="2815"/>
                          </a:xfrm>
                          <a:custGeom>
                            <a:avLst/>
                            <a:gdLst>
                              <a:gd name="T0" fmla="*/ 0 w 251603"/>
                              <a:gd name="T1" fmla="*/ 0 h 281513"/>
                              <a:gd name="T2" fmla="*/ 235789 w 251603"/>
                              <a:gd name="T3" fmla="*/ 281513 h 281513"/>
                              <a:gd name="T4" fmla="*/ 0 w 251603"/>
                              <a:gd name="T5" fmla="*/ 0 h 281513"/>
                              <a:gd name="T6" fmla="*/ 0 w 251603"/>
                              <a:gd name="T7" fmla="*/ 0 h 281513"/>
                              <a:gd name="T8" fmla="*/ 251603 w 251603"/>
                              <a:gd name="T9" fmla="*/ 281513 h 281513"/>
                            </a:gdLst>
                            <a:ahLst/>
                            <a:cxnLst>
                              <a:cxn ang="0">
                                <a:pos x="T0" y="T1"/>
                              </a:cxn>
                              <a:cxn ang="0">
                                <a:pos x="T2" y="T3"/>
                              </a:cxn>
                              <a:cxn ang="0">
                                <a:pos x="T4" y="T5"/>
                              </a:cxn>
                            </a:cxnLst>
                            <a:rect l="T6" t="T7" r="T8" b="T9"/>
                            <a:pathLst>
                              <a:path w="251603" h="281513">
                                <a:moveTo>
                                  <a:pt x="0" y="0"/>
                                </a:moveTo>
                                <a:cubicBezTo>
                                  <a:pt x="105336" y="56005"/>
                                  <a:pt x="251603" y="103435"/>
                                  <a:pt x="235789" y="281513"/>
                                </a:cubicBezTo>
                                <a:cubicBezTo>
                                  <a:pt x="89168" y="260143"/>
                                  <a:pt x="56620" y="132739"/>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6" name="Shape 94"/>
                        <wps:cNvSpPr>
                          <a:spLocks/>
                        </wps:cNvSpPr>
                        <wps:spPr bwMode="auto">
                          <a:xfrm>
                            <a:off x="13981" y="25428"/>
                            <a:ext cx="2516" cy="2815"/>
                          </a:xfrm>
                          <a:custGeom>
                            <a:avLst/>
                            <a:gdLst>
                              <a:gd name="T0" fmla="*/ 251589 w 251589"/>
                              <a:gd name="T1" fmla="*/ 0 h 281524"/>
                              <a:gd name="T2" fmla="*/ 15804 w 251589"/>
                              <a:gd name="T3" fmla="*/ 281524 h 281524"/>
                              <a:gd name="T4" fmla="*/ 251589 w 251589"/>
                              <a:gd name="T5" fmla="*/ 0 h 281524"/>
                              <a:gd name="T6" fmla="*/ 0 w 251589"/>
                              <a:gd name="T7" fmla="*/ 0 h 281524"/>
                              <a:gd name="T8" fmla="*/ 251589 w 251589"/>
                              <a:gd name="T9" fmla="*/ 281524 h 281524"/>
                            </a:gdLst>
                            <a:ahLst/>
                            <a:cxnLst>
                              <a:cxn ang="0">
                                <a:pos x="T0" y="T1"/>
                              </a:cxn>
                              <a:cxn ang="0">
                                <a:pos x="T2" y="T3"/>
                              </a:cxn>
                              <a:cxn ang="0">
                                <a:pos x="T4" y="T5"/>
                              </a:cxn>
                            </a:cxnLst>
                            <a:rect l="T6" t="T7" r="T8" b="T9"/>
                            <a:pathLst>
                              <a:path w="251589" h="281524">
                                <a:moveTo>
                                  <a:pt x="251589" y="0"/>
                                </a:moveTo>
                                <a:cubicBezTo>
                                  <a:pt x="194965" y="132750"/>
                                  <a:pt x="162425" y="260136"/>
                                  <a:pt x="15804" y="281524"/>
                                </a:cubicBezTo>
                                <a:cubicBezTo>
                                  <a:pt x="0" y="103435"/>
                                  <a:pt x="146282" y="56016"/>
                                  <a:pt x="251589"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7" name="Shape 95"/>
                        <wps:cNvSpPr>
                          <a:spLocks/>
                        </wps:cNvSpPr>
                        <wps:spPr bwMode="auto">
                          <a:xfrm>
                            <a:off x="12001" y="24390"/>
                            <a:ext cx="2458" cy="3824"/>
                          </a:xfrm>
                          <a:custGeom>
                            <a:avLst/>
                            <a:gdLst>
                              <a:gd name="T0" fmla="*/ 103997 w 245754"/>
                              <a:gd name="T1" fmla="*/ 0 h 382420"/>
                              <a:gd name="T2" fmla="*/ 164466 w 245754"/>
                              <a:gd name="T3" fmla="*/ 382420 h 382420"/>
                              <a:gd name="T4" fmla="*/ 103997 w 245754"/>
                              <a:gd name="T5" fmla="*/ 0 h 382420"/>
                              <a:gd name="T6" fmla="*/ 0 w 245754"/>
                              <a:gd name="T7" fmla="*/ 0 h 382420"/>
                              <a:gd name="T8" fmla="*/ 245754 w 245754"/>
                              <a:gd name="T9" fmla="*/ 382420 h 382420"/>
                            </a:gdLst>
                            <a:ahLst/>
                            <a:cxnLst>
                              <a:cxn ang="0">
                                <a:pos x="T0" y="T1"/>
                              </a:cxn>
                              <a:cxn ang="0">
                                <a:pos x="T2" y="T3"/>
                              </a:cxn>
                              <a:cxn ang="0">
                                <a:pos x="T4" y="T5"/>
                              </a:cxn>
                            </a:cxnLst>
                            <a:rect l="T6" t="T7" r="T8" b="T9"/>
                            <a:pathLst>
                              <a:path w="245754" h="382420">
                                <a:moveTo>
                                  <a:pt x="103997" y="0"/>
                                </a:moveTo>
                                <a:cubicBezTo>
                                  <a:pt x="123603" y="119516"/>
                                  <a:pt x="245754" y="242229"/>
                                  <a:pt x="164466" y="382420"/>
                                </a:cubicBezTo>
                                <a:cubicBezTo>
                                  <a:pt x="0" y="303734"/>
                                  <a:pt x="70834" y="108029"/>
                                  <a:pt x="103997"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8" name="Shape 96"/>
                        <wps:cNvSpPr>
                          <a:spLocks/>
                        </wps:cNvSpPr>
                        <wps:spPr bwMode="auto">
                          <a:xfrm>
                            <a:off x="43065" y="24390"/>
                            <a:ext cx="2457" cy="3825"/>
                          </a:xfrm>
                          <a:custGeom>
                            <a:avLst/>
                            <a:gdLst>
                              <a:gd name="T0" fmla="*/ 141728 w 245750"/>
                              <a:gd name="T1" fmla="*/ 0 h 382453"/>
                              <a:gd name="T2" fmla="*/ 81295 w 245750"/>
                              <a:gd name="T3" fmla="*/ 382453 h 382453"/>
                              <a:gd name="T4" fmla="*/ 141728 w 245750"/>
                              <a:gd name="T5" fmla="*/ 0 h 382453"/>
                              <a:gd name="T6" fmla="*/ 0 w 245750"/>
                              <a:gd name="T7" fmla="*/ 0 h 382453"/>
                              <a:gd name="T8" fmla="*/ 245750 w 245750"/>
                              <a:gd name="T9" fmla="*/ 382453 h 382453"/>
                            </a:gdLst>
                            <a:ahLst/>
                            <a:cxnLst>
                              <a:cxn ang="0">
                                <a:pos x="T0" y="T1"/>
                              </a:cxn>
                              <a:cxn ang="0">
                                <a:pos x="T2" y="T3"/>
                              </a:cxn>
                              <a:cxn ang="0">
                                <a:pos x="T4" y="T5"/>
                              </a:cxn>
                            </a:cxnLst>
                            <a:rect l="T6" t="T7" r="T8" b="T9"/>
                            <a:pathLst>
                              <a:path w="245750" h="382453">
                                <a:moveTo>
                                  <a:pt x="141728" y="0"/>
                                </a:moveTo>
                                <a:cubicBezTo>
                                  <a:pt x="174917" y="108021"/>
                                  <a:pt x="245750" y="303732"/>
                                  <a:pt x="81295" y="382453"/>
                                </a:cubicBezTo>
                                <a:cubicBezTo>
                                  <a:pt x="0" y="242237"/>
                                  <a:pt x="122177" y="119545"/>
                                  <a:pt x="14172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39" name="Shape 97"/>
                        <wps:cNvSpPr>
                          <a:spLocks/>
                        </wps:cNvSpPr>
                        <wps:spPr bwMode="auto">
                          <a:xfrm>
                            <a:off x="14987" y="23460"/>
                            <a:ext cx="534" cy="634"/>
                          </a:xfrm>
                          <a:custGeom>
                            <a:avLst/>
                            <a:gdLst>
                              <a:gd name="T0" fmla="*/ 0 w 53345"/>
                              <a:gd name="T1" fmla="*/ 0 h 63353"/>
                              <a:gd name="T2" fmla="*/ 53345 w 53345"/>
                              <a:gd name="T3" fmla="*/ 21261 h 63353"/>
                              <a:gd name="T4" fmla="*/ 65 w 53345"/>
                              <a:gd name="T5" fmla="*/ 63353 h 63353"/>
                              <a:gd name="T6" fmla="*/ 0 w 53345"/>
                              <a:gd name="T7" fmla="*/ 0 h 63353"/>
                              <a:gd name="T8" fmla="*/ 0 w 53345"/>
                              <a:gd name="T9" fmla="*/ 0 h 63353"/>
                              <a:gd name="T10" fmla="*/ 53345 w 53345"/>
                              <a:gd name="T11" fmla="*/ 63353 h 63353"/>
                            </a:gdLst>
                            <a:ahLst/>
                            <a:cxnLst>
                              <a:cxn ang="0">
                                <a:pos x="T0" y="T1"/>
                              </a:cxn>
                              <a:cxn ang="0">
                                <a:pos x="T2" y="T3"/>
                              </a:cxn>
                              <a:cxn ang="0">
                                <a:pos x="T4" y="T5"/>
                              </a:cxn>
                              <a:cxn ang="0">
                                <a:pos x="T6" y="T7"/>
                              </a:cxn>
                            </a:cxnLst>
                            <a:rect l="T8" t="T9" r="T10" b="T11"/>
                            <a:pathLst>
                              <a:path w="53345" h="63353">
                                <a:moveTo>
                                  <a:pt x="0" y="0"/>
                                </a:moveTo>
                                <a:cubicBezTo>
                                  <a:pt x="14990" y="14260"/>
                                  <a:pt x="34351" y="22097"/>
                                  <a:pt x="53345" y="21261"/>
                                </a:cubicBezTo>
                                <a:cubicBezTo>
                                  <a:pt x="29023" y="31737"/>
                                  <a:pt x="13885" y="47189"/>
                                  <a:pt x="65" y="63353"/>
                                </a:cubicBezTo>
                                <a:cubicBezTo>
                                  <a:pt x="4507" y="52765"/>
                                  <a:pt x="3960" y="33797"/>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0" name="Shape 98"/>
                        <wps:cNvSpPr>
                          <a:spLocks/>
                        </wps:cNvSpPr>
                        <wps:spPr bwMode="auto">
                          <a:xfrm>
                            <a:off x="42003" y="23460"/>
                            <a:ext cx="533" cy="634"/>
                          </a:xfrm>
                          <a:custGeom>
                            <a:avLst/>
                            <a:gdLst>
                              <a:gd name="T0" fmla="*/ 53351 w 53351"/>
                              <a:gd name="T1" fmla="*/ 0 h 63364"/>
                              <a:gd name="T2" fmla="*/ 53284 w 53351"/>
                              <a:gd name="T3" fmla="*/ 63364 h 63364"/>
                              <a:gd name="T4" fmla="*/ 0 w 53351"/>
                              <a:gd name="T5" fmla="*/ 21251 h 63364"/>
                              <a:gd name="T6" fmla="*/ 53351 w 53351"/>
                              <a:gd name="T7" fmla="*/ 0 h 63364"/>
                              <a:gd name="T8" fmla="*/ 0 w 53351"/>
                              <a:gd name="T9" fmla="*/ 0 h 63364"/>
                              <a:gd name="T10" fmla="*/ 53351 w 53351"/>
                              <a:gd name="T11" fmla="*/ 63364 h 63364"/>
                            </a:gdLst>
                            <a:ahLst/>
                            <a:cxnLst>
                              <a:cxn ang="0">
                                <a:pos x="T0" y="T1"/>
                              </a:cxn>
                              <a:cxn ang="0">
                                <a:pos x="T2" y="T3"/>
                              </a:cxn>
                              <a:cxn ang="0">
                                <a:pos x="T4" y="T5"/>
                              </a:cxn>
                              <a:cxn ang="0">
                                <a:pos x="T6" y="T7"/>
                              </a:cxn>
                            </a:cxnLst>
                            <a:rect l="T8" t="T9" r="T10" b="T11"/>
                            <a:pathLst>
                              <a:path w="53351" h="63364">
                                <a:moveTo>
                                  <a:pt x="53351" y="0"/>
                                </a:moveTo>
                                <a:cubicBezTo>
                                  <a:pt x="49392" y="33809"/>
                                  <a:pt x="48848" y="52758"/>
                                  <a:pt x="53284" y="63364"/>
                                </a:cubicBezTo>
                                <a:cubicBezTo>
                                  <a:pt x="39482" y="47186"/>
                                  <a:pt x="24343" y="31778"/>
                                  <a:pt x="0" y="21251"/>
                                </a:cubicBezTo>
                                <a:cubicBezTo>
                                  <a:pt x="18975" y="22116"/>
                                  <a:pt x="38373" y="14296"/>
                                  <a:pt x="53351"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1" name="Shape 99"/>
                        <wps:cNvSpPr>
                          <a:spLocks/>
                        </wps:cNvSpPr>
                        <wps:spPr bwMode="auto">
                          <a:xfrm>
                            <a:off x="40028" y="23387"/>
                            <a:ext cx="2799" cy="2414"/>
                          </a:xfrm>
                          <a:custGeom>
                            <a:avLst/>
                            <a:gdLst>
                              <a:gd name="T0" fmla="*/ 0 w 279932"/>
                              <a:gd name="T1" fmla="*/ 0 h 241372"/>
                              <a:gd name="T2" fmla="*/ 279932 w 279932"/>
                              <a:gd name="T3" fmla="*/ 237679 h 241372"/>
                              <a:gd name="T4" fmla="*/ 0 w 279932"/>
                              <a:gd name="T5" fmla="*/ 0 h 241372"/>
                              <a:gd name="T6" fmla="*/ 0 w 279932"/>
                              <a:gd name="T7" fmla="*/ 0 h 241372"/>
                              <a:gd name="T8" fmla="*/ 279932 w 279932"/>
                              <a:gd name="T9" fmla="*/ 241372 h 241372"/>
                            </a:gdLst>
                            <a:ahLst/>
                            <a:cxnLst>
                              <a:cxn ang="0">
                                <a:pos x="T0" y="T1"/>
                              </a:cxn>
                              <a:cxn ang="0">
                                <a:pos x="T2" y="T3"/>
                              </a:cxn>
                              <a:cxn ang="0">
                                <a:pos x="T4" y="T5"/>
                              </a:cxn>
                            </a:cxnLst>
                            <a:rect l="T6" t="T7" r="T8" b="T9"/>
                            <a:pathLst>
                              <a:path w="279932" h="241372">
                                <a:moveTo>
                                  <a:pt x="0" y="0"/>
                                </a:moveTo>
                                <a:cubicBezTo>
                                  <a:pt x="113262" y="37426"/>
                                  <a:pt x="265445" y="59479"/>
                                  <a:pt x="279932" y="237679"/>
                                </a:cubicBezTo>
                                <a:cubicBezTo>
                                  <a:pt x="131803" y="241372"/>
                                  <a:pt x="78221" y="121284"/>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2" name="Shape 100"/>
                        <wps:cNvSpPr>
                          <a:spLocks/>
                        </wps:cNvSpPr>
                        <wps:spPr bwMode="auto">
                          <a:xfrm>
                            <a:off x="14696" y="23387"/>
                            <a:ext cx="2799" cy="2414"/>
                          </a:xfrm>
                          <a:custGeom>
                            <a:avLst/>
                            <a:gdLst>
                              <a:gd name="T0" fmla="*/ 279928 w 279928"/>
                              <a:gd name="T1" fmla="*/ 0 h 241341"/>
                              <a:gd name="T2" fmla="*/ 0 w 279928"/>
                              <a:gd name="T3" fmla="*/ 237672 h 241341"/>
                              <a:gd name="T4" fmla="*/ 279928 w 279928"/>
                              <a:gd name="T5" fmla="*/ 0 h 241341"/>
                              <a:gd name="T6" fmla="*/ 0 w 279928"/>
                              <a:gd name="T7" fmla="*/ 0 h 241341"/>
                              <a:gd name="T8" fmla="*/ 279928 w 279928"/>
                              <a:gd name="T9" fmla="*/ 241341 h 241341"/>
                            </a:gdLst>
                            <a:ahLst/>
                            <a:cxnLst>
                              <a:cxn ang="0">
                                <a:pos x="T0" y="T1"/>
                              </a:cxn>
                              <a:cxn ang="0">
                                <a:pos x="T2" y="T3"/>
                              </a:cxn>
                              <a:cxn ang="0">
                                <a:pos x="T4" y="T5"/>
                              </a:cxn>
                            </a:cxnLst>
                            <a:rect l="T6" t="T7" r="T8" b="T9"/>
                            <a:pathLst>
                              <a:path w="279928" h="241341">
                                <a:moveTo>
                                  <a:pt x="279928" y="0"/>
                                </a:moveTo>
                                <a:cubicBezTo>
                                  <a:pt x="201704" y="121284"/>
                                  <a:pt x="148125" y="241341"/>
                                  <a:pt x="0" y="237672"/>
                                </a:cubicBezTo>
                                <a:cubicBezTo>
                                  <a:pt x="14487" y="59465"/>
                                  <a:pt x="166673" y="37426"/>
                                  <a:pt x="27992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3" name="Shape 101"/>
                        <wps:cNvSpPr>
                          <a:spLocks/>
                        </wps:cNvSpPr>
                        <wps:spPr bwMode="auto">
                          <a:xfrm>
                            <a:off x="12723" y="21789"/>
                            <a:ext cx="2526" cy="3871"/>
                          </a:xfrm>
                          <a:custGeom>
                            <a:avLst/>
                            <a:gdLst>
                              <a:gd name="T0" fmla="*/ 153633 w 252604"/>
                              <a:gd name="T1" fmla="*/ 0 h 387141"/>
                              <a:gd name="T2" fmla="*/ 148874 w 252604"/>
                              <a:gd name="T3" fmla="*/ 387141 h 387141"/>
                              <a:gd name="T4" fmla="*/ 153633 w 252604"/>
                              <a:gd name="T5" fmla="*/ 0 h 387141"/>
                              <a:gd name="T6" fmla="*/ 0 w 252604"/>
                              <a:gd name="T7" fmla="*/ 0 h 387141"/>
                              <a:gd name="T8" fmla="*/ 252604 w 252604"/>
                              <a:gd name="T9" fmla="*/ 387141 h 387141"/>
                            </a:gdLst>
                            <a:ahLst/>
                            <a:cxnLst>
                              <a:cxn ang="0">
                                <a:pos x="T0" y="T1"/>
                              </a:cxn>
                              <a:cxn ang="0">
                                <a:pos x="T2" y="T3"/>
                              </a:cxn>
                              <a:cxn ang="0">
                                <a:pos x="T4" y="T5"/>
                              </a:cxn>
                            </a:cxnLst>
                            <a:rect l="T6" t="T7" r="T8" b="T9"/>
                            <a:pathLst>
                              <a:path w="252604" h="387141">
                                <a:moveTo>
                                  <a:pt x="153633" y="0"/>
                                </a:moveTo>
                                <a:cubicBezTo>
                                  <a:pt x="152844" y="121109"/>
                                  <a:pt x="252604" y="262645"/>
                                  <a:pt x="148874" y="387141"/>
                                </a:cubicBezTo>
                                <a:cubicBezTo>
                                  <a:pt x="0" y="281902"/>
                                  <a:pt x="102768" y="100912"/>
                                  <a:pt x="153633"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4" name="Shape 102"/>
                        <wps:cNvSpPr>
                          <a:spLocks/>
                        </wps:cNvSpPr>
                        <wps:spPr bwMode="auto">
                          <a:xfrm>
                            <a:off x="42274" y="21789"/>
                            <a:ext cx="2526" cy="3871"/>
                          </a:xfrm>
                          <a:custGeom>
                            <a:avLst/>
                            <a:gdLst>
                              <a:gd name="T0" fmla="*/ 98938 w 252586"/>
                              <a:gd name="T1" fmla="*/ 0 h 387172"/>
                              <a:gd name="T2" fmla="*/ 103741 w 252586"/>
                              <a:gd name="T3" fmla="*/ 387172 h 387172"/>
                              <a:gd name="T4" fmla="*/ 98938 w 252586"/>
                              <a:gd name="T5" fmla="*/ 0 h 387172"/>
                              <a:gd name="T6" fmla="*/ 0 w 252586"/>
                              <a:gd name="T7" fmla="*/ 0 h 387172"/>
                              <a:gd name="T8" fmla="*/ 252586 w 252586"/>
                              <a:gd name="T9" fmla="*/ 387172 h 387172"/>
                            </a:gdLst>
                            <a:ahLst/>
                            <a:cxnLst>
                              <a:cxn ang="0">
                                <a:pos x="T0" y="T1"/>
                              </a:cxn>
                              <a:cxn ang="0">
                                <a:pos x="T2" y="T3"/>
                              </a:cxn>
                              <a:cxn ang="0">
                                <a:pos x="T4" y="T5"/>
                              </a:cxn>
                            </a:cxnLst>
                            <a:rect l="T6" t="T7" r="T8" b="T9"/>
                            <a:pathLst>
                              <a:path w="252586" h="387172">
                                <a:moveTo>
                                  <a:pt x="98938" y="0"/>
                                </a:moveTo>
                                <a:cubicBezTo>
                                  <a:pt x="149832" y="100893"/>
                                  <a:pt x="252586" y="281894"/>
                                  <a:pt x="103741" y="387172"/>
                                </a:cubicBezTo>
                                <a:cubicBezTo>
                                  <a:pt x="0" y="262651"/>
                                  <a:pt x="99780" y="121143"/>
                                  <a:pt x="9893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5" name="Shape 103"/>
                        <wps:cNvSpPr>
                          <a:spLocks/>
                        </wps:cNvSpPr>
                        <wps:spPr bwMode="auto">
                          <a:xfrm>
                            <a:off x="38700" y="21545"/>
                            <a:ext cx="3160" cy="2156"/>
                          </a:xfrm>
                          <a:custGeom>
                            <a:avLst/>
                            <a:gdLst>
                              <a:gd name="T0" fmla="*/ 0 w 316039"/>
                              <a:gd name="T1" fmla="*/ 0 h 215651"/>
                              <a:gd name="T2" fmla="*/ 316039 w 316039"/>
                              <a:gd name="T3" fmla="*/ 187003 h 215651"/>
                              <a:gd name="T4" fmla="*/ 0 w 316039"/>
                              <a:gd name="T5" fmla="*/ 0 h 215651"/>
                              <a:gd name="T6" fmla="*/ 0 w 316039"/>
                              <a:gd name="T7" fmla="*/ 0 h 215651"/>
                              <a:gd name="T8" fmla="*/ 316039 w 316039"/>
                              <a:gd name="T9" fmla="*/ 215651 h 215651"/>
                            </a:gdLst>
                            <a:ahLst/>
                            <a:cxnLst>
                              <a:cxn ang="0">
                                <a:pos x="T0" y="T1"/>
                              </a:cxn>
                              <a:cxn ang="0">
                                <a:pos x="T2" y="T3"/>
                              </a:cxn>
                              <a:cxn ang="0">
                                <a:pos x="T4" y="T5"/>
                              </a:cxn>
                            </a:cxnLst>
                            <a:rect l="T6" t="T7" r="T8" b="T9"/>
                            <a:pathLst>
                              <a:path w="316039" h="215651">
                                <a:moveTo>
                                  <a:pt x="0" y="0"/>
                                </a:moveTo>
                                <a:cubicBezTo>
                                  <a:pt x="117960" y="17755"/>
                                  <a:pt x="271685" y="13802"/>
                                  <a:pt x="316039" y="187003"/>
                                </a:cubicBezTo>
                                <a:cubicBezTo>
                                  <a:pt x="170650" y="215651"/>
                                  <a:pt x="97570" y="106330"/>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6" name="Shape 104"/>
                        <wps:cNvSpPr>
                          <a:spLocks/>
                        </wps:cNvSpPr>
                        <wps:spPr bwMode="auto">
                          <a:xfrm>
                            <a:off x="15663" y="21545"/>
                            <a:ext cx="3161" cy="2156"/>
                          </a:xfrm>
                          <a:custGeom>
                            <a:avLst/>
                            <a:gdLst>
                              <a:gd name="T0" fmla="*/ 316029 w 316029"/>
                              <a:gd name="T1" fmla="*/ 0 h 215633"/>
                              <a:gd name="T2" fmla="*/ 0 w 316029"/>
                              <a:gd name="T3" fmla="*/ 187010 h 215633"/>
                              <a:gd name="T4" fmla="*/ 316029 w 316029"/>
                              <a:gd name="T5" fmla="*/ 0 h 215633"/>
                              <a:gd name="T6" fmla="*/ 0 w 316029"/>
                              <a:gd name="T7" fmla="*/ 0 h 215633"/>
                              <a:gd name="T8" fmla="*/ 316029 w 316029"/>
                              <a:gd name="T9" fmla="*/ 215633 h 215633"/>
                            </a:gdLst>
                            <a:ahLst/>
                            <a:cxnLst>
                              <a:cxn ang="0">
                                <a:pos x="T0" y="T1"/>
                              </a:cxn>
                              <a:cxn ang="0">
                                <a:pos x="T2" y="T3"/>
                              </a:cxn>
                              <a:cxn ang="0">
                                <a:pos x="T4" y="T5"/>
                              </a:cxn>
                            </a:cxnLst>
                            <a:rect l="T6" t="T7" r="T8" b="T9"/>
                            <a:pathLst>
                              <a:path w="316029" h="215633">
                                <a:moveTo>
                                  <a:pt x="316029" y="0"/>
                                </a:moveTo>
                                <a:cubicBezTo>
                                  <a:pt x="218451" y="106337"/>
                                  <a:pt x="145376" y="215633"/>
                                  <a:pt x="0" y="187010"/>
                                </a:cubicBezTo>
                                <a:cubicBezTo>
                                  <a:pt x="44360" y="13803"/>
                                  <a:pt x="198083" y="17778"/>
                                  <a:pt x="316029"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7" name="Shape 105"/>
                        <wps:cNvSpPr>
                          <a:spLocks/>
                        </wps:cNvSpPr>
                        <wps:spPr bwMode="auto">
                          <a:xfrm>
                            <a:off x="40712" y="21192"/>
                            <a:ext cx="596" cy="625"/>
                          </a:xfrm>
                          <a:custGeom>
                            <a:avLst/>
                            <a:gdLst>
                              <a:gd name="T0" fmla="*/ 49018 w 59603"/>
                              <a:gd name="T1" fmla="*/ 0 h 62468"/>
                              <a:gd name="T2" fmla="*/ 59603 w 59603"/>
                              <a:gd name="T3" fmla="*/ 62468 h 62468"/>
                              <a:gd name="T4" fmla="*/ 0 w 59603"/>
                              <a:gd name="T5" fmla="*/ 29909 h 62468"/>
                              <a:gd name="T6" fmla="*/ 49018 w 59603"/>
                              <a:gd name="T7" fmla="*/ 0 h 62468"/>
                              <a:gd name="T8" fmla="*/ 0 w 59603"/>
                              <a:gd name="T9" fmla="*/ 0 h 62468"/>
                              <a:gd name="T10" fmla="*/ 59603 w 59603"/>
                              <a:gd name="T11" fmla="*/ 62468 h 62468"/>
                            </a:gdLst>
                            <a:ahLst/>
                            <a:cxnLst>
                              <a:cxn ang="0">
                                <a:pos x="T0" y="T1"/>
                              </a:cxn>
                              <a:cxn ang="0">
                                <a:pos x="T2" y="T3"/>
                              </a:cxn>
                              <a:cxn ang="0">
                                <a:pos x="T4" y="T5"/>
                              </a:cxn>
                              <a:cxn ang="0">
                                <a:pos x="T6" y="T7"/>
                              </a:cxn>
                            </a:cxnLst>
                            <a:rect l="T8" t="T9" r="T10" b="T11"/>
                            <a:pathLst>
                              <a:path w="59603" h="62468">
                                <a:moveTo>
                                  <a:pt x="49018" y="0"/>
                                </a:moveTo>
                                <a:cubicBezTo>
                                  <a:pt x="50789" y="33995"/>
                                  <a:pt x="53435" y="52762"/>
                                  <a:pt x="59603" y="62468"/>
                                </a:cubicBezTo>
                                <a:cubicBezTo>
                                  <a:pt x="43269" y="48830"/>
                                  <a:pt x="25754" y="36187"/>
                                  <a:pt x="0" y="29909"/>
                                </a:cubicBezTo>
                                <a:cubicBezTo>
                                  <a:pt x="18849" y="27573"/>
                                  <a:pt x="36659" y="16596"/>
                                  <a:pt x="4901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8" name="Shape 106"/>
                        <wps:cNvSpPr>
                          <a:spLocks/>
                        </wps:cNvSpPr>
                        <wps:spPr bwMode="auto">
                          <a:xfrm>
                            <a:off x="16215" y="21192"/>
                            <a:ext cx="596" cy="625"/>
                          </a:xfrm>
                          <a:custGeom>
                            <a:avLst/>
                            <a:gdLst>
                              <a:gd name="T0" fmla="*/ 10578 w 59595"/>
                              <a:gd name="T1" fmla="*/ 0 h 62468"/>
                              <a:gd name="T2" fmla="*/ 59595 w 59595"/>
                              <a:gd name="T3" fmla="*/ 29926 h 62468"/>
                              <a:gd name="T4" fmla="*/ 0 w 59595"/>
                              <a:gd name="T5" fmla="*/ 62468 h 62468"/>
                              <a:gd name="T6" fmla="*/ 10578 w 59595"/>
                              <a:gd name="T7" fmla="*/ 0 h 62468"/>
                              <a:gd name="T8" fmla="*/ 0 w 59595"/>
                              <a:gd name="T9" fmla="*/ 0 h 62468"/>
                              <a:gd name="T10" fmla="*/ 59595 w 59595"/>
                              <a:gd name="T11" fmla="*/ 62468 h 62468"/>
                            </a:gdLst>
                            <a:ahLst/>
                            <a:cxnLst>
                              <a:cxn ang="0">
                                <a:pos x="T0" y="T1"/>
                              </a:cxn>
                              <a:cxn ang="0">
                                <a:pos x="T2" y="T3"/>
                              </a:cxn>
                              <a:cxn ang="0">
                                <a:pos x="T4" y="T5"/>
                              </a:cxn>
                              <a:cxn ang="0">
                                <a:pos x="T6" y="T7"/>
                              </a:cxn>
                            </a:cxnLst>
                            <a:rect l="T8" t="T9" r="T10" b="T11"/>
                            <a:pathLst>
                              <a:path w="59595" h="62468">
                                <a:moveTo>
                                  <a:pt x="10578" y="0"/>
                                </a:moveTo>
                                <a:cubicBezTo>
                                  <a:pt x="22965" y="16589"/>
                                  <a:pt x="40738" y="27551"/>
                                  <a:pt x="59595" y="29926"/>
                                </a:cubicBezTo>
                                <a:cubicBezTo>
                                  <a:pt x="33866" y="36173"/>
                                  <a:pt x="16349" y="48848"/>
                                  <a:pt x="0" y="62468"/>
                                </a:cubicBezTo>
                                <a:cubicBezTo>
                                  <a:pt x="6153" y="52780"/>
                                  <a:pt x="8798" y="33995"/>
                                  <a:pt x="1057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49" name="Shape 107"/>
                        <wps:cNvSpPr>
                          <a:spLocks/>
                        </wps:cNvSpPr>
                        <wps:spPr bwMode="auto">
                          <a:xfrm>
                            <a:off x="38560" y="20949"/>
                            <a:ext cx="1" cy="0"/>
                          </a:xfrm>
                          <a:custGeom>
                            <a:avLst/>
                            <a:gdLst>
                              <a:gd name="T0" fmla="*/ 46 w 46"/>
                              <a:gd name="T1" fmla="*/ 0 w 46"/>
                              <a:gd name="T2" fmla="*/ 46 w 46"/>
                              <a:gd name="T3" fmla="*/ 0 w 46"/>
                              <a:gd name="T4" fmla="*/ 46 w 46"/>
                            </a:gdLst>
                            <a:ahLst/>
                            <a:cxnLst>
                              <a:cxn ang="0">
                                <a:pos x="T0" y="0"/>
                              </a:cxn>
                              <a:cxn ang="0">
                                <a:pos x="T1" y="0"/>
                              </a:cxn>
                              <a:cxn ang="0">
                                <a:pos x="T2" y="0"/>
                              </a:cxn>
                            </a:cxnLst>
                            <a:rect l="T3" t="0" r="T4" b="0"/>
                            <a:pathLst>
                              <a:path w="46">
                                <a:moveTo>
                                  <a:pt x="46" y="0"/>
                                </a:moveTo>
                                <a:lnTo>
                                  <a:pt x="0" y="0"/>
                                </a:lnTo>
                                <a:lnTo>
                                  <a:pt x="46" y="0"/>
                                </a:ln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0" name="Shape 108"/>
                        <wps:cNvSpPr>
                          <a:spLocks/>
                        </wps:cNvSpPr>
                        <wps:spPr bwMode="auto">
                          <a:xfrm>
                            <a:off x="41091" y="19430"/>
                            <a:ext cx="2523" cy="3808"/>
                          </a:xfrm>
                          <a:custGeom>
                            <a:avLst/>
                            <a:gdLst>
                              <a:gd name="T0" fmla="*/ 53320 w 252227"/>
                              <a:gd name="T1" fmla="*/ 0 h 380838"/>
                              <a:gd name="T2" fmla="*/ 123220 w 252227"/>
                              <a:gd name="T3" fmla="*/ 380838 h 380838"/>
                              <a:gd name="T4" fmla="*/ 53320 w 252227"/>
                              <a:gd name="T5" fmla="*/ 0 h 380838"/>
                              <a:gd name="T6" fmla="*/ 0 w 252227"/>
                              <a:gd name="T7" fmla="*/ 0 h 380838"/>
                              <a:gd name="T8" fmla="*/ 252227 w 252227"/>
                              <a:gd name="T9" fmla="*/ 380838 h 380838"/>
                            </a:gdLst>
                            <a:ahLst/>
                            <a:cxnLst>
                              <a:cxn ang="0">
                                <a:pos x="T0" y="T1"/>
                              </a:cxn>
                              <a:cxn ang="0">
                                <a:pos x="T2" y="T3"/>
                              </a:cxn>
                              <a:cxn ang="0">
                                <a:pos x="T4" y="T5"/>
                              </a:cxn>
                            </a:cxnLst>
                            <a:rect l="T6" t="T7" r="T8" b="T9"/>
                            <a:pathLst>
                              <a:path w="252227" h="380838">
                                <a:moveTo>
                                  <a:pt x="53320" y="0"/>
                                </a:moveTo>
                                <a:cubicBezTo>
                                  <a:pt x="120459" y="90894"/>
                                  <a:pt x="252227" y="252019"/>
                                  <a:pt x="123220" y="380838"/>
                                </a:cubicBezTo>
                                <a:cubicBezTo>
                                  <a:pt x="0" y="275556"/>
                                  <a:pt x="74530" y="119264"/>
                                  <a:pt x="5332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1" name="Shape 109"/>
                        <wps:cNvSpPr>
                          <a:spLocks/>
                        </wps:cNvSpPr>
                        <wps:spPr bwMode="auto">
                          <a:xfrm>
                            <a:off x="13910" y="19430"/>
                            <a:ext cx="2522" cy="3808"/>
                          </a:xfrm>
                          <a:custGeom>
                            <a:avLst/>
                            <a:gdLst>
                              <a:gd name="T0" fmla="*/ 198886 w 252242"/>
                              <a:gd name="T1" fmla="*/ 0 h 380816"/>
                              <a:gd name="T2" fmla="*/ 129036 w 252242"/>
                              <a:gd name="T3" fmla="*/ 380816 h 380816"/>
                              <a:gd name="T4" fmla="*/ 198886 w 252242"/>
                              <a:gd name="T5" fmla="*/ 0 h 380816"/>
                              <a:gd name="T6" fmla="*/ 0 w 252242"/>
                              <a:gd name="T7" fmla="*/ 0 h 380816"/>
                              <a:gd name="T8" fmla="*/ 252242 w 252242"/>
                              <a:gd name="T9" fmla="*/ 380816 h 380816"/>
                            </a:gdLst>
                            <a:ahLst/>
                            <a:cxnLst>
                              <a:cxn ang="0">
                                <a:pos x="T0" y="T1"/>
                              </a:cxn>
                              <a:cxn ang="0">
                                <a:pos x="T2" y="T3"/>
                              </a:cxn>
                              <a:cxn ang="0">
                                <a:pos x="T4" y="T5"/>
                              </a:cxn>
                            </a:cxnLst>
                            <a:rect l="T6" t="T7" r="T8" b="T9"/>
                            <a:pathLst>
                              <a:path w="252242" h="380816">
                                <a:moveTo>
                                  <a:pt x="198886" y="0"/>
                                </a:moveTo>
                                <a:cubicBezTo>
                                  <a:pt x="177725" y="119240"/>
                                  <a:pt x="252242" y="275556"/>
                                  <a:pt x="129036" y="380816"/>
                                </a:cubicBezTo>
                                <a:cubicBezTo>
                                  <a:pt x="0" y="252019"/>
                                  <a:pt x="131757" y="90912"/>
                                  <a:pt x="198886"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2" name="Shape 110"/>
                        <wps:cNvSpPr>
                          <a:spLocks/>
                        </wps:cNvSpPr>
                        <wps:spPr bwMode="auto">
                          <a:xfrm>
                            <a:off x="19750" y="19171"/>
                            <a:ext cx="1" cy="2"/>
                          </a:xfrm>
                          <a:custGeom>
                            <a:avLst/>
                            <a:gdLst>
                              <a:gd name="T0" fmla="*/ 0 w 142"/>
                              <a:gd name="T1" fmla="*/ 0 h 183"/>
                              <a:gd name="T2" fmla="*/ 142 w 142"/>
                              <a:gd name="T3" fmla="*/ 84 h 183"/>
                              <a:gd name="T4" fmla="*/ 14 w 142"/>
                              <a:gd name="T5" fmla="*/ 183 h 183"/>
                              <a:gd name="T6" fmla="*/ 0 w 142"/>
                              <a:gd name="T7" fmla="*/ 0 h 183"/>
                              <a:gd name="T8" fmla="*/ 0 w 142"/>
                              <a:gd name="T9" fmla="*/ 0 h 183"/>
                              <a:gd name="T10" fmla="*/ 142 w 142"/>
                              <a:gd name="T11" fmla="*/ 183 h 183"/>
                            </a:gdLst>
                            <a:ahLst/>
                            <a:cxnLst>
                              <a:cxn ang="0">
                                <a:pos x="T0" y="T1"/>
                              </a:cxn>
                              <a:cxn ang="0">
                                <a:pos x="T2" y="T3"/>
                              </a:cxn>
                              <a:cxn ang="0">
                                <a:pos x="T4" y="T5"/>
                              </a:cxn>
                              <a:cxn ang="0">
                                <a:pos x="T6" y="T7"/>
                              </a:cxn>
                            </a:cxnLst>
                            <a:rect l="T8" t="T9" r="T10" b="T11"/>
                            <a:pathLst>
                              <a:path w="142" h="183">
                                <a:moveTo>
                                  <a:pt x="0" y="0"/>
                                </a:moveTo>
                                <a:lnTo>
                                  <a:pt x="142" y="84"/>
                                </a:lnTo>
                                <a:lnTo>
                                  <a:pt x="14" y="183"/>
                                </a:lnTo>
                                <a:lnTo>
                                  <a:pt x="0" y="0"/>
                                </a:ln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3" name="Shape 111"/>
                        <wps:cNvSpPr>
                          <a:spLocks/>
                        </wps:cNvSpPr>
                        <wps:spPr bwMode="auto">
                          <a:xfrm>
                            <a:off x="38213" y="18311"/>
                            <a:ext cx="2607" cy="2757"/>
                          </a:xfrm>
                          <a:custGeom>
                            <a:avLst/>
                            <a:gdLst>
                              <a:gd name="T0" fmla="*/ 0 w 260700"/>
                              <a:gd name="T1" fmla="*/ 0 h 275731"/>
                              <a:gd name="T2" fmla="*/ 248136 w 260700"/>
                              <a:gd name="T3" fmla="*/ 275731 h 275731"/>
                              <a:gd name="T4" fmla="*/ 0 w 260700"/>
                              <a:gd name="T5" fmla="*/ 0 h 275731"/>
                              <a:gd name="T6" fmla="*/ 0 w 260700"/>
                              <a:gd name="T7" fmla="*/ 0 h 275731"/>
                              <a:gd name="T8" fmla="*/ 260700 w 260700"/>
                              <a:gd name="T9" fmla="*/ 275731 h 275731"/>
                            </a:gdLst>
                            <a:ahLst/>
                            <a:cxnLst>
                              <a:cxn ang="0">
                                <a:pos x="T0" y="T1"/>
                              </a:cxn>
                              <a:cxn ang="0">
                                <a:pos x="T2" y="T3"/>
                              </a:cxn>
                              <a:cxn ang="0">
                                <a:pos x="T4" y="T5"/>
                              </a:cxn>
                            </a:cxnLst>
                            <a:rect l="T6" t="T7" r="T8" b="T9"/>
                            <a:pathLst>
                              <a:path w="260700" h="275731">
                                <a:moveTo>
                                  <a:pt x="0" y="0"/>
                                </a:moveTo>
                                <a:cubicBezTo>
                                  <a:pt x="191351" y="71217"/>
                                  <a:pt x="260700" y="167137"/>
                                  <a:pt x="248136" y="275731"/>
                                </a:cubicBezTo>
                                <a:cubicBezTo>
                                  <a:pt x="125157" y="260035"/>
                                  <a:pt x="42443" y="168126"/>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4" name="Shape 112"/>
                        <wps:cNvSpPr>
                          <a:spLocks/>
                        </wps:cNvSpPr>
                        <wps:spPr bwMode="auto">
                          <a:xfrm>
                            <a:off x="16704" y="18311"/>
                            <a:ext cx="2607" cy="2757"/>
                          </a:xfrm>
                          <a:custGeom>
                            <a:avLst/>
                            <a:gdLst>
                              <a:gd name="T0" fmla="*/ 260702 w 260702"/>
                              <a:gd name="T1" fmla="*/ 0 h 275731"/>
                              <a:gd name="T2" fmla="*/ 12572 w 260702"/>
                              <a:gd name="T3" fmla="*/ 275731 h 275731"/>
                              <a:gd name="T4" fmla="*/ 260702 w 260702"/>
                              <a:gd name="T5" fmla="*/ 0 h 275731"/>
                              <a:gd name="T6" fmla="*/ 0 w 260702"/>
                              <a:gd name="T7" fmla="*/ 0 h 275731"/>
                              <a:gd name="T8" fmla="*/ 260702 w 260702"/>
                              <a:gd name="T9" fmla="*/ 275731 h 275731"/>
                            </a:gdLst>
                            <a:ahLst/>
                            <a:cxnLst>
                              <a:cxn ang="0">
                                <a:pos x="T0" y="T1"/>
                              </a:cxn>
                              <a:cxn ang="0">
                                <a:pos x="T2" y="T3"/>
                              </a:cxn>
                              <a:cxn ang="0">
                                <a:pos x="T4" y="T5"/>
                              </a:cxn>
                            </a:cxnLst>
                            <a:rect l="T6" t="T7" r="T8" b="T9"/>
                            <a:pathLst>
                              <a:path w="260702" h="275731">
                                <a:moveTo>
                                  <a:pt x="260702" y="0"/>
                                </a:moveTo>
                                <a:cubicBezTo>
                                  <a:pt x="218258" y="168126"/>
                                  <a:pt x="135551" y="260035"/>
                                  <a:pt x="12572" y="275731"/>
                                </a:cubicBezTo>
                                <a:cubicBezTo>
                                  <a:pt x="0" y="167137"/>
                                  <a:pt x="69359" y="71217"/>
                                  <a:pt x="260702"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5" name="Shape 113"/>
                        <wps:cNvSpPr>
                          <a:spLocks/>
                        </wps:cNvSpPr>
                        <wps:spPr bwMode="auto">
                          <a:xfrm>
                            <a:off x="19998" y="17983"/>
                            <a:ext cx="1" cy="0"/>
                          </a:xfrm>
                          <a:custGeom>
                            <a:avLst/>
                            <a:gdLst>
                              <a:gd name="T0" fmla="*/ 32 w 32"/>
                              <a:gd name="T1" fmla="*/ 0 w 32"/>
                              <a:gd name="T2" fmla="*/ 32 w 32"/>
                              <a:gd name="T3" fmla="*/ 0 w 32"/>
                              <a:gd name="T4" fmla="*/ 32 w 32"/>
                            </a:gdLst>
                            <a:ahLst/>
                            <a:cxnLst>
                              <a:cxn ang="0">
                                <a:pos x="T0" y="0"/>
                              </a:cxn>
                              <a:cxn ang="0">
                                <a:pos x="T1" y="0"/>
                              </a:cxn>
                              <a:cxn ang="0">
                                <a:pos x="T2" y="0"/>
                              </a:cxn>
                            </a:cxnLst>
                            <a:rect l="T3" t="0" r="T4" b="0"/>
                            <a:pathLst>
                              <a:path w="32">
                                <a:moveTo>
                                  <a:pt x="32" y="0"/>
                                </a:moveTo>
                                <a:lnTo>
                                  <a:pt x="0" y="0"/>
                                </a:lnTo>
                                <a:lnTo>
                                  <a:pt x="32" y="0"/>
                                </a:ln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6" name="Shape 114"/>
                        <wps:cNvSpPr>
                          <a:spLocks/>
                        </wps:cNvSpPr>
                        <wps:spPr bwMode="auto">
                          <a:xfrm>
                            <a:off x="38744" y="17917"/>
                            <a:ext cx="0" cy="0"/>
                          </a:xfrm>
                          <a:custGeom>
                            <a:avLst/>
                            <a:gdLst>
                              <a:gd name="T0" fmla="*/ 26 w 26"/>
                              <a:gd name="T1" fmla="*/ 0 w 26"/>
                              <a:gd name="T2" fmla="*/ 26 w 26"/>
                              <a:gd name="T3" fmla="*/ 0 w 26"/>
                              <a:gd name="T4" fmla="*/ 26 w 26"/>
                            </a:gdLst>
                            <a:ahLst/>
                            <a:cxnLst>
                              <a:cxn ang="0">
                                <a:pos x="T0" y="0"/>
                              </a:cxn>
                              <a:cxn ang="0">
                                <a:pos x="T1" y="0"/>
                              </a:cxn>
                              <a:cxn ang="0">
                                <a:pos x="T2" y="0"/>
                              </a:cxn>
                            </a:cxnLst>
                            <a:rect l="T3" t="0" r="T4" b="0"/>
                            <a:pathLst>
                              <a:path w="26">
                                <a:moveTo>
                                  <a:pt x="26" y="0"/>
                                </a:moveTo>
                                <a:lnTo>
                                  <a:pt x="0" y="0"/>
                                </a:lnTo>
                                <a:lnTo>
                                  <a:pt x="26" y="0"/>
                                </a:ln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7" name="Shape 115"/>
                        <wps:cNvSpPr>
                          <a:spLocks/>
                        </wps:cNvSpPr>
                        <wps:spPr bwMode="auto">
                          <a:xfrm>
                            <a:off x="18779" y="17917"/>
                            <a:ext cx="1" cy="0"/>
                          </a:xfrm>
                          <a:custGeom>
                            <a:avLst/>
                            <a:gdLst>
                              <a:gd name="T0" fmla="*/ 76 w 76"/>
                              <a:gd name="T1" fmla="*/ 0 w 76"/>
                              <a:gd name="T2" fmla="*/ 76 w 76"/>
                              <a:gd name="T3" fmla="*/ 0 w 76"/>
                              <a:gd name="T4" fmla="*/ 76 w 76"/>
                            </a:gdLst>
                            <a:ahLst/>
                            <a:cxnLst>
                              <a:cxn ang="0">
                                <a:pos x="T0" y="0"/>
                              </a:cxn>
                              <a:cxn ang="0">
                                <a:pos x="T1" y="0"/>
                              </a:cxn>
                              <a:cxn ang="0">
                                <a:pos x="T2" y="0"/>
                              </a:cxn>
                            </a:cxnLst>
                            <a:rect l="T3" t="0" r="T4" b="0"/>
                            <a:pathLst>
                              <a:path w="76">
                                <a:moveTo>
                                  <a:pt x="76" y="0"/>
                                </a:moveTo>
                                <a:lnTo>
                                  <a:pt x="0" y="0"/>
                                </a:lnTo>
                                <a:lnTo>
                                  <a:pt x="76" y="0"/>
                                </a:ln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8" name="Shape 116"/>
                        <wps:cNvSpPr>
                          <a:spLocks/>
                        </wps:cNvSpPr>
                        <wps:spPr bwMode="auto">
                          <a:xfrm>
                            <a:off x="31033" y="16785"/>
                            <a:ext cx="7527" cy="4164"/>
                          </a:xfrm>
                          <a:custGeom>
                            <a:avLst/>
                            <a:gdLst>
                              <a:gd name="T0" fmla="*/ 21802 w 752765"/>
                              <a:gd name="T1" fmla="*/ 0 h 416405"/>
                              <a:gd name="T2" fmla="*/ 752765 w 752765"/>
                              <a:gd name="T3" fmla="*/ 416405 h 416405"/>
                              <a:gd name="T4" fmla="*/ 752638 w 752765"/>
                              <a:gd name="T5" fmla="*/ 416405 h 416405"/>
                              <a:gd name="T6" fmla="*/ 0 w 752765"/>
                              <a:gd name="T7" fmla="*/ 29329 h 416405"/>
                              <a:gd name="T8" fmla="*/ 21802 w 752765"/>
                              <a:gd name="T9" fmla="*/ 0 h 416405"/>
                              <a:gd name="T10" fmla="*/ 0 w 752765"/>
                              <a:gd name="T11" fmla="*/ 0 h 416405"/>
                              <a:gd name="T12" fmla="*/ 752765 w 752765"/>
                              <a:gd name="T13" fmla="*/ 416405 h 416405"/>
                            </a:gdLst>
                            <a:ahLst/>
                            <a:cxnLst>
                              <a:cxn ang="0">
                                <a:pos x="T0" y="T1"/>
                              </a:cxn>
                              <a:cxn ang="0">
                                <a:pos x="T2" y="T3"/>
                              </a:cxn>
                              <a:cxn ang="0">
                                <a:pos x="T4" y="T5"/>
                              </a:cxn>
                              <a:cxn ang="0">
                                <a:pos x="T6" y="T7"/>
                              </a:cxn>
                              <a:cxn ang="0">
                                <a:pos x="T8" y="T9"/>
                              </a:cxn>
                            </a:cxnLst>
                            <a:rect l="T10" t="T11" r="T12" b="T13"/>
                            <a:pathLst>
                              <a:path w="752765" h="416405">
                                <a:moveTo>
                                  <a:pt x="21802" y="0"/>
                                </a:moveTo>
                                <a:cubicBezTo>
                                  <a:pt x="316922" y="54630"/>
                                  <a:pt x="556304" y="204541"/>
                                  <a:pt x="752765" y="416405"/>
                                </a:cubicBezTo>
                                <a:lnTo>
                                  <a:pt x="752638" y="416405"/>
                                </a:lnTo>
                                <a:cubicBezTo>
                                  <a:pt x="559783" y="217649"/>
                                  <a:pt x="284055" y="78358"/>
                                  <a:pt x="0" y="29329"/>
                                </a:cubicBezTo>
                                <a:cubicBezTo>
                                  <a:pt x="7853" y="20023"/>
                                  <a:pt x="15135" y="10227"/>
                                  <a:pt x="21802"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59" name="Shape 117"/>
                        <wps:cNvSpPr>
                          <a:spLocks/>
                        </wps:cNvSpPr>
                        <wps:spPr bwMode="auto">
                          <a:xfrm>
                            <a:off x="18991" y="16785"/>
                            <a:ext cx="7500" cy="4164"/>
                          </a:xfrm>
                          <a:custGeom>
                            <a:avLst/>
                            <a:gdLst>
                              <a:gd name="T0" fmla="*/ 728198 w 749998"/>
                              <a:gd name="T1" fmla="*/ 0 h 416405"/>
                              <a:gd name="T2" fmla="*/ 749998 w 749998"/>
                              <a:gd name="T3" fmla="*/ 29329 h 416405"/>
                              <a:gd name="T4" fmla="*/ 173 w 749998"/>
                              <a:gd name="T5" fmla="*/ 416405 h 416405"/>
                              <a:gd name="T6" fmla="*/ 0 w 749998"/>
                              <a:gd name="T7" fmla="*/ 416405 h 416405"/>
                              <a:gd name="T8" fmla="*/ 728198 w 749998"/>
                              <a:gd name="T9" fmla="*/ 0 h 416405"/>
                              <a:gd name="T10" fmla="*/ 0 w 749998"/>
                              <a:gd name="T11" fmla="*/ 0 h 416405"/>
                              <a:gd name="T12" fmla="*/ 749998 w 749998"/>
                              <a:gd name="T13" fmla="*/ 416405 h 416405"/>
                            </a:gdLst>
                            <a:ahLst/>
                            <a:cxnLst>
                              <a:cxn ang="0">
                                <a:pos x="T0" y="T1"/>
                              </a:cxn>
                              <a:cxn ang="0">
                                <a:pos x="T2" y="T3"/>
                              </a:cxn>
                              <a:cxn ang="0">
                                <a:pos x="T4" y="T5"/>
                              </a:cxn>
                              <a:cxn ang="0">
                                <a:pos x="T6" y="T7"/>
                              </a:cxn>
                              <a:cxn ang="0">
                                <a:pos x="T8" y="T9"/>
                              </a:cxn>
                            </a:cxnLst>
                            <a:rect l="T10" t="T11" r="T12" b="T13"/>
                            <a:pathLst>
                              <a:path w="749998" h="416405">
                                <a:moveTo>
                                  <a:pt x="728198" y="0"/>
                                </a:moveTo>
                                <a:cubicBezTo>
                                  <a:pt x="734865" y="10227"/>
                                  <a:pt x="742143" y="20023"/>
                                  <a:pt x="749998" y="29329"/>
                                </a:cubicBezTo>
                                <a:cubicBezTo>
                                  <a:pt x="465941" y="78358"/>
                                  <a:pt x="193040" y="217649"/>
                                  <a:pt x="173" y="416405"/>
                                </a:cubicBezTo>
                                <a:lnTo>
                                  <a:pt x="0" y="416405"/>
                                </a:lnTo>
                                <a:cubicBezTo>
                                  <a:pt x="196459" y="204541"/>
                                  <a:pt x="433073" y="54630"/>
                                  <a:pt x="72819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0" name="Shape 118"/>
                        <wps:cNvSpPr>
                          <a:spLocks/>
                        </wps:cNvSpPr>
                        <wps:spPr bwMode="auto">
                          <a:xfrm>
                            <a:off x="31477" y="16040"/>
                            <a:ext cx="6349" cy="3131"/>
                          </a:xfrm>
                          <a:custGeom>
                            <a:avLst/>
                            <a:gdLst>
                              <a:gd name="T0" fmla="*/ 12307 w 634957"/>
                              <a:gd name="T1" fmla="*/ 0 h 313110"/>
                              <a:gd name="T2" fmla="*/ 634957 w 634957"/>
                              <a:gd name="T3" fmla="*/ 312958 h 313110"/>
                              <a:gd name="T4" fmla="*/ 634665 w 634957"/>
                              <a:gd name="T5" fmla="*/ 313110 h 313110"/>
                              <a:gd name="T6" fmla="*/ 0 w 634957"/>
                              <a:gd name="T7" fmla="*/ 32834 h 313110"/>
                              <a:gd name="T8" fmla="*/ 12307 w 634957"/>
                              <a:gd name="T9" fmla="*/ 0 h 313110"/>
                              <a:gd name="T10" fmla="*/ 0 w 634957"/>
                              <a:gd name="T11" fmla="*/ 0 h 313110"/>
                              <a:gd name="T12" fmla="*/ 634957 w 634957"/>
                              <a:gd name="T13" fmla="*/ 313110 h 313110"/>
                            </a:gdLst>
                            <a:ahLst/>
                            <a:cxnLst>
                              <a:cxn ang="0">
                                <a:pos x="T0" y="T1"/>
                              </a:cxn>
                              <a:cxn ang="0">
                                <a:pos x="T2" y="T3"/>
                              </a:cxn>
                              <a:cxn ang="0">
                                <a:pos x="T4" y="T5"/>
                              </a:cxn>
                              <a:cxn ang="0">
                                <a:pos x="T6" y="T7"/>
                              </a:cxn>
                              <a:cxn ang="0">
                                <a:pos x="T8" y="T9"/>
                              </a:cxn>
                            </a:cxnLst>
                            <a:rect l="T10" t="T11" r="T12" b="T13"/>
                            <a:pathLst>
                              <a:path w="634957" h="313110">
                                <a:moveTo>
                                  <a:pt x="12307" y="0"/>
                                </a:moveTo>
                                <a:cubicBezTo>
                                  <a:pt x="255589" y="48701"/>
                                  <a:pt x="451912" y="158559"/>
                                  <a:pt x="634957" y="312958"/>
                                </a:cubicBezTo>
                                <a:lnTo>
                                  <a:pt x="634665" y="313110"/>
                                </a:lnTo>
                                <a:cubicBezTo>
                                  <a:pt x="461048" y="175151"/>
                                  <a:pt x="225490" y="77026"/>
                                  <a:pt x="0" y="32834"/>
                                </a:cubicBezTo>
                                <a:cubicBezTo>
                                  <a:pt x="4712" y="22185"/>
                                  <a:pt x="8852" y="11234"/>
                                  <a:pt x="12307"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1" name="Shape 119"/>
                        <wps:cNvSpPr>
                          <a:spLocks/>
                        </wps:cNvSpPr>
                        <wps:spPr bwMode="auto">
                          <a:xfrm>
                            <a:off x="19751" y="16040"/>
                            <a:ext cx="6295" cy="3133"/>
                          </a:xfrm>
                          <a:custGeom>
                            <a:avLst/>
                            <a:gdLst>
                              <a:gd name="T0" fmla="*/ 617232 w 629548"/>
                              <a:gd name="T1" fmla="*/ 0 h 313293"/>
                              <a:gd name="T2" fmla="*/ 629548 w 629548"/>
                              <a:gd name="T3" fmla="*/ 32834 h 313293"/>
                              <a:gd name="T4" fmla="*/ 167 w 629548"/>
                              <a:gd name="T5" fmla="*/ 313293 h 313293"/>
                              <a:gd name="T6" fmla="*/ 0 w 629548"/>
                              <a:gd name="T7" fmla="*/ 313194 h 313293"/>
                              <a:gd name="T8" fmla="*/ 139347 w 629548"/>
                              <a:gd name="T9" fmla="*/ 206052 h 313293"/>
                              <a:gd name="T10" fmla="*/ 617232 w 629548"/>
                              <a:gd name="T11" fmla="*/ 0 h 313293"/>
                              <a:gd name="T12" fmla="*/ 0 w 629548"/>
                              <a:gd name="T13" fmla="*/ 0 h 313293"/>
                              <a:gd name="T14" fmla="*/ 629548 w 629548"/>
                              <a:gd name="T15" fmla="*/ 313293 h 313293"/>
                            </a:gdLst>
                            <a:ahLst/>
                            <a:cxnLst>
                              <a:cxn ang="0">
                                <a:pos x="T0" y="T1"/>
                              </a:cxn>
                              <a:cxn ang="0">
                                <a:pos x="T2" y="T3"/>
                              </a:cxn>
                              <a:cxn ang="0">
                                <a:pos x="T4" y="T5"/>
                              </a:cxn>
                              <a:cxn ang="0">
                                <a:pos x="T6" y="T7"/>
                              </a:cxn>
                              <a:cxn ang="0">
                                <a:pos x="T8" y="T9"/>
                              </a:cxn>
                              <a:cxn ang="0">
                                <a:pos x="T10" y="T11"/>
                              </a:cxn>
                            </a:cxnLst>
                            <a:rect l="T12" t="T13" r="T14" b="T15"/>
                            <a:pathLst>
                              <a:path w="629548" h="313293">
                                <a:moveTo>
                                  <a:pt x="617232" y="0"/>
                                </a:moveTo>
                                <a:cubicBezTo>
                                  <a:pt x="620710" y="11234"/>
                                  <a:pt x="624821" y="22197"/>
                                  <a:pt x="629548" y="32834"/>
                                </a:cubicBezTo>
                                <a:cubicBezTo>
                                  <a:pt x="404058" y="77026"/>
                                  <a:pt x="173784" y="175333"/>
                                  <a:pt x="167" y="313293"/>
                                </a:cubicBezTo>
                                <a:lnTo>
                                  <a:pt x="0" y="313194"/>
                                </a:lnTo>
                                <a:lnTo>
                                  <a:pt x="139347" y="206052"/>
                                </a:lnTo>
                                <a:cubicBezTo>
                                  <a:pt x="281703" y="107640"/>
                                  <a:pt x="434777" y="36526"/>
                                  <a:pt x="617232"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2" name="Shape 120"/>
                        <wps:cNvSpPr>
                          <a:spLocks/>
                        </wps:cNvSpPr>
                        <wps:spPr bwMode="auto">
                          <a:xfrm>
                            <a:off x="31697" y="15253"/>
                            <a:ext cx="5839" cy="2730"/>
                          </a:xfrm>
                          <a:custGeom>
                            <a:avLst/>
                            <a:gdLst>
                              <a:gd name="T0" fmla="*/ 3290 w 583909"/>
                              <a:gd name="T1" fmla="*/ 0 h 273032"/>
                              <a:gd name="T2" fmla="*/ 583909 w 583909"/>
                              <a:gd name="T3" fmla="*/ 272966 h 273032"/>
                              <a:gd name="T4" fmla="*/ 583877 w 583909"/>
                              <a:gd name="T5" fmla="*/ 272966 h 273032"/>
                              <a:gd name="T6" fmla="*/ 583726 w 583909"/>
                              <a:gd name="T7" fmla="*/ 273032 h 273032"/>
                              <a:gd name="T8" fmla="*/ 0 w 583909"/>
                              <a:gd name="T9" fmla="*/ 36631 h 273032"/>
                              <a:gd name="T10" fmla="*/ 3290 w 583909"/>
                              <a:gd name="T11" fmla="*/ 0 h 273032"/>
                              <a:gd name="T12" fmla="*/ 0 w 583909"/>
                              <a:gd name="T13" fmla="*/ 0 h 273032"/>
                              <a:gd name="T14" fmla="*/ 583909 w 583909"/>
                              <a:gd name="T15" fmla="*/ 273032 h 273032"/>
                            </a:gdLst>
                            <a:ahLst/>
                            <a:cxnLst>
                              <a:cxn ang="0">
                                <a:pos x="T0" y="T1"/>
                              </a:cxn>
                              <a:cxn ang="0">
                                <a:pos x="T2" y="T3"/>
                              </a:cxn>
                              <a:cxn ang="0">
                                <a:pos x="T4" y="T5"/>
                              </a:cxn>
                              <a:cxn ang="0">
                                <a:pos x="T6" y="T7"/>
                              </a:cxn>
                              <a:cxn ang="0">
                                <a:pos x="T8" y="T9"/>
                              </a:cxn>
                              <a:cxn ang="0">
                                <a:pos x="T10" y="T11"/>
                              </a:cxn>
                            </a:cxnLst>
                            <a:rect l="T12" t="T13" r="T14" b="T15"/>
                            <a:pathLst>
                              <a:path w="583909" h="273032">
                                <a:moveTo>
                                  <a:pt x="3290" y="0"/>
                                </a:moveTo>
                                <a:cubicBezTo>
                                  <a:pt x="229461" y="44845"/>
                                  <a:pt x="405273" y="139903"/>
                                  <a:pt x="583909" y="272966"/>
                                </a:cubicBezTo>
                                <a:lnTo>
                                  <a:pt x="583877" y="272966"/>
                                </a:lnTo>
                                <a:lnTo>
                                  <a:pt x="583726" y="273032"/>
                                </a:lnTo>
                                <a:cubicBezTo>
                                  <a:pt x="419757" y="159214"/>
                                  <a:pt x="202280" y="77314"/>
                                  <a:pt x="0" y="36631"/>
                                </a:cubicBezTo>
                                <a:cubicBezTo>
                                  <a:pt x="1844" y="24646"/>
                                  <a:pt x="2949" y="12409"/>
                                  <a:pt x="329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3" name="Shape 121"/>
                        <wps:cNvSpPr>
                          <a:spLocks/>
                        </wps:cNvSpPr>
                        <wps:spPr bwMode="auto">
                          <a:xfrm>
                            <a:off x="19999" y="15253"/>
                            <a:ext cx="5828" cy="2730"/>
                          </a:xfrm>
                          <a:custGeom>
                            <a:avLst/>
                            <a:gdLst>
                              <a:gd name="T0" fmla="*/ 579521 w 582804"/>
                              <a:gd name="T1" fmla="*/ 0 h 272966"/>
                              <a:gd name="T2" fmla="*/ 582804 w 582804"/>
                              <a:gd name="T3" fmla="*/ 36631 h 272966"/>
                              <a:gd name="T4" fmla="*/ 249 w 582804"/>
                              <a:gd name="T5" fmla="*/ 272966 h 272966"/>
                              <a:gd name="T6" fmla="*/ 0 w 582804"/>
                              <a:gd name="T7" fmla="*/ 272966 h 272966"/>
                              <a:gd name="T8" fmla="*/ 579521 w 582804"/>
                              <a:gd name="T9" fmla="*/ 0 h 272966"/>
                              <a:gd name="T10" fmla="*/ 0 w 582804"/>
                              <a:gd name="T11" fmla="*/ 0 h 272966"/>
                              <a:gd name="T12" fmla="*/ 582804 w 582804"/>
                              <a:gd name="T13" fmla="*/ 272966 h 272966"/>
                            </a:gdLst>
                            <a:ahLst/>
                            <a:cxnLst>
                              <a:cxn ang="0">
                                <a:pos x="T0" y="T1"/>
                              </a:cxn>
                              <a:cxn ang="0">
                                <a:pos x="T2" y="T3"/>
                              </a:cxn>
                              <a:cxn ang="0">
                                <a:pos x="T4" y="T5"/>
                              </a:cxn>
                              <a:cxn ang="0">
                                <a:pos x="T6" y="T7"/>
                              </a:cxn>
                              <a:cxn ang="0">
                                <a:pos x="T8" y="T9"/>
                              </a:cxn>
                            </a:cxnLst>
                            <a:rect l="T10" t="T11" r="T12" b="T13"/>
                            <a:pathLst>
                              <a:path w="582804" h="272966">
                                <a:moveTo>
                                  <a:pt x="579521" y="0"/>
                                </a:moveTo>
                                <a:cubicBezTo>
                                  <a:pt x="579855" y="12409"/>
                                  <a:pt x="580972" y="24646"/>
                                  <a:pt x="582804" y="36631"/>
                                </a:cubicBezTo>
                                <a:cubicBezTo>
                                  <a:pt x="380520" y="77314"/>
                                  <a:pt x="164215" y="159149"/>
                                  <a:pt x="249" y="272966"/>
                                </a:cubicBezTo>
                                <a:lnTo>
                                  <a:pt x="0" y="272966"/>
                                </a:lnTo>
                                <a:cubicBezTo>
                                  <a:pt x="178626" y="139903"/>
                                  <a:pt x="353341" y="44845"/>
                                  <a:pt x="579521"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4" name="Shape 122"/>
                        <wps:cNvSpPr>
                          <a:spLocks/>
                        </wps:cNvSpPr>
                        <wps:spPr bwMode="auto">
                          <a:xfrm>
                            <a:off x="31636" y="14424"/>
                            <a:ext cx="7109" cy="3493"/>
                          </a:xfrm>
                          <a:custGeom>
                            <a:avLst/>
                            <a:gdLst>
                              <a:gd name="T0" fmla="*/ 0 w 710942"/>
                              <a:gd name="T1" fmla="*/ 0 h 349268"/>
                              <a:gd name="T2" fmla="*/ 710942 w 710942"/>
                              <a:gd name="T3" fmla="*/ 349268 h 349268"/>
                              <a:gd name="T4" fmla="*/ 710878 w 710942"/>
                              <a:gd name="T5" fmla="*/ 349268 h 349268"/>
                              <a:gd name="T6" fmla="*/ 7539 w 710942"/>
                              <a:gd name="T7" fmla="*/ 40507 h 349268"/>
                              <a:gd name="T8" fmla="*/ 0 w 710942"/>
                              <a:gd name="T9" fmla="*/ 0 h 349268"/>
                              <a:gd name="T10" fmla="*/ 0 w 710942"/>
                              <a:gd name="T11" fmla="*/ 0 h 349268"/>
                              <a:gd name="T12" fmla="*/ 710942 w 710942"/>
                              <a:gd name="T13" fmla="*/ 349268 h 349268"/>
                            </a:gdLst>
                            <a:ahLst/>
                            <a:cxnLst>
                              <a:cxn ang="0">
                                <a:pos x="T0" y="T1"/>
                              </a:cxn>
                              <a:cxn ang="0">
                                <a:pos x="T2" y="T3"/>
                              </a:cxn>
                              <a:cxn ang="0">
                                <a:pos x="T4" y="T5"/>
                              </a:cxn>
                              <a:cxn ang="0">
                                <a:pos x="T6" y="T7"/>
                              </a:cxn>
                              <a:cxn ang="0">
                                <a:pos x="T8" y="T9"/>
                              </a:cxn>
                            </a:cxnLst>
                            <a:rect l="T10" t="T11" r="T12" b="T13"/>
                            <a:pathLst>
                              <a:path w="710942" h="349268">
                                <a:moveTo>
                                  <a:pt x="0" y="0"/>
                                </a:moveTo>
                                <a:cubicBezTo>
                                  <a:pt x="279040" y="50742"/>
                                  <a:pt x="501625" y="173952"/>
                                  <a:pt x="710942" y="349268"/>
                                </a:cubicBezTo>
                                <a:lnTo>
                                  <a:pt x="710878" y="349268"/>
                                </a:lnTo>
                                <a:cubicBezTo>
                                  <a:pt x="517403" y="196700"/>
                                  <a:pt x="258426" y="88564"/>
                                  <a:pt x="7539" y="40507"/>
                                </a:cubicBezTo>
                                <a:cubicBezTo>
                                  <a:pt x="5948" y="26701"/>
                                  <a:pt x="3434" y="13169"/>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5" name="Shape 123"/>
                        <wps:cNvSpPr>
                          <a:spLocks/>
                        </wps:cNvSpPr>
                        <wps:spPr bwMode="auto">
                          <a:xfrm>
                            <a:off x="18777" y="14424"/>
                            <a:ext cx="7111" cy="3493"/>
                          </a:xfrm>
                          <a:custGeom>
                            <a:avLst/>
                            <a:gdLst>
                              <a:gd name="T0" fmla="*/ 711052 w 711052"/>
                              <a:gd name="T1" fmla="*/ 0 h 349268"/>
                              <a:gd name="T2" fmla="*/ 703501 w 711052"/>
                              <a:gd name="T3" fmla="*/ 40507 h 349268"/>
                              <a:gd name="T4" fmla="*/ 173 w 711052"/>
                              <a:gd name="T5" fmla="*/ 349268 h 349268"/>
                              <a:gd name="T6" fmla="*/ 0 w 711052"/>
                              <a:gd name="T7" fmla="*/ 349268 h 349268"/>
                              <a:gd name="T8" fmla="*/ 711052 w 711052"/>
                              <a:gd name="T9" fmla="*/ 0 h 349268"/>
                              <a:gd name="T10" fmla="*/ 0 w 711052"/>
                              <a:gd name="T11" fmla="*/ 0 h 349268"/>
                              <a:gd name="T12" fmla="*/ 711052 w 711052"/>
                              <a:gd name="T13" fmla="*/ 349268 h 349268"/>
                            </a:gdLst>
                            <a:ahLst/>
                            <a:cxnLst>
                              <a:cxn ang="0">
                                <a:pos x="T0" y="T1"/>
                              </a:cxn>
                              <a:cxn ang="0">
                                <a:pos x="T2" y="T3"/>
                              </a:cxn>
                              <a:cxn ang="0">
                                <a:pos x="T4" y="T5"/>
                              </a:cxn>
                              <a:cxn ang="0">
                                <a:pos x="T6" y="T7"/>
                              </a:cxn>
                              <a:cxn ang="0">
                                <a:pos x="T8" y="T9"/>
                              </a:cxn>
                            </a:cxnLst>
                            <a:rect l="T10" t="T11" r="T12" b="T13"/>
                            <a:pathLst>
                              <a:path w="711052" h="349268">
                                <a:moveTo>
                                  <a:pt x="711052" y="0"/>
                                </a:moveTo>
                                <a:cubicBezTo>
                                  <a:pt x="707612" y="13169"/>
                                  <a:pt x="705097" y="26701"/>
                                  <a:pt x="703501" y="40507"/>
                                </a:cubicBezTo>
                                <a:cubicBezTo>
                                  <a:pt x="452618" y="88564"/>
                                  <a:pt x="193645" y="196700"/>
                                  <a:pt x="173" y="349268"/>
                                </a:cubicBezTo>
                                <a:lnTo>
                                  <a:pt x="0" y="349268"/>
                                </a:lnTo>
                                <a:cubicBezTo>
                                  <a:pt x="209323" y="173952"/>
                                  <a:pt x="432004" y="50742"/>
                                  <a:pt x="711052"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6" name="Shape 124"/>
                        <wps:cNvSpPr>
                          <a:spLocks/>
                        </wps:cNvSpPr>
                        <wps:spPr bwMode="auto">
                          <a:xfrm>
                            <a:off x="26505" y="13728"/>
                            <a:ext cx="2769" cy="2728"/>
                          </a:xfrm>
                          <a:custGeom>
                            <a:avLst/>
                            <a:gdLst>
                              <a:gd name="T0" fmla="*/ 138485 w 276965"/>
                              <a:gd name="T1" fmla="*/ 0 h 272754"/>
                              <a:gd name="T2" fmla="*/ 161078 w 276965"/>
                              <a:gd name="T3" fmla="*/ 78530 h 272754"/>
                              <a:gd name="T4" fmla="*/ 228869 w 276965"/>
                              <a:gd name="T5" fmla="*/ 32896 h 272754"/>
                              <a:gd name="T6" fmla="*/ 195699 w 276965"/>
                              <a:gd name="T7" fmla="*/ 107583 h 272754"/>
                              <a:gd name="T8" fmla="*/ 276965 w 276965"/>
                              <a:gd name="T9" fmla="*/ 116197 h 272754"/>
                              <a:gd name="T10" fmla="*/ 203546 w 276965"/>
                              <a:gd name="T11" fmla="*/ 152090 h 272754"/>
                              <a:gd name="T12" fmla="*/ 260261 w 276965"/>
                              <a:gd name="T13" fmla="*/ 210927 h 272754"/>
                              <a:gd name="T14" fmla="*/ 180953 w 276965"/>
                              <a:gd name="T15" fmla="*/ 191229 h 272754"/>
                              <a:gd name="T16" fmla="*/ 186577 w 276965"/>
                              <a:gd name="T17" fmla="*/ 272754 h 272754"/>
                              <a:gd name="T18" fmla="*/ 138485 w 276965"/>
                              <a:gd name="T19" fmla="*/ 206687 h 272754"/>
                              <a:gd name="T20" fmla="*/ 90388 w 276965"/>
                              <a:gd name="T21" fmla="*/ 272754 h 272754"/>
                              <a:gd name="T22" fmla="*/ 96016 w 276965"/>
                              <a:gd name="T23" fmla="*/ 191229 h 272754"/>
                              <a:gd name="T24" fmla="*/ 16703 w 276965"/>
                              <a:gd name="T25" fmla="*/ 210927 h 272754"/>
                              <a:gd name="T26" fmla="*/ 73418 w 276965"/>
                              <a:gd name="T27" fmla="*/ 152090 h 272754"/>
                              <a:gd name="T28" fmla="*/ 0 w 276965"/>
                              <a:gd name="T29" fmla="*/ 116197 h 272754"/>
                              <a:gd name="T30" fmla="*/ 81266 w 276965"/>
                              <a:gd name="T31" fmla="*/ 107583 h 272754"/>
                              <a:gd name="T32" fmla="*/ 48096 w 276965"/>
                              <a:gd name="T33" fmla="*/ 32896 h 272754"/>
                              <a:gd name="T34" fmla="*/ 115888 w 276965"/>
                              <a:gd name="T35" fmla="*/ 78530 h 272754"/>
                              <a:gd name="T36" fmla="*/ 138485 w 276965"/>
                              <a:gd name="T37" fmla="*/ 0 h 272754"/>
                              <a:gd name="T38" fmla="*/ 0 w 276965"/>
                              <a:gd name="T39" fmla="*/ 0 h 272754"/>
                              <a:gd name="T40" fmla="*/ 276965 w 276965"/>
                              <a:gd name="T41" fmla="*/ 272754 h 2727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276965" h="272754">
                                <a:moveTo>
                                  <a:pt x="138485" y="0"/>
                                </a:moveTo>
                                <a:lnTo>
                                  <a:pt x="161078" y="78530"/>
                                </a:lnTo>
                                <a:lnTo>
                                  <a:pt x="228869" y="32896"/>
                                </a:lnTo>
                                <a:lnTo>
                                  <a:pt x="195699" y="107583"/>
                                </a:lnTo>
                                <a:lnTo>
                                  <a:pt x="276965" y="116197"/>
                                </a:lnTo>
                                <a:lnTo>
                                  <a:pt x="203546" y="152090"/>
                                </a:lnTo>
                                <a:lnTo>
                                  <a:pt x="260261" y="210927"/>
                                </a:lnTo>
                                <a:lnTo>
                                  <a:pt x="180953" y="191229"/>
                                </a:lnTo>
                                <a:lnTo>
                                  <a:pt x="186577" y="272754"/>
                                </a:lnTo>
                                <a:lnTo>
                                  <a:pt x="138485" y="206687"/>
                                </a:lnTo>
                                <a:lnTo>
                                  <a:pt x="90388" y="272754"/>
                                </a:lnTo>
                                <a:lnTo>
                                  <a:pt x="96016" y="191229"/>
                                </a:lnTo>
                                <a:lnTo>
                                  <a:pt x="16703" y="210927"/>
                                </a:lnTo>
                                <a:lnTo>
                                  <a:pt x="73418" y="152090"/>
                                </a:lnTo>
                                <a:lnTo>
                                  <a:pt x="0" y="116197"/>
                                </a:lnTo>
                                <a:lnTo>
                                  <a:pt x="81266" y="107583"/>
                                </a:lnTo>
                                <a:lnTo>
                                  <a:pt x="48096" y="32896"/>
                                </a:lnTo>
                                <a:lnTo>
                                  <a:pt x="115888" y="78530"/>
                                </a:lnTo>
                                <a:lnTo>
                                  <a:pt x="138485" y="0"/>
                                </a:ln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7" name="Shape 125"/>
                        <wps:cNvSpPr>
                          <a:spLocks/>
                        </wps:cNvSpPr>
                        <wps:spPr bwMode="auto">
                          <a:xfrm>
                            <a:off x="31249" y="13552"/>
                            <a:ext cx="9869" cy="5487"/>
                          </a:xfrm>
                          <a:custGeom>
                            <a:avLst/>
                            <a:gdLst>
                              <a:gd name="T0" fmla="*/ 0 w 986886"/>
                              <a:gd name="T1" fmla="*/ 0 h 548728"/>
                              <a:gd name="T2" fmla="*/ 986886 w 986886"/>
                              <a:gd name="T3" fmla="*/ 548728 h 548728"/>
                              <a:gd name="T4" fmla="*/ 985518 w 986886"/>
                              <a:gd name="T5" fmla="*/ 548728 h 548728"/>
                              <a:gd name="T6" fmla="*/ 23994 w 986886"/>
                              <a:gd name="T7" fmla="*/ 44665 h 548728"/>
                              <a:gd name="T8" fmla="*/ 0 w 986886"/>
                              <a:gd name="T9" fmla="*/ 0 h 548728"/>
                              <a:gd name="T10" fmla="*/ 0 w 986886"/>
                              <a:gd name="T11" fmla="*/ 0 h 548728"/>
                              <a:gd name="T12" fmla="*/ 986886 w 986886"/>
                              <a:gd name="T13" fmla="*/ 548728 h 548728"/>
                            </a:gdLst>
                            <a:ahLst/>
                            <a:cxnLst>
                              <a:cxn ang="0">
                                <a:pos x="T0" y="T1"/>
                              </a:cxn>
                              <a:cxn ang="0">
                                <a:pos x="T2" y="T3"/>
                              </a:cxn>
                              <a:cxn ang="0">
                                <a:pos x="T4" y="T5"/>
                              </a:cxn>
                              <a:cxn ang="0">
                                <a:pos x="T6" y="T7"/>
                              </a:cxn>
                              <a:cxn ang="0">
                                <a:pos x="T8" y="T9"/>
                              </a:cxn>
                            </a:cxnLst>
                            <a:rect l="T10" t="T11" r="T12" b="T13"/>
                            <a:pathLst>
                              <a:path w="986886" h="548728">
                                <a:moveTo>
                                  <a:pt x="0" y="0"/>
                                </a:moveTo>
                                <a:cubicBezTo>
                                  <a:pt x="399423" y="59498"/>
                                  <a:pt x="729756" y="259899"/>
                                  <a:pt x="986886" y="548728"/>
                                </a:cubicBezTo>
                                <a:lnTo>
                                  <a:pt x="985518" y="548728"/>
                                </a:lnTo>
                                <a:cubicBezTo>
                                  <a:pt x="743331" y="288320"/>
                                  <a:pt x="389243" y="106013"/>
                                  <a:pt x="23994" y="44665"/>
                                </a:cubicBezTo>
                                <a:cubicBezTo>
                                  <a:pt x="17254" y="29052"/>
                                  <a:pt x="9213" y="14116"/>
                                  <a:pt x="0"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8" name="Shape 126"/>
                        <wps:cNvSpPr>
                          <a:spLocks/>
                        </wps:cNvSpPr>
                        <wps:spPr bwMode="auto">
                          <a:xfrm>
                            <a:off x="16430" y="13552"/>
                            <a:ext cx="9844" cy="5487"/>
                          </a:xfrm>
                          <a:custGeom>
                            <a:avLst/>
                            <a:gdLst>
                              <a:gd name="T0" fmla="*/ 984348 w 984348"/>
                              <a:gd name="T1" fmla="*/ 0 h 548728"/>
                              <a:gd name="T2" fmla="*/ 960340 w 984348"/>
                              <a:gd name="T3" fmla="*/ 44665 h 548728"/>
                              <a:gd name="T4" fmla="*/ 202 w 984348"/>
                              <a:gd name="T5" fmla="*/ 548720 h 548728"/>
                              <a:gd name="T6" fmla="*/ 0 w 984348"/>
                              <a:gd name="T7" fmla="*/ 548728 h 548728"/>
                              <a:gd name="T8" fmla="*/ 984348 w 984348"/>
                              <a:gd name="T9" fmla="*/ 0 h 548728"/>
                              <a:gd name="T10" fmla="*/ 0 w 984348"/>
                              <a:gd name="T11" fmla="*/ 0 h 548728"/>
                              <a:gd name="T12" fmla="*/ 984348 w 984348"/>
                              <a:gd name="T13" fmla="*/ 548728 h 548728"/>
                            </a:gdLst>
                            <a:ahLst/>
                            <a:cxnLst>
                              <a:cxn ang="0">
                                <a:pos x="T0" y="T1"/>
                              </a:cxn>
                              <a:cxn ang="0">
                                <a:pos x="T2" y="T3"/>
                              </a:cxn>
                              <a:cxn ang="0">
                                <a:pos x="T4" y="T5"/>
                              </a:cxn>
                              <a:cxn ang="0">
                                <a:pos x="T6" y="T7"/>
                              </a:cxn>
                              <a:cxn ang="0">
                                <a:pos x="T8" y="T9"/>
                              </a:cxn>
                            </a:cxnLst>
                            <a:rect l="T10" t="T11" r="T12" b="T13"/>
                            <a:pathLst>
                              <a:path w="984348" h="548728">
                                <a:moveTo>
                                  <a:pt x="984348" y="0"/>
                                </a:moveTo>
                                <a:cubicBezTo>
                                  <a:pt x="975135" y="14116"/>
                                  <a:pt x="967082" y="29052"/>
                                  <a:pt x="960340" y="44665"/>
                                </a:cubicBezTo>
                                <a:cubicBezTo>
                                  <a:pt x="595106" y="106013"/>
                                  <a:pt x="242395" y="288320"/>
                                  <a:pt x="202" y="548720"/>
                                </a:cubicBezTo>
                                <a:lnTo>
                                  <a:pt x="0" y="548728"/>
                                </a:lnTo>
                                <a:cubicBezTo>
                                  <a:pt x="257127" y="259899"/>
                                  <a:pt x="584914" y="59498"/>
                                  <a:pt x="984348"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9" name="Shape 127"/>
                        <wps:cNvSpPr>
                          <a:spLocks/>
                        </wps:cNvSpPr>
                        <wps:spPr bwMode="auto">
                          <a:xfrm>
                            <a:off x="28077" y="12892"/>
                            <a:ext cx="2962" cy="4555"/>
                          </a:xfrm>
                          <a:custGeom>
                            <a:avLst/>
                            <a:gdLst>
                              <a:gd name="T0" fmla="*/ 68497 w 296266"/>
                              <a:gd name="T1" fmla="*/ 0 h 455540"/>
                              <a:gd name="T2" fmla="*/ 296266 w 296266"/>
                              <a:gd name="T3" fmla="*/ 227768 h 455540"/>
                              <a:gd name="T4" fmla="*/ 68497 w 296266"/>
                              <a:gd name="T5" fmla="*/ 455540 h 455540"/>
                              <a:gd name="T6" fmla="*/ 25805 w 296266"/>
                              <a:gd name="T7" fmla="*/ 451497 h 455540"/>
                              <a:gd name="T8" fmla="*/ 166107 w 296266"/>
                              <a:gd name="T9" fmla="*/ 235911 h 455540"/>
                              <a:gd name="T10" fmla="*/ 0 w 296266"/>
                              <a:gd name="T11" fmla="*/ 10552 h 455540"/>
                              <a:gd name="T12" fmla="*/ 68497 w 296266"/>
                              <a:gd name="T13" fmla="*/ 0 h 455540"/>
                              <a:gd name="T14" fmla="*/ 0 w 296266"/>
                              <a:gd name="T15" fmla="*/ 0 h 455540"/>
                              <a:gd name="T16" fmla="*/ 296266 w 296266"/>
                              <a:gd name="T17" fmla="*/ 455540 h 455540"/>
                            </a:gdLst>
                            <a:ahLst/>
                            <a:cxnLst>
                              <a:cxn ang="0">
                                <a:pos x="T0" y="T1"/>
                              </a:cxn>
                              <a:cxn ang="0">
                                <a:pos x="T2" y="T3"/>
                              </a:cxn>
                              <a:cxn ang="0">
                                <a:pos x="T4" y="T5"/>
                              </a:cxn>
                              <a:cxn ang="0">
                                <a:pos x="T6" y="T7"/>
                              </a:cxn>
                              <a:cxn ang="0">
                                <a:pos x="T8" y="T9"/>
                              </a:cxn>
                              <a:cxn ang="0">
                                <a:pos x="T10" y="T11"/>
                              </a:cxn>
                              <a:cxn ang="0">
                                <a:pos x="T12" y="T13"/>
                              </a:cxn>
                            </a:cxnLst>
                            <a:rect l="T14" t="T15" r="T16" b="T17"/>
                            <a:pathLst>
                              <a:path w="296266" h="455540">
                                <a:moveTo>
                                  <a:pt x="68497" y="0"/>
                                </a:moveTo>
                                <a:cubicBezTo>
                                  <a:pt x="193947" y="0"/>
                                  <a:pt x="296266" y="102320"/>
                                  <a:pt x="296266" y="227768"/>
                                </a:cubicBezTo>
                                <a:cubicBezTo>
                                  <a:pt x="296266" y="353233"/>
                                  <a:pt x="193947" y="455540"/>
                                  <a:pt x="68497" y="455540"/>
                                </a:cubicBezTo>
                                <a:cubicBezTo>
                                  <a:pt x="53906" y="455540"/>
                                  <a:pt x="39643" y="454147"/>
                                  <a:pt x="25805" y="451497"/>
                                </a:cubicBezTo>
                                <a:cubicBezTo>
                                  <a:pt x="108339" y="414702"/>
                                  <a:pt x="166107" y="331844"/>
                                  <a:pt x="166107" y="235911"/>
                                </a:cubicBezTo>
                                <a:cubicBezTo>
                                  <a:pt x="166107" y="130253"/>
                                  <a:pt x="96045" y="40424"/>
                                  <a:pt x="0" y="10552"/>
                                </a:cubicBezTo>
                                <a:cubicBezTo>
                                  <a:pt x="21636" y="3701"/>
                                  <a:pt x="44643" y="0"/>
                                  <a:pt x="68497" y="0"/>
                                </a:cubicBezTo>
                                <a:close/>
                              </a:path>
                            </a:pathLst>
                          </a:custGeom>
                          <a:solidFill>
                            <a:srgbClr val="FAE013"/>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g:wgp>
                  </a:graphicData>
                </a:graphic>
              </wp:inline>
            </w:drawing>
          </mc:Choice>
          <mc:Fallback>
            <w:pict>
              <v:group w14:anchorId="125EE96B" id="Группа 247" o:spid="_x0000_s1026" style="width:68.05pt;height:75.95pt;mso-position-horizontal-relative:char;mso-position-vertical-relative:line" coordsize="57559,64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">
                <v:shape id="Shape 6" o:spid="_x0000_s1027" style="position:absolute;width:28779;height:64387;visibility:visible;mso-wrap-style:square;v-text-anchor:top" coordsize="2877974,6438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Pp58EA&#10;AADcAAAADwAAAGRycy9kb3ducmV2LnhtbERPTYvCMBC9C/6HMIIX0VQRla5RpLDgYUVbPexxaGbb&#10;ss2kNNna/vvNQfD4eN/7Y29q0VHrKssKlosIBHFudcWFgsf9c74D4TyyxtoyKRjIwfEwHu0x1vbJ&#10;KXWZL0QIYRejgtL7JpbS5SUZdAvbEAfux7YGfYBtIXWLzxBuarmKoo00WHFoKLGhpKT8N/szCjDZ&#10;prfb7Auv+eC/hyTrLm4nlZpO+tMHCE+9f4tf7rNWsFqHteFMOALy8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z6efBAAAA3AAAAA8AAAAAAAAAAAAAAAAAmAIAAGRycy9kb3du&#10;cmV2LnhtbFBLBQYAAAAABAAEAPUAAACGAwAAAAA=&#10;" path="m4352,l2877974,r,47520l51873,47520r,5122023c51873,5202181,50792,5235109,50091,5267751v-969,45212,-1919,90425,-2423,135645c47103,5453670,46894,5504192,48597,5554440v1008,29690,2164,74254,10710,102535c109769,5823897,246305,5919037,406984,5966079v59336,17370,121331,28124,182934,33199c616800,6001492,645088,6003001,672106,6002220r1435853,-6200c2155832,5995812,2203809,5995833,2251620,5998522v48586,2729,97291,8143,144785,18943c2497522,6040462,2594561,6082878,2678513,6143973v73180,53258,135125,119866,181165,197910l2877974,6372893r,65862l2850787,6438755v-1285,-5350,-2808,-10638,-4497,-15828c2844296,6416802,2841953,6410780,2839407,6404862v-2664,-6197,-5505,-12374,-8694,-18321c2787111,6305214,2725251,6236248,2650779,6182055v-78741,-57303,-169820,-96913,-264640,-118474c2341225,6053368,2295019,6048335,2249079,6045754v-46955,-2639,-93938,-2768,-140951,-2567l673061,6049398v-28909,769,-59001,-893,-87759,-3371c517893,6040225,450026,6027952,385280,6008254,211472,5955372,68360,5851059,13839,5670699,5375,5642705,3647,5599315,2344,5570004,58,5518729,,5467094,414,5415772v404,-49629,1436,-99244,2502,-148863c3612,5234461,4352,5201997,4352,5169543l4352,xe" fillcolor="#141515" stroked="f" strokeweight="0">
                  <v:stroke miterlimit="83231f" joinstyle="miter"/>
                  <v:path arrowok="t" o:connecttype="custom" o:connectlocs="44,0;28779,0;28779,475;519,475;519,51695;501,52677;477,54033;486,55544;593,56569;4070,59660;5899,59992;6721,60022;21079,59960;22516,59985;23963,60174;26784,61439;28596,63418;28779,63728;28779,64387;28507,64387;28462,64229;28393,64048;28306,63865;26507,61820;23861,60635;22490,60457;21081,60431;6730,60493;5853,60460;3853,60082;138,56707;23,55700;4,54157;29,52669;44,51695;44,0" o:connectangles="0,0,0,0,0,0,0,0,0,0,0,0,0,0,0,0,0,0,0,0,0,0,0,0,0,0,0,0,0,0,0,0,0,0,0,0" textboxrect="0,0,2877974,6438755"/>
                </v:shape>
                <v:shape id="Shape 7" o:spid="_x0000_s1028" style="position:absolute;left:28779;width:28780;height:64387;visibility:visible;mso-wrap-style:square;v-text-anchor:top" coordsize="2877974,6438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9MfMUA&#10;AADcAAAADwAAAGRycy9kb3ducmV2LnhtbESPT2vCQBTE70K/w/IKvUjdVIp/oquUQKGHiib14PGR&#10;fSbB7NuQ3cbk27uC4HGYmd8w621vatFR6yrLCj4mEQji3OqKCwXHv+/3BQjnkTXWlknBQA62m5fR&#10;GmNtr5xSl/lCBAi7GBWU3jexlC4vyaCb2IY4eGfbGvRBtoXULV4D3NRyGkUzabDisFBiQ0lJ+SX7&#10;NwowmaeHw/gX9/ngT0OSdTu3kEq9vfZfKxCeev8MP9o/WsH0cwn3M+EIyM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0x8xQAAANwAAAAPAAAAAAAAAAAAAAAAAJgCAABkcnMv&#10;ZG93bnJldi54bWxQSwUGAAAAAAQABAD1AAAAigMAAAAA&#10;" path="m,l2873621,r,5169543c2873621,5201997,2874361,5234461,2875058,5266909v1065,49619,2098,99234,2502,148863c2877974,5467094,2877916,5518729,2875629,5570004v-1303,29311,-3031,72701,-11495,100695c2809614,5851059,2666502,5955372,2492694,6008254v-64746,19698,-132614,31971,-200023,37773c2263795,6048516,2233889,6050114,2204870,6049402l769846,6043187v-47013,-201,-93997,-72,-140951,2567c582955,6048335,536749,6053368,491835,6063581v-94820,21561,-185904,61171,-264642,118470c152719,6236248,90863,6305214,47260,6386541v-3102,5788,-6008,11693,-8614,17719c36162,6410002,34045,6415964,32076,6421901v-1829,5517,-3471,11156,-4846,16854l,6438755r,-65862l18295,6341883v46041,-78044,107978,-144652,181163,-197907c283409,6082881,380451,6040462,481569,6017465v47494,-10800,96198,-16214,144783,-18943c674164,5995833,722142,5995812,770015,5996020r1436354,6206c2232900,6003005,2261213,6001492,2288106,5999275v61603,-5080,123598,-15838,182931,-33211c2631698,5919016,2768209,5823879,2818667,5656975v8546,-28281,9702,-72845,10710,-102535c2831080,5504192,2830870,5453670,2830305,5403396v-504,-45220,-1454,-90433,-2423,-135645c2827181,5235109,2826101,5202181,2826101,5169543r,-5122023l,47520,,xe" fillcolor="#141515" stroked="f" strokeweight="0">
                  <v:stroke miterlimit="83231f" joinstyle="miter"/>
                  <v:path arrowok="t" o:connecttype="custom" o:connectlocs="0,0;28736,0;28736,51695;28751,52669;28776,54157;28757,55700;28642,56707;24927,60082;22927,60460;22049,60494;7699,60431;6289,60457;4918,60635;2272,61820;473,63865;386,64042;321,64218;272,64387;0,64387;0,63728;183,63418;1995,61439;4816,60174;6264,59985;7700,59960;22064,60022;22881,59992;24711,59660;28187,56569;28294,55544;28303,54033;28279,52677;28261,51695;28261,475;0,475;0,0" o:connectangles="0,0,0,0,0,0,0,0,0,0,0,0,0,0,0,0,0,0,0,0,0,0,0,0,0,0,0,0,0,0,0,0,0,0,0,0" textboxrect="0,0,2877974,6438755"/>
                </v:shape>
                <v:shape id="Shape 8" o:spid="_x0000_s1029" style="position:absolute;left:16486;top:17965;width:24551;height:24550;visibility:visible;mso-wrap-style:square;v-text-anchor:top" coordsize="2455031,2455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kAMIA&#10;AADcAAAADwAAAGRycy9kb3ducmV2LnhtbERPz2vCMBS+D/wfwhO8jDWtuE26RnGC6GWHqXh+NG9N&#10;t+alNJlt/3tzEDx+fL+L9WAbcaXO144VZEkKgrh0uuZKwfm0e1mC8AFZY+OYFIzkYb2aPBWYa9fz&#10;N12PoRIxhH2OCkwIbS6lLw1Z9IlriSP34zqLIcKukrrDPobbRs7T9E1arDk2GGxpa6j8O/5bBfg7&#10;ysVl8RX2dmuy9JBt3j+fK6Vm02HzASLQEB7iu/ugFcxf4/x4Jh4B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5WQAwgAAANwAAAAPAAAAAAAAAAAAAAAAAJgCAABkcnMvZG93&#10;bnJldi54bWxQSwUGAAAAAAQABAD1AAAAhwMAAAAA&#10;" path="m1227517,v676087,,1227514,551423,1227514,1227517c2455031,1903615,1903604,2455031,1227517,2455031,551419,2455031,,1903615,,1227517,,551423,551419,,1227517,xe" fillcolor="#fefefe" strokeweight=".2mm">
                  <v:stroke miterlimit="190811f" joinstyle="miter"/>
                  <v:path arrowok="t" o:connecttype="custom" o:connectlocs="12276,0;24551,12275;12276,24550;0,12275;12276,0" o:connectangles="0,0,0,0,0" textboxrect="0,0,2455031,2455031"/>
                </v:shape>
                <v:shape id="Shape 9" o:spid="_x0000_s1030" style="position:absolute;left:5618;top:7096;width:23144;height:46288;visibility:visible;mso-wrap-style:square;v-text-anchor:top" coordsize="2314384,4628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ZRsQA&#10;AADcAAAADwAAAGRycy9kb3ducmV2LnhtbESPQYvCMBSE74L/ITzBi6xphZWlGkUUwT140PoDHs0z&#10;7W7zUpuodX+9WRA8DjPzDTNfdrYWN2p95VhBOk5AEBdOV2wUnPLtxxcIH5A11o5JwYM8LBf93hwz&#10;7e58oNsxGBEh7DNUUIbQZFL6oiSLfuwa4uidXWsxRNkaqVu8R7it5SRJptJixXGhxIbWJRW/x6tV&#10;sF/vbKhOprl8mz/n09Fmg/mPUsNBt5qBCNSFd/jV3mkFk88U/s/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f2UbEAAAA3AAAAA8AAAAAAAAAAAAAAAAAmAIAAGRycy9k&#10;b3ducmV2LnhtbFBLBQYAAAAABAAEAPUAAACJAwAAAAA=&#10;" path="m2314384,r,517831l2131144,527136c1227148,619425,517831,1386720,517831,2314383v,927669,709317,1694965,1613313,1787253l2314384,4110941r,517831l2195594,4625750c975698,4563564,,3549275,,2314383,,1079497,975698,65208,2195594,3021l2314384,xe" fillcolor="#fae013" stroked="f" strokeweight="0">
                  <v:stroke miterlimit="190811f" joinstyle="miter"/>
                  <v:path arrowok="t" o:connecttype="custom" o:connectlocs="23144,0;23144,5178;21312,5271;5178,23144;21312,41017;23144,41110;23144,46288;21956,46258;0,23144;21956,30;23144,0" o:connectangles="0,0,0,0,0,0,0,0,0,0,0" textboxrect="0,0,2314384,4628772"/>
                </v:shape>
                <v:shape id="Shape 10" o:spid="_x0000_s1031" style="position:absolute;left:28762;top:7096;width:23143;height:46288;visibility:visible;mso-wrap-style:square;v-text-anchor:top" coordsize="2314384,4628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1HMcUA&#10;AADcAAAADwAAAGRycy9kb3ducmV2LnhtbESPwWrDMBBE74H8g9hAL6GRY2gorpUQEgLpoYfG/oDF&#10;2spurZVjKbbbr68KhRyHmXnD5LvJtmKg3jeOFaxXCQjiyumGjYKyOD0+g/ABWWPrmBR8k4fddj7L&#10;MdNu5HcaLsGICGGfoYI6hC6T0lc1WfQr1xFH78P1FkOUvZG6xzHCbSvTJNlIiw3HhRo7OtRUfV1u&#10;VsHb4WxDU5ru+mp+nF8vj0csPpV6WEz7FxCBpnAP/7fPWkH6lMLfmXg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jUcxxQAAANwAAAAPAAAAAAAAAAAAAAAAAJgCAABkcnMv&#10;ZG93bnJldi54bWxQSwUGAAAAAAQABAD1AAAAigMAAAAA&#10;" path="m2,c1274715,,2314384,1039661,2314384,2314383,2314384,3589111,1274715,4628772,2,4628772r-2,l,4110941r2,c989501,4110941,1796553,3303897,1796553,2314383,1796553,1324876,989501,517831,2,517831r-2,l,,2,xe" fillcolor="#fae013" stroked="f" strokeweight="0">
                  <v:stroke miterlimit="190811f" joinstyle="miter"/>
                  <v:path arrowok="t" o:connecttype="custom" o:connectlocs="0,0;23143,23144;0,46288;0,46288;0,41110;0,41110;17965,23144;0,5178;0,5178;0,0;0,0" o:connectangles="0,0,0,0,0,0,0,0,0,0,0" textboxrect="0,0,2314384,4628772"/>
                </v:shape>
                <v:shape id="Shape 11" o:spid="_x0000_s1032" style="position:absolute;left:6843;top:8228;width:21919;height:44040;visibility:visible;mso-wrap-style:square;v-text-anchor:top" coordsize="2191865,4404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xeccMA&#10;AADcAAAADwAAAGRycy9kb3ducmV2LnhtbESPQWvCQBSE7wX/w/KE3uqukRRNXUWLtbkmCr0+sq9J&#10;avZtyG41/ffdQsHjMDPfMOvtaDtxpcG3jjXMZwoEceVMy7WG8+ntaQnCB2SDnWPS8EMetpvJwxoz&#10;425c0LUMtYgQ9hlqaELoMyl91ZBFP3M9cfQ+3WAxRDnU0gx4i3DbyUSpZ2mx5bjQYE+vDVWX8ttq&#10;UMc0L1ZJsZdp+f6Fqvg45gfW+nE67l5ABBrDPfzfzo2GJF3A35l4BO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xeccMAAADcAAAADwAAAAAAAAAAAAAAAACYAgAAZHJzL2Rv&#10;d25yZXYueG1sUEsFBgAAAAAEAAQA9QAAAIgDAAAAAA==&#10;" path="m2191865,r,284018l2167959,245179v-6935,-13507,-12493,-27014,-16682,-40514c2150479,206027,2149650,207373,2148807,208686v-4017,6347,-8822,12399,-14291,18184c2108132,254684,2069305,269415,2029994,267663r17,-55l2029799,267608v-37429,-1731,-96073,-23843,-150801,-44514c1870586,219943,1862313,216805,1853615,213571r51,199c1848395,211865,1843128,209972,1837933,208078v-6023,-2184,-12190,-4414,-20588,-7394l1817382,200648v-37,-21,-80,-21,-116,-54l1817248,200637v-12510,-4431,-29711,-10936,-47264,-17554c1719998,164227,1666439,144020,1638550,142631r-17,18l1638461,142631r-93,61c1616296,141709,1594991,149430,1581055,164165v-2379,2505,-4716,5477,-6886,8910c1572189,176201,1570515,179505,1569136,182979r96,25l1569189,183145r-96,134c1561262,203745,1563430,231093,1575868,252560v2249,3849,4902,7581,7985,11033c1586708,266812,1589930,269760,1593522,272335r36,-43l1593644,272352r36,126c1596097,274185,1598767,275589,1601619,276716v10227,4033,22428,3794,33818,450c1646648,273828,1656324,267796,1661714,260080v20343,-24963,435,-64292,-27065,-71593c1689764,153928,1750029,224580,1712715,296747v-13695,19598,-35320,34117,-59095,41162c1629932,344918,1603281,344828,1579269,335397v-7408,-2920,-14601,-6770,-21423,-11628l1557802,323814r-71,-53l1557694,323645v-3441,-2468,-6713,-5104,-9848,-7891c1549066,342981,1545660,371194,1537503,399774v-27030,-18467,-49011,-38764,-66017,-60864c1471205,340440,1470885,341959,1470550,343467v-1602,7333,-4043,14658,-7204,21967c1448057,400600,1416611,427718,1379078,439511r-12,-53l1378864,439541v-35754,11163,-98427,10446,-156919,9748c1212963,449193,1204106,449076,1194829,449026r115,159c1189336,449193,1183746,449217,1178212,449210v-6412,7,-12960,25,-21871,104l1156359,449263v-43,,-78,8,-122,-10l1156226,449297v-13261,117,-31657,-112,-50407,-328c1052392,448342,995152,447670,968469,455906r,17l968389,455945r-72,86c947240,462659,929862,477207,921802,495805v-1372,3179,-2546,6768,-3417,10732c917589,510147,917157,513837,917043,517563r96,-10l917147,517704r-43,158c916751,539771,928138,564723,947171,580642v3424,2860,7204,5458,11271,7643c962230,590330,966266,592000,970520,593195r18,-53l970643,593170r71,98c973573,594045,976565,594452,979617,594541v10998,292,22385,-4103,31933,-11148c1020957,576430,1027980,567448,1030413,558351v10574,-30409,-21588,-60556,-49931,-58007c1020459,449008,1101254,494785,1090875,575368v-6167,23102,-21520,44133,-41454,58885c1029557,648942,1004490,657984,978685,657330v-7951,-213,-16020,-1372,-24102,-3612l954565,653786r-86,-31l954400,653665v-4248,-1195,-8388,-2618,-12431,-4248c952232,674378,958564,701797,960646,731122v-31392,-8017,-58759,-19428,-82145,-34171c878799,698669,879048,700393,879268,702103v1011,7437,1213,15163,744,23109c877677,763479,857397,799731,826164,823646r-29,-50l825976,823736v-29782,22730,-88923,43492,-144128,62838c673369,889559,665020,892478,656276,895593r169,114c651182,897637,645933,899574,640743,901460v-6027,2203,-12179,4456,-20531,7581l620212,908981v-37,6,-72,43,-123,35l620107,909059v-12433,4645,-29793,10725,-47491,16938c522209,943684,468191,962616,445929,979482r,26l445860,979544r-35,115c428296,993091,416933,1012700,415728,1032943v-209,3449,-86,7228,453,11246c416678,1047862,417524,1051468,418687,1055010r97,-36l418835,1055109r11,168c426013,1075981,445248,1095536,468573,1103985v4201,1505,8636,2661,13208,3327c486047,1107938,490410,1108136,494806,1107791r,-54l494914,1107729r104,62c497973,1107549,500922,1106905,503823,1105940v10427,-3485,19628,-11503,26197,-21388c536472,1074793,540004,1063946,539172,1054568v-461,-32198,-40993,-49522,-66759,-37437c492418,955218,584007,970605,601809,1049881v2105,23810,-5124,48838,-18814,69508c569355,1139989,548889,1157056,524422,1165268v-7548,2520,-15537,4187,-23882,4849l500540,1170189r-96,l500346,1170124v-4360,336,-8709,414,-13036,274c505106,1190129,520121,1213386,531908,1239788v-32149,3194,-61665,1840,-88608,-3956c444363,1237635,445364,1239486,446317,1241336v3495,6642,6329,13838,8611,21463c465811,1299563,459158,1340548,437984,1373715r-33,-36l437843,1373863v-20211,31547,-68688,71272,-113947,108338c316959,1487908,310101,1493509,302951,1499428r206,46c298862,1503092,294599,1506702,290355,1510248v-4904,4134,-9915,8353,-16690,14149l273647,1524335v-36,26,-55,62,-108,80l273568,1524451v-10099,8618,-24325,20264,-38826,32155c193410,1590468,149134,1626734,133985,1650199r10,17l133946,1650281r,116c122058,1669020,118095,1691329,123890,1710758v983,3319,2391,6821,4273,10415c129874,1724453,131907,1727559,134215,1730489r72,-71l134391,1730536r61,148c148270,1747690,173034,1759485,197846,1759452v4456,-30,9024,-462,13553,-1401c215612,1757187,219780,1755876,223794,1754052r-7,-51l223885,1753955r114,17c226689,1752741,229237,1751125,231635,1749228v8607,-6837,14511,-17525,17298,-29057c251658,1708792,251269,1697388,247277,1688866v-11438,-30099,-55451,-32514,-75525,-12351c169370,1611487,260694,1594633,304535,1663033v10130,21657,11883,47645,6098,71759c304862,1758804,291466,1781844,271285,1797933v-6231,4942,-13169,9251,-20786,12721l250524,1810726r-86,32l250322,1810734v-3787,1717,-7628,3203,-11520,4503c261727,1827618,283299,1844067,303004,1864417v-29235,14051,-57549,22895,-84959,26633c220072,1892685,222026,1894382,223912,1896119v5555,5061,10679,10847,15423,17229c262145,1944174,269911,1984963,261346,2023364r-43,-18l261267,2023562v-8202,36547,-40163,90461,-70014,140771c186685,2172077,182146,2179676,177470,2187687r190,-30c174874,2192524,172094,2197380,169327,2202158v-3201,5569,-6460,11246,-10855,19008l158432,2221116v-17,39,-17,78,-68,111l158407,2221256v-6538,11545,-15933,27356,-25491,43495c105664,2310701,76456,2359936,70244,2387158r18,19l70236,2387248r43,106c65484,2408917,69386,2431241,81472,2447520v2062,2779,4582,5590,7582,8319c91789,2458342,94752,2460563,97931,2462528r43,-89l98107,2462499r115,126c117014,2473879,144320,2476500,167620,2467978v4183,-1548,8323,-3513,12262,-5947c183545,2459766,187006,2457121,190162,2454032r-24,-51l190207,2453909r125,-24c192427,2451804,194277,2449423,195880,2446814v5749,-9370,7646,-21431,6324,-33227c200870,2401973,196607,2391388,189936,2384732v-21043,-24357,-63231,-11581,-75204,14242c90266,2338688,170316,2291607,234900,2340880v16927,16891,27476,40713,30280,65348c267966,2430772,263257,2457005,249790,2479019v-4158,6780,-9202,13202,-15174,19070l234669,2498143r-68,61l234475,2498222v-2671,2617,-5451,5086,-8326,7423c251348,2509530,276663,2517518,301562,2529631v-22943,23476,-46797,41642,-71598,54548c233007,2585173,235972,2586285,238864,2587491v6945,2848,13740,6538,20386,10909c291219,2619564,312473,2655247,317570,2694264r-57,-11l317552,2694465v4796,37152,-6797,98755,-17647,156240c298263,2859536,296597,2868222,294933,2877356r177,-90c294156,2882799,293209,2888304,292245,2893751v-1106,6321,-2229,12768,-3697,21567l288486,2915278v,48,7,83,-18,126l288511,2915422v-2196,13086,-5608,31154,-9075,49587c269540,3017515,258930,3073762,262407,3101474r30,7l262425,3101553r80,98c265374,3123550,276682,3143184,293609,3154351v2872,1908,6210,3689,9960,5227c306993,3160993,310554,3162066,314197,3162826r19,-98l314356,3162745r151,73c336017,3166966,362577,3160082,381550,3144112v3405,-2883,6627,-6148,9493,-9778c393706,3130955,396061,3127276,397962,3123293r-43,-28l397972,3123167r98,-61c399334,3120436,400262,3117559,400874,3114560v2196,-10778,-158,-22749,-5425,-33383c390219,3070715,382594,3062230,374058,3058260v-28113,-15699,-63392,10738,-65807,39088c264640,3049073,323762,2977454,401306,3001675v21687,10077,39741,28853,50800,51044c463122,3074830,467669,3101092,462546,3126379v-1590,7804,-4129,15555,-7732,23111l454875,3149520r-44,86l454724,3149659v-1409,2932,-2910,5771,-4529,8540c474746,3153490,500734,3152446,527707,3155254v-13763,30420,-30299,56009,-49598,76809c481907,3231877,485658,3231877,489373,3232053v7506,303,15148,1444,22893,3283c549551,3244290,581724,3270544,599843,3305461r-44,17l599907,3305663v17209,33278,27385,95126,36851,152852c638237,3467370,639652,3476115,641210,3485263r130,-148c642333,3490634,643324,3496139,644277,3501589v1127,6307,2276,12759,3903,21528l648119,3523099v10,43,36,79,18,134l648190,3523221v2409,13050,5379,31198,8425,49702c665277,3625648,674550,3682137,687291,3706984r24,l687344,3707051r98,62c697626,3726711,714967,3741302,734699,3746003v3355,814,7095,1344,11149,1502c749557,3747663,753254,3747461,756943,3746922r-28,-97l757066,3746796r161,21c778871,3743355,801468,3727797,813838,3706299v2213,-3866,4122,-8042,5565,-12431c820757,3689783,821710,3685517,822136,3681127r-51,-17l822103,3681002r68,-90c822446,3677966,822334,3674951,821881,3671926v-1621,-10876,-7921,-21326,-16510,-29519c796874,3634364,786806,3629000,777427,3628186v-31791,-5130,-55887,31774,-48463,59249c671472,3656978,702536,3569463,783684,3565694v23818,2062,47203,13530,65193,30597c866794,3613297,880049,3636416,883879,3661943v1178,7866,1433,16023,638,24359l884588,3686312r-18,97l884491,3686499v-266,2671,-612,5307,-1055,7946c904630,3681930,928322,3672280,954188,3665803v-2574,33984,-9601,64220,-21025,90771c937156,3754824,941180,3753326,945234,3752063v7147,-2282,14731,-3831,22633,-4741c1005959,3742976,1045173,3756652,1074150,3783264r-44,25l1074277,3783429v27550,25377,58265,80014,86903,131022c1165597,3922274,1169914,3930007,1174508,3938067r78,-173c1177409,3942740,1180224,3947572,1182985,3952359v3212,5548,6491,11218,11023,18900l1193944,3971259v29,36,64,62,64,127l1194052,3971356v6724,11441,15732,27482,24926,43824c1245150,4061760,1273172,4111663,1293649,4130650r25,l1293717,4130714r116,18c1310105,4145665,1331396,4153444,1351540,4151116v3428,-389,7133,-1168,10992,-2406c1366070,4147595,1369477,4146136,1372760,4144366r-55,-83l1372831,4144203r158,-32c1392138,4133514,1408054,4111177,1412330,4086737v753,-4400,1120,-8964,979,-13590c1413188,4068845,1412619,4064516,1411524,4060237r-54,8l1411434,4060139r36,-114c1410735,4057166,1409587,4054370,1408133,4051688v-5245,-9671,-14742,-17331,-25615,-22094c1371784,4024942,1360498,4023337,1351401,4025789v-31623,6055,-41656,48974,-25280,72248c1261678,4089084,1260936,3996218,1335905,3964923v23084,-6209,48987,-3434,71727,6452c1430284,3981232,1450641,3998421,1462975,4021094v3799,6998,6823,14570,8928,22676l1471976,4043752r18,98l1471947,4043954v532,2081,1018,4158,1436,6250c1488916,4031437,1507712,4014462,1529568,3999688v9397,33517,13115,64955,11192,94350c1544184,4090693,1547748,4087622,1551448,4084800v5944,-4593,12536,-8638,19654,-12201c1605413,4055496,1646939,4054927,1683269,4070022r-35,46l1683440,4070136v34567,14433,82115,55268,126482,93402c1816744,4169378,1823451,4175163,1830521,4181175r8,-204c1834838,4184563,1839139,4188134,1843370,4191702v4917,4115,9943,8319,16826,13982l1860135,4205720v36,14,83,33,96,87l1860268,4205770v10238,8443,24181,20430,38412,32649c1939205,4273237,1982610,4310553,2008343,4321392r17,-11l2008429,4321417r119,-19c2028942,4329873,2051604,4329895,2069741,4320816v3084,-1534,6300,-3532,9501,-6019c2082189,4312543,2084887,4310002,2087377,4307223r-82,-59l2087385,4307038r133,-86c2101868,4290396,2109186,4263958,2104841,4239538v-789,-4392,-2009,-8816,-3726,-13107c2099524,4222431,2097514,4218547,2095020,4214912r-47,28l2094912,4214849r-8,-125c2093231,4212294,2091197,4210055,2088914,4208029v-8236,-7291,-19785,-11248,-31622,-12000c2045611,4195330,2034454,4197691,2026746,4203099v-27648,16503,-22395,60264,958,76537c1964084,4293261,1931619,4206249,1991365,4151206v19570,-13734,44857,-19981,69607,-18469c2085631,4134249,2110644,4143447,2129987,4160529v5954,5274,11397,11354,16150,18256l2146187,4178750r53,78l2146234,4178943v954,1390,1876,2779,2761,4205c2157168,4160255,2168996,4137951,2184441,4116653r7424,12192l2191865,4391763r-7424,12253c2167538,4380565,2155090,4356165,2146961,4331382v-3719,6174,-7881,11952,-12416,17189l2134534,4348583r-87,112l2134218,4348820v-5361,6142,-11187,11582,-17396,16315c2110875,4369704,2104284,4373764,2097177,4377310v-34312,17111,-75835,17706,-112177,2617l1985037,4379859r-184,-79c1950253,4365366,1902723,4324524,1858349,4286439v-6815,-5892,-13536,-11671,-20625,-17679l1837742,4268947v-4313,-3582,-8604,-7139,-12841,-10731c1819998,4254119,1814947,4249914,1808083,4244261r24,-28c1808083,4244190,1808046,4244183,1808039,4244135r-29,37c1797801,4235729,1783840,4223735,1769609,4211513v-40561,-34853,-83952,-72138,-109700,-82977l1659917,4128550r-51,-39l1659734,4128536v-20377,-8493,-43075,-8485,-61204,576c1595408,4130650,1592241,4132659,1589019,4135152v-2920,2240,-5627,4763,-8115,7539l1580984,4142774r-80,97l1580746,4143002v-14371,16526,-21661,42986,-17309,67395c1564232,4214785,1565439,4219202,1567152,4223493v1595,4036,3611,7885,6099,11557l1573304,4234988r43,79l1573366,4235190v1655,2445,3690,4691,6009,6724c1587611,4249190,1599123,4253179,1610982,4253888v11703,741,22835,-1645,30525,-7062c1669176,4230333,1663916,4186554,1640577,4170318v63637,-13648,96085,73367,36332,128404c1657336,4312482,1632063,4318718,1607307,4317197v-24643,-1528,-49673,-10750,-68998,-27773c1532336,4284132,1526885,4278045,1522134,4271150r-36,36l1522030,4271096r-11,-104c1516846,4263410,1512623,4255310,1509296,4246926v-3211,-8122,-5573,-16646,-7149,-25405c1501153,4215966,1500538,4210346,1500217,4204708v-17445,23678,-40454,45357,-68943,65017c1423268,4241343,1419938,4213622,1420964,4187065v-5750,4690,-11795,8823,-18015,12294l1402941,4199367r-132,78l1402553,4199481v-7135,3939,-14468,7052,-21928,9385c1373476,4211113,1365894,4212683,1358000,4213583v-38089,4344,-77314,-9298,-106302,-35897l1251753,4177626r-151,-140c1224022,4152105,1193328,4097473,1164661,4046504v-4399,-7856,-8734,-15593,-13337,-23660l1151280,4023020v-2829,-4846,-5645,-9651,-8396,-14465c1139670,4003022,1136362,3997341,1131851,3989681r35,-18c1131868,3989608,1131841,3989591,1131841,3989557r-33,20c1125097,3978153,1116082,3962101,1106895,3945750v-26196,-46624,-54212,-96498,-74710,-115495l1032193,3830273r-37,-55l1032034,3830193v-16255,-14947,-37577,-22698,-57715,-20387c970848,3810184,967184,3810985,963309,3812229v-3513,1098,-6919,2549,-10202,4303l953154,3816647r-108,50l952848,3816769v-19155,10627,-35046,32987,-39308,57423c912777,3878591,912412,3883138,912557,3887768v112,4335,687,8636,1767,12946l914408,3900666r6,91l914386,3900882v726,2855,1868,5660,3344,8367c922989,3918905,932439,3926593,943341,3931306v10738,4702,22020,6268,31100,3817c1006070,3929089,1016114,3886147,999738,3862907v64459,8942,65193,101805,-9778,133085c966866,4002227,940975,3999447,918238,3989557v-22634,-9874,-43002,-27093,-55336,-49707c859097,3932833,856063,3925258,853945,3917145r-43,24l853865,3917065r26,-109c851626,3908065,850435,3899014,850169,3889986v-248,-8723,461,-17543,1973,-26312c852998,3858744,854147,3853853,855537,3849032v-24297,15977,-53000,28278,-86066,36892c771693,3855898,778259,3828177,788674,3803161v-7345,2627,-14785,4582,-22165,5759l766491,3808920r-141,37l766094,3808903v-8053,1257,-16009,1682,-23821,1317c734789,3809893,727125,3808769,719403,3806919v-37278,-8952,-69477,-35186,-87617,-70103l631858,3736781r-90,-177c614520,3703326,604375,3641485,594864,3583788v-1444,-8885,-2869,-17637,-4435,-26791l590321,3557147v-998,-5522,-1998,-11008,-2945,-16476c586252,3534378,585094,3527919,583466,3519171r37,c583509,3519110,583491,3519081,583509,3519046r-43,8c581076,3506020,578085,3487866,575042,3469354v-8671,-52772,-17935,-109224,-30703,-134085l544339,3335286r-16,-60l544215,3335161v-10158,-19605,-27543,-34190,-47256,-38902c493568,3295435,489863,3294931,485780,3294768v-3672,-157,-7368,30,-11059,559l474728,3295442r-121,19l474405,3295461v-21636,3434,-44227,19014,-56585,40517c415606,3339845,413705,3344003,412253,3348398v-1371,4115,-2299,8355,-2760,12770l409583,3361160r-18,79l409493,3361343v-299,2938,-187,5965,280,9018c411411,3381226,417661,3391673,426287,3399842v8496,8096,18555,13421,27925,14220c486004,3419211,510123,3382296,502683,3354850v57513,30456,26445,117964,-54709,121722c424144,3474532,400770,3463062,382781,3445987v-17902,-17018,-31147,-40162,-35007,-65638c346608,3372457,346345,3364300,347130,3355955r-50,17l347080,3355857r61,-97c348059,3346630,350031,3337720,352872,3329145v2753,-8279,6426,-16332,10857,-24051c365907,3301310,368287,3297620,370818,3294046v-27889,6403,-58568,8031,-91987,4884c291449,3270915,307497,3246698,326329,3226516v-8334,43,-16528,-655,-24350,-2160l301960,3224346r-139,-18l301597,3224198v-7998,-1577,-15617,-3902,-22827,-6912c271844,3214421,265017,3210749,258401,3206371v-31968,-21168,-53248,-56833,-58353,-95846l200128,3110517r-29,-205c195279,3073150,206888,3011567,217688,2954090v1692,-8842,3338,-17557,4994,-26691l222531,2927501v954,-5530,1886,-11027,2876,-16485c226504,2904716,227617,2898246,229087,2889469r27,19c229151,2889434,229140,2889402,229158,2889373r-36,-8c231326,2876305,234730,2858219,238201,2839780v9900,-52550,20502,-108771,17014,-136495l255208,2703296r,-60l255135,2703138v-2839,-21893,-14202,-41545,-31111,-52719c221134,2648480,217814,2646739,214038,2645199v-3398,-1407,-6940,-2488,-10584,-3254l203419,2642045r-116,-14l203109,2641959v-21510,-4176,-48053,2743,-67026,18716c132678,2663559,129466,2666807,126597,2670443v-2696,3395,-5017,7058,-6954,11048l119722,2681508r-44,84l119574,2681659v-1281,2669,-2203,5549,-2815,8565c114581,2701003,116874,2712966,122192,2723586v5212,10512,12847,18957,21376,22907c171680,2762207,206974,2735768,209362,2707425v43642,48298,-15491,119906,-93035,95677c94629,2793034,76586,2774266,65527,2752066,54529,2729954,50000,2703673,55087,2678413v1594,-7813,4141,-15574,7733,-23138l62770,2655269r39,-108l62892,2655088v3989,-8262,8892,-15962,14494,-23040c82800,2625202,89011,2618891,95806,2613152v2914,-2451,5938,-4780,9044,-6984c77004,2602497,48240,2593615,18561,2579525v21795,-22385,45569,-39859,70618,-52431c80722,2524188,72713,2520546,65405,2516164r-18,-7l65260,2516086r-157,-206c58122,2511671,51750,2506883,46008,2501585v-5529,-5062,-10678,-10847,-15405,-17230c7802,2453536,,2412740,8553,2374339r73,17l8673,2374159v8182,-36576,40150,-90472,69951,-140793c83243,2225634,87765,2218016,92455,2209992r-179,54c95054,2205168,97815,2200329,100613,2195534v3183,-5547,6440,-11240,10828,-18990l111467,2176569v47,-43,47,-68,78,-94l111502,2176457v6550,-11520,15937,-27352,25503,-43491c164282,2086975,193464,2037768,199667,2010527r-12,6l199685,2010472r-36,-114c204469,1988815,200517,1966463,188449,1950183v-2063,-2815,-4586,-5587,-7614,-8327c178139,1939376,175184,1937147,172015,1935175r-78,96l171839,1935204r-152,-137c152903,1923798,125589,1921210,102301,1929735v-4194,1549,-8316,3503,-12254,5944c86350,1937943,82916,1940589,79729,1943678r73,54l79729,1943776r-125,35c77490,1945874,75632,1948268,74033,1950900v-5734,9378,-7663,21408,-6303,33206c69033,1995759,73315,2006314,79988,2012942v21039,24387,63245,11607,75179,-14202c179662,2059041,99601,2106107,35018,2056819,18076,2039939,7539,2016129,4741,1991485v-2769,-24537,1954,-50781,15380,-72777c24296,1911911,29340,1905489,35302,1899614r-43,-36l35330,1899499r104,-37c42012,1893058,49248,1887500,56926,1882758v7441,-4574,15431,-8380,23779,-11447c83870,1870151,87098,1869107,90339,1868186,66024,1855265,42567,1837377,20005,1814503v28462,-13731,57114,-22069,85277,-25226c97780,1783367,91030,1776818,85302,1769765r-7,-6l85198,1769654r-80,-248c80002,1763052,75662,1756380,72069,1749432v-3464,-6644,-6330,-13845,-8587,-21455c52603,1691213,59220,1650216,80395,1617046r61,47l80571,1616924v20193,-31572,68671,-71283,113883,-108364c201439,1502862,208293,1497252,215445,1491316r-186,-17c219539,1487677,223787,1484070,228053,1480520v4892,-4122,9899,-8363,16675,-14138l244739,1466404v54,-22,71,-43,108,-61l244818,1466318v10087,-8589,24326,-20253,38826,-32144c325018,1400283,369267,1364024,384419,1340541r-18,7l384444,1340505r7,-122c396353,1321785,400280,1299433,394513,1280000v-983,-3344,-2398,-6811,-4302,-10422c388512,1266323,386497,1263217,384195,1260279r-96,72l384026,1260244r-104,-167c370138,1243053,345345,1231285,320552,1231321v-4468,25,-9015,449,-13547,1397c302757,1233585,298624,1234903,294574,1236707r43,71l294537,1236803r-122,-6c291715,1238010,289156,1239619,286743,1241548v-8593,6848,-14511,17493,-17272,29049c266703,1281995,267127,1293370,271116,1301885v11441,30110,55468,32533,75518,12377c349016,1379295,257692,1396144,213869,1327739v-10148,-21661,-11912,-47641,-6116,-71761c213542,1231984,226962,1208932,247094,1192855v6246,-4954,13182,-9274,20800,-12748l267862,1180061r104,-55l268070,1180006v8363,-3769,17072,-6519,25910,-8341c302537,1169905,311349,1169063,320242,1169037v3139,-7,6281,97,9407,299c311685,1149137,296154,1124707,283042,1096101v31598,-3192,61506,-1195,89154,5540c366794,1093128,362419,1084235,359287,1075192r,-18l359233,1075041r11,-255c356608,1067071,354813,1059309,353812,1051558v-983,-7434,-1213,-15173,-728,-23101c355421,990189,375667,953929,406908,930005r43,60l407114,929951v29783,-22768,88912,-43499,144083,-62885c559711,864102,568070,861173,576810,858041r-159,-80c581908,856021,587135,854084,592359,852208v6008,-2202,12164,-4467,20501,-7580l612868,844662v61,-7,82,-24,115,-17l612972,844598v12417,-4615,29786,-10702,47484,-16924c710917,809976,764907,791041,787169,774160r-18,l787204,774135r51,-119c804805,760614,816138,740955,817358,720715v231,-3467,80,-7218,-475,-11261c816400,705807,815572,702203,814414,698657r-119,29l814262,698571r-36,-198c807087,677652,787824,658125,764507,649684v-4201,-1517,-8626,-2665,-13202,-3327c747018,645720,742680,645544,738256,645853r18,79l738194,645932r-126,-54c735123,646101,732168,646738,729248,647721v-10422,3503,-19623,11474,-26172,21391c696582,678876,693086,689715,693925,699083v446,32198,40994,49543,66726,37443c740653,798464,649073,783060,631282,703790v-2124,-23831,5105,-48844,18792,-69518c663729,613698,684220,596630,708635,588411v7570,-2523,15562,-4205,23915,-4878l732532,583490r104,-18l732744,583516v9158,-688,18273,-293,27209,1018c768586,585808,777154,588030,785520,591046v2930,1062,5836,2222,8683,3477c784522,569695,778425,541853,775933,510986v30709,7791,58068,19858,81710,35590c855317,536355,854169,526128,854326,516217r,-26l854316,516048r97,-238c854583,507652,855537,499750,857254,492126v1619,-7319,4054,-14671,7221,-21957c879765,435008,911192,407864,948729,396067r18,71l948939,396074v35766,-11200,98430,-10454,156906,-9798c1114844,386397,1123708,386505,1132999,386556r-122,-129c1138479,386405,1144052,386362,1149607,386386v6389,-18,12955,-32,21855,-110l1171454,386307v61,17,87,,116,29l1171570,386290v13255,-99,31651,115,50406,337c1275455,387255,1332659,387927,1359356,379673r-22,l1359407,379665r79,-90c1380557,372976,1397933,358375,1406002,339773v1407,-3175,2549,-6756,3408,-10738c1410207,325452,1410656,321770,1410778,318045r-114,-19l1410674,317911r26,-202c1411082,295807,1399658,270859,1380636,254951v-3434,-2852,-7196,-5451,-11265,-7641c1365559,245241,1361538,243596,1357276,242375r-12,87l1357186,242426r-87,-87c1354260,241540,1351250,241126,1348171,241047v-10990,-266,-22370,4079,-31906,11149c1306821,259159,1299824,268141,1297418,277234v-10590,30413,21571,60566,49896,58010c1307337,386599,1226542,340799,1236942,260231v6145,-23111,21500,-44142,41432,-58896c1298240,186665,1323335,177640,1349093,178271v7977,212,16059,1372,24138,3593l1373231,181809r104,26l1373421,181917v8832,2484,17266,5969,25211,10264c1406312,196328,1413601,201347,1420442,207046v2523,2105,4982,4309,7354,6598c1427281,187241,1431097,159280,1439219,129739v25942,17650,47347,38117,64112,60725c1504624,179872,1507068,169676,1510657,160256r11,-12l1510711,160105r180,-195c1513829,152299,1517435,145204,1521648,138630v4036,-6328,8830,-12405,14299,-18164c1562331,92655,1601158,77895,1640463,79648r-12,72l1640663,79728v37438,1705,96067,23835,150784,44452c1799871,127373,1808161,130505,1816878,133738r-81,-180c1822079,135463,1827325,137331,1832537,139247v6019,2181,12187,4399,20581,7372l1853101,146655v46,36,72,26,96,62l1853218,146673v12474,4443,29690,10938,47258,17554c1950502,183108,2004023,203309,2031940,204681r-17,-8l2031984,204691r108,-54c2054149,205638,2075476,197869,2089412,183145v2412,-2513,4705,-5476,6879,-8928c2098256,171121,2099949,167820,2101339,164359r-109,-53l2101274,164191r108,-177c2109229,143567,2107027,116218,2094596,94761v-2258,-3859,-4904,-7585,-7982,-11034c2083738,80476,2080527,77560,2076934,74957r-29,73l2076836,74975r-49,-115c2074385,73137,2071703,71722,2068838,70598v-10235,-4018,-22414,-3823,-33801,-446c2023791,73465,2014135,79515,2008768,87237v-20362,24952,-443,64293,27040,71575c1980685,193401,1920427,122730,1957748,50571v13687,-19616,35306,-34127,59087,-41169c2040517,2422,2067182,2518,2091168,11915v7427,2930,14631,6778,21449,11634l2112645,23496r91,65l2112798,23657v7441,5361,14173,11528,20170,18271c2138774,48447,2143905,55661,2148372,63347v1851,3187,3568,6452,5152,9770c2157797,60654,2163216,48189,2169779,35725l2191865,xe" fillcolor="#af182e" stroked="f" strokeweight="0">
                  <v:stroke miterlimit="190811f" joinstyle="miter"/>
                  <v:path arrowok="t" o:connecttype="custom" o:connectlocs="18174,2007;15691,1833;15579,3238;11950,4492;9172,5176;10494,6343;6819,8866;4162,10442;4724,10171;4380,13737;1339,16504;2489,17202;2393,19133;703,23872;1903,24539;2300,25842;2794,29650;3979,31233;4502,31582;6481,35232;8194,36939;8846,36864;11940,39712;13730,41442;14719,40438;18306,41810;20873,43071;20610,41327;21345,43487;18080,42442;15733,42350;15220,42710;12516,41775;9743,38098;9745,39351;7665,38089;5835,35192;4178,33360;3471,33560;2001,31105;2552,27032;1168,26902;186,25795;1006,21955;1718,19352;201,19187;721,17494;3844,13405;2945,12368;3202,11690;5768,8580;8144,6987;6313,7038;8543,5160;11716,3863;13573,2424;13734,1819;16407,797;20894,1831;20088,872" o:connectangles="0,0,0,0,0,0,0,0,0,0,0,0,0,0,0,0,0,0,0,0,0,0,0,0,0,0,0,0,0,0,0,0,0,0,0,0,0,0,0,0,0,0,0,0,0,0,0,0,0,0,0,0,0,0,0,0,0,0,0,0" textboxrect="0,0,2191865,4404016"/>
                </v:shape>
                <v:shape id="Shape 12" o:spid="_x0000_s1033" style="position:absolute;left:46836;top:38811;width:0;height:0;visibility:visible;mso-wrap-style:square;v-text-anchor:top" coordsize="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QHsYA&#10;AADcAAAADwAAAGRycy9kb3ducmV2LnhtbESPQWvCQBSE7wX/w/KE3nSjNFKiq2ig2EMRakvF2yP7&#10;moRm367ZrYn+ercg9DjMzDfMYtWbRpyp9bVlBZNxAoK4sLrmUsHnx8voGYQPyBoby6TgQh5Wy8HD&#10;AjNtO36n8z6UIkLYZ6igCsFlUvqiIoN+bB1x9L5tazBE2ZZSt9hFuGnkNElm0mDNcaFCR3lFxc/+&#10;1yjAt/zwdT3s+jzt6u2mObnj1qVKPQ779RxEoD78h+/tV61gmj7B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yLQHsYAAADcAAAADwAAAAAAAAAAAAAAAACYAgAAZHJz&#10;L2Rvd25yZXYueG1sUEsFBgAAAAAEAAQA9QAAAIsDAAAAAA==&#10;" path="m10,l,11,7,3,10,xe" fillcolor="#af182e" stroked="f" strokeweight="0">
                  <v:stroke miterlimit="190811f" joinstyle="miter"/>
                  <v:path arrowok="t" o:connecttype="custom" o:connectlocs="1,0;0,1;1,0;1,0" o:connectangles="0,0,0,0" textboxrect="0,0,10,11"/>
                </v:shape>
                <v:shape id="Shape 13" o:spid="_x0000_s1034" style="position:absolute;left:28762;top:8212;width:21918;height:43980;visibility:visible;mso-wrap-style:square;v-text-anchor:top" coordsize="2191855,43980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PeaMUA&#10;AADcAAAADwAAAGRycy9kb3ducmV2LnhtbESPQWvCQBSE74X+h+UVeqsbhYSQukopFe1Jagrt8ZF9&#10;JtHs23R3o/HfdwXB4zAz3zDz5Wg6cSLnW8sKppMEBHFldcu1gu9y9ZKD8AFZY2eZFFzIw3Lx+DDH&#10;Qtszf9FpF2oRIewLVNCE0BdS+qohg35ie+Lo7a0zGKJ0tdQOzxFuOjlLkkwabDkuNNjTe0PVcTcY&#10;BTo/Yv55cOvfv8xsh03P5cf0R6nnp/HtFUSgMdzDt/ZGK5ilKVzPx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95oxQAAANwAAAAPAAAAAAAAAAAAAAAAAJgCAABkcnMv&#10;ZG93bnJldi54bWxQSwUGAAAAAAQABAD1AAAAigMAAAAA&#10;" path="m1032,c19082,25071,32072,51196,40125,77732,44945,68249,50716,59522,57308,51912r10,-7l57405,51791r231,-127c63007,45525,68817,40090,75031,35349,80977,30785,87569,26713,94683,23174,128987,6062,170521,5469,206852,20556r-29,68l207009,20705v34596,14413,82121,55259,126494,93339c340325,119931,347043,125716,354131,131725r-22,-187c358430,135131,362714,138680,366950,142273v4918,4096,9955,8298,16830,13959l383745,156252v35,53,61,61,71,97l383849,156313v10213,8441,24167,20441,38401,32659c462804,223824,506195,261112,531949,271952r-6,-18l531996,271976r123,-17c552505,280444,575192,280437,593329,271376v3126,-1542,6293,-3550,9511,-6045c605756,263103,608468,260572,610958,257794r-79,-81l610958,257617r159,-133c625484,240956,632768,214499,628422,190087v-795,-4387,-2008,-8805,-3726,-13092c623105,172955,621097,169114,618612,165435r-61,65l618511,165420r-18,-126c616834,162850,614796,160614,612489,158569v-8248,-7271,-19754,-11253,-31608,-11969c569174,145866,558035,148244,550352,153670v-27665,16485,-22410,60264,923,76507c487647,243825,455194,156798,514946,101765,534519,88005,559795,81768,584556,83279v24638,1541,49662,10753,68994,27785c659527,116356,664966,122433,669729,129334r33,-43l669827,129387r14,106c675009,137077,679230,145173,682556,153562v3222,8121,5583,16653,7148,25402c690440,183090,690990,187236,691343,191415v16606,-20623,37563,-39661,62848,-57116c762421,163426,765719,191849,764430,219039v7633,-7064,15872,-13123,24480,-17910l788917,201122r127,-80l789309,201006v7140,-3937,14466,-7052,21918,-9388c818387,189371,825969,187805,833852,186902v38100,-4346,77314,9299,106312,35899l940107,222862r143,141c967837,248371,998528,303016,1027202,353982v4388,7859,8726,15590,13334,23662l1040583,377464v2829,4849,5641,9655,8395,14476c1052178,397462,1055490,403142,1060009,410804r-33,22c1059987,410875,1060009,410893,1060009,410930r39,-18c1066755,422335,1075769,438387,1084964,454739v26190,46619,54211,96496,74707,115494l1159671,570212r33,57l1159829,570295v16243,14942,37577,22693,57715,20386c1221004,590300,1224665,589504,1228549,588255v3506,-1099,6912,-2549,10203,-4299l1238709,583842r108,-55l1239011,583719v19156,-10620,35046,-32990,39312,-57427c1279076,521904,1279447,517346,1279306,512719v-116,-4335,-691,-8636,-1778,-12945l1277455,499818r-7,-87l1277473,499605v-726,-2855,-1868,-5663,-3344,-8371c1268873,481584,1259423,473894,1248522,469167v-10753,-4688,-22022,-6253,-31101,-3795c1185778,471398,1175737,514340,1192121,537580v-64465,-8946,-65192,-101803,9777,-133084c1224993,398258,1250877,401048,1273625,410936v22633,9865,43002,27087,55335,49703c1332755,467654,1335793,475236,1337918,483344r39,-29l1337996,483422r-28,109c1340233,492423,1341428,501473,1341691,510498v241,8724,-457,17547,-1970,26313c1338897,541520,1337809,546181,1336499,550794v22856,-13955,49370,-24848,79502,-32703c1413813,547608,1407437,574888,1397314,599556v9244,-3788,18687,-6495,28041,-7993l1425372,591563r141,-32l1425768,591581v8054,-1256,16006,-1677,23811,-1317c1457074,590592,1464727,591714,1472452,593565v37287,8953,69477,35190,87625,70106l1559995,663703r89,177c1577328,697151,1587488,758999,1596999,816696v1433,8885,2869,17648,4431,26794l1601545,843347v994,5522,1994,10999,2930,16467c1605599,866107,1606765,872568,1608386,881316r-33,c1608343,881377,1608368,881395,1608353,881442r33,-10c1610787,894463,1613764,912622,1616820,931133v8663,52769,17936,109221,30694,134086l1647514,1065197r18,65l1647646,1065334v10149,19599,27544,34179,47258,38894c1698285,1105050,1702000,1105557,1706079,1105716v3672,158,7361,-26,11062,-559l1717131,1105042r115,-14l1717447,1105028v21637,-3435,44227,-19016,56596,-40518c1776253,1060643,1778154,1056485,1779598,1052085v1382,-4110,2308,-8351,2761,-12764l1782280,1039339r18,-91l1782369,1039140v300,-2937,177,-5961,-284,-9014c1780448,1019261,1774202,1008800,1765576,1000635v-8496,-8085,-18559,-13413,-27929,-14210c1705848,981274,1681728,1018188,1689181,1045635v-57521,-30446,-26449,-117961,54697,-121713c1767715,925957,1791093,937423,1809071,954501v17899,17017,31158,40162,35003,65635c1845244,1028020,1845510,1036196,1844729,1044529r47,-6l1844776,1044631r-61,92c1843801,1053857,1841827,1062768,1838987,1071342v-2751,8281,-6430,16334,-10857,24048c1825440,1100078,1822452,1104602,1819220,1108951v26669,-5561,55818,-6846,87421,-3862c1894740,1131509,1879793,1154539,1862336,1174003v9444,-269,18724,429,27548,2125l1889891,1176138r151,19l1890266,1176286v7998,1577,15612,3902,22827,6912c1920012,1186063,1926823,1189736,1933463,1194117v31967,21167,53239,56833,58351,95846l1991735,1289971r18,201c1996574,1327335,1984967,1388920,1974171,1446398v-1693,8838,-3345,17554,-4990,26694l1969333,1472988v-958,5530,-1886,11022,-2877,16483c1965357,1495772,1964242,1502237,1962773,1511014r-32,-14c1962712,1511050,1962723,1511079,1962694,1511111r47,11c1960526,1524183,1957128,1542276,1953662,1560708v-9911,52550,-20503,108768,-17014,136491l1936655,1697188r-7,65l1936728,1697350v2835,21892,14191,41544,31107,52719c1970729,1752006,1974048,1753748,1977825,1755289v3398,1404,6930,2484,10584,3265l1988441,1758438r119,18l1988743,1758528v21510,4176,48065,-2735,67043,-18716c2059181,1736939,2062395,1733681,2065254,1730042v2700,-3395,5026,-7060,6962,-11049l2072138,1718975r43,-72l2072289,1718824v1281,-2653,2203,-5547,2812,-8565c2077279,1699481,2074985,1687519,2069671,1676892v-5212,-10502,-12852,-18952,-21387,-22900c2020172,1638278,1984877,1664720,1982487,1693058v-43628,-48292,15502,-119900,93041,-95672c2097223,1607450,2115262,1626229,2126325,1648419v11004,22111,15537,48391,10447,73653c2135174,1729876,2132622,1737644,2129039,1745219r47,l2129050,1745328r-90,61c2124979,1753662,2120075,1761358,2114477,1768447v-5425,6836,-11628,13147,-18422,18889c2091470,1791184,2086625,1794727,2081580,1797973v27544,3742,55991,12597,85331,26515c2147054,1844892,2125554,1861212,2102929,1873454v8369,2895,16289,6531,23529,10865l2126466,1884331r132,68l2126757,1884604v6983,4212,13352,9000,19094,14300c2151373,1903965,2156522,1909750,2161256,1916129v22802,30820,30599,71611,22056,110020l2183234,2026131r-51,195c2175004,2062894,2143029,2116796,2113229,2167118v-4609,7733,-9142,15350,-13822,23378l2099587,2190449v-2790,4868,-5539,9707,-8347,14505c2088063,2210495,2084798,2216193,2080421,2223940r-29,-14c2080349,2223958,2080349,2223987,2080313,2224012r36,18c2073811,2235550,2064423,2251380,2054858,2267518v-27281,45994,-56471,95199,-62673,122451l1992192,2389951r-25,61l1992210,2390138v-4821,21535,-863,43884,11204,60167c2005473,2453119,2007996,2455888,2011013,2458631v2707,2488,5666,4706,8831,6678l2019917,2465212r107,65l2020172,2465418v18777,11271,46091,13856,69396,5334c2093744,2469205,2097878,2467249,2101805,2464816v3697,-2275,7142,-4918,10329,-8006l2112062,2456763r60,-51l2112256,2456666v2113,-2052,3963,-4450,5573,-7077c2123556,2440207,2125493,2428187,2124137,2416382v-1307,-11653,-5599,-22213,-12262,-28840c2090832,2363159,2048618,2375936,2036680,2401744v-24479,-60300,55578,-107362,120152,-58075c2173776,2360549,2184307,2384360,2187111,2409002v2779,24534,-1955,50789,-15372,72773c2167567,2488573,2162512,2494995,2156557,2500882r43,24l2156522,2500985r-98,36c2149850,2507430,2142615,2512984,2134925,2517736v-7434,4565,-15422,8370,-23774,11441c2105107,2531391,2098893,2533151,2092592,2534512v25219,13006,49508,31359,72850,55019c2140102,2601768,2114618,2609697,2089454,2613529v6354,5291,12110,11048,17103,17190l2106557,2630729r97,105l2106744,2631090v5113,6343,9458,13025,13050,19961c2123254,2657697,2126113,2664889,2128369,2672508v10891,36766,4263,77760,-16902,110929l2111406,2783394r-115,170c2091099,2815133,2042622,2854843,1997404,2891935v-6979,5688,-13845,11300,-20987,17236l1976597,2909189v-4284,3618,-8524,7229,-12794,10779c1958917,2924090,1953899,2928326,1947138,2934115r-18,-35c1947059,2934097,1947051,2934130,1947016,2934141r25,29c1936946,2942759,1922720,2954420,1908207,2966314v-31025,25415,-63670,52167,-84445,73861l1807451,3059939r-43,39l1807408,3060112v-11902,18590,-15830,40940,-10059,60372c1798322,3123829,1799747,3127295,1801648,3130906v1699,3265,3709,6365,6008,9302l1807761,3140136r72,98l1807929,3140410v13796,17025,38582,28792,63379,28757c1875772,3169142,1880326,3168717,1884854,3167770v4249,-871,8381,-2178,12435,-3992l1897235,3163716r86,-36l1897448,3163692v2692,-1214,5255,-2827,7664,-4753c1913701,3152089,1919637,3141446,1922392,3129899v2761,-11405,2343,-22786,-1656,-31300c1909302,3068493,1865274,3066059,1845225,3086233v-2378,-65044,88942,-81882,132769,-13484c1988142,3094410,1989893,3120388,1984100,3144496v-5778,24009,-19214,47056,-39335,63133c1938513,3212587,1931575,3216902,1923958,3220387r35,37l1923893,3220477r-104,-10c1915418,3224247,1906710,3226998,1897872,3228830v-8550,1753,-17358,2595,-26259,2616c1864904,3231458,1858178,3230961,1851526,3230008v19782,21084,36739,47072,50879,77924c1874523,3310748,1847962,3309498,1823107,3304553v3838,6742,7024,13704,9458,20739l1832575,3325310r51,133l1832616,3325710v2638,7713,4445,15464,5435,23215c1839030,3356360,1839264,3364093,1838775,3372030v-2344,38268,-22587,74528,-53814,98454l1784908,3470422r-169,116c1754967,3493292,1695833,3514033,1640657,3533422v-8505,2963,-16874,5890,-25615,9026l1615207,3542527v-5263,1937,-10483,3873,-15714,5749c1593496,3550479,1587337,3552744,1579002,3555868r-10,-44c1578930,3555824,1578913,3555851,1578870,3555843r17,43c1566471,3560505,1549105,3566599,1531407,3572814v-50468,17693,-104455,36629,-126717,53514l1404708,3626328r-61,25l1404604,3626479v-17546,13396,-28880,33055,-30100,53290c1374274,3683246,1374425,3686998,1374972,3691035v476,3641,1307,7246,2469,10791l1377553,3701801r47,115l1377625,3702111v7143,20715,26403,40251,49727,48700c1431557,3752316,1435971,3753468,1440554,3754131v4291,637,8628,821,13049,504l1453578,3754552r90,l1453791,3754610v2938,-224,5903,-861,8823,-1844c1473037,3749260,1482238,3741289,1488786,3731383v6483,-9771,9990,-20610,9148,-29979c1497484,3669206,1456941,3651862,1431200,3663957v20009,-61937,111587,-46523,129370,32740c1562705,3720524,1555473,3745527,1541778,3766205v-13644,20586,-34145,37654,-58557,45872c1475657,3814600,1467658,3816278,1459302,3816951r19,43l1459215,3817011r-96,-31c1449961,3817661,1440838,3817261,1431910,3815962v-8637,-1282,-17201,-3504,-25571,-6525c1399985,3807138,1393790,3804351,1387817,3801150v11701,26878,18928,57522,21704,91886c1382254,3886125,1357638,3875829,1335905,3862591v1188,7309,1754,14581,1638,21676l1337543,3884430r-90,245c1337295,3892824,1336330,3900733,1334613,3908355v-1617,7319,-4050,14670,-7219,21959c1312102,3965470,1280677,3992617,1243140,4004428r-14,-78l1242928,4004398v-35762,11204,-98424,10471,-156902,9815c1077025,4014091,1068158,4013976,1058867,4013929r126,133c1053384,4014091,1047819,4014116,1042260,4014091v-6386,17,-12952,42,-21855,122l1020415,4014176v-53,-17,-79,,-114,-25l1020301,4014195v-13257,100,-31659,-123,-50419,-335c916415,4013234,859212,4012561,832514,4020805r17,9l832463,4020822r-79,91c811306,4027512,793940,4042109,785868,4060699v-1407,3198,-2548,6762,-3405,10743c781656,4075035,781207,4078707,781087,4082445r120,6l781207,4082573r-37,195c780789,4104677,792204,4129622,811237,4145538v3432,2851,7190,5443,11261,7639c826315,4155236,830328,4156888,834594,4158102r11,-80l834684,4158059r86,79c837611,4158952,840621,4159350,843699,4159431v10990,276,22370,-4062,31907,-11140c885048,4141325,892036,4132344,894451,4123249v10595,-30413,-21571,-60572,-49892,-58006c884534,4013878,965329,4059677,954931,4140246v-6152,23122,-21502,44146,-41446,58896c893631,4213812,868528,4222836,842780,4222218v-7973,-224,-16069,-1379,-24137,-3600l818643,4218668r-108,-19l818456,4218571v-8842,-2485,-17273,-5980,-25226,-10263c785559,4204156,778265,4199142,771436,4193443v-5051,-4223,-9796,-8822,-14202,-13724c759149,4209211,755474,4240744,746246,4274287v-23504,-15987,-43285,-34303,-59266,-54417c685590,4226945,683665,4233774,681194,4240232r,7l681141,4240383r-169,194c678035,4248184,674422,4255284,670204,4261865v-4029,6320,-8831,12388,-14292,18158c629521,4307833,590694,4322588,551400,4320846r,-78l551195,4320760v-37436,-1706,-96062,-23840,-150790,-44445c391981,4273111,383691,4269979,374976,4266757r78,169c369772,4265032,364525,4263156,359323,4261237v-6016,-2178,-12191,-4399,-20578,-7372l338759,4253840v-43,-36,-79,-36,-98,-69l338643,4253814v-12483,-4442,-29702,-10936,-47256,-17556c241358,4217375,187826,4197187,159922,4195805r15,10l159868,4195797r-104,61c137703,4194850,116387,4202619,102444,4217340v-2408,2516,-4702,5478,-6876,8930c93584,4229367,91904,4232665,90525,4236125r96,53l90586,4236293r-104,181c82633,4256922,84837,4284267,97263,4305727v2251,3859,4904,7581,7983,11034c108122,4320008,111325,4322936,114918,4325526r37,-67l115015,4325508r61,120c117466,4327352,120157,4328767,123022,4329890v10231,4019,22414,3834,33793,444c168072,4327025,177713,4320973,183084,4313258v20362,-24962,454,-64310,-27040,-71583c211179,4207087,271435,4277755,234104,4349912v-13681,19617,-35295,34129,-59080,41164c151340,4398067,124668,4397966,100680,4388580v-7412,-2937,-14623,-6797,-21445,-11645l79217,4376981r-97,-53l79073,4376830v-7460,-5364,-14191,-11530,-20193,-18262c53085,4352038,47954,4344826,43476,4337136v-3096,-5353,-5817,-10925,-8190,-16653c31145,4334681,25508,4348885,18386,4363087l,4393432,,4130514r18908,31051c26117,4175977,31759,4190389,35841,4204802v2159,-4549,4569,-8882,7214,-13004c47061,4185454,51875,4179399,57332,4173614v26396,-27810,65222,-42541,104526,-40785l161848,4132876r212,c199478,4134612,258137,4156722,312861,4177393v8416,3147,16686,6291,25386,9519l338194,4186725v5274,1898,10537,3791,15721,5680c359953,4194602,366112,4196823,374519,4199796r-48,43c374519,4199858,374558,4199858,374597,4199901r14,-54c387124,4204289,404325,4210784,421872,4217404v49990,18854,103540,39063,131440,40453l553319,4257839r79,18l553496,4257795v22067,991,43365,-6742,57311,-21473c613179,4233825,615512,4230842,617680,4227413v1994,-3125,3654,-6433,5043,-9897l622629,4217483r43,-143l622771,4217210v7819,-20470,5651,-47816,-6780,-69275c613744,4144076,611088,4140342,608011,4136886v-2867,-3213,-6078,-6171,-9670,-8733l598294,4128186r-79,-51l598172,4128016v-2409,-1713,-5088,-3110,-7927,-4245c580013,4119736,567812,4119974,556426,4123321v-11211,3327,-20890,9369,-26290,17082c509795,4165367,529714,4204699,557211,4211997v-55112,34560,-115376,-36090,-78066,-108259c492832,4084144,514461,4069621,538242,4062575v23685,-7005,50329,-6927,74350,2517c619998,4068012,627195,4071860,634006,4076726r43,-64l634128,4076726r37,113c635255,4077619,636342,4078408,637405,4079229v-185,-24418,3300,-49557,10555,-74978c677707,4024574,701370,4047103,718984,4071842v479,-5062,1257,-10008,2336,-14822c722923,4049677,725374,4042350,728521,4035043v15292,-35165,46745,-62284,84272,-74071l812799,3961016r206,-69c848761,3949780,911432,3950496,969929,3951198v8989,87,17838,209,27119,263l996921,3951302v5614,-17,11204,-43,16726,-35c1020070,3951259,1026618,3951238,1035540,3951160r-30,64c1035553,3951224,1035583,3951206,1035632,3951231r12,-54c1048916,3951073,1067302,3951296,1086051,3951505v53434,618,110664,1303,137343,-6927l1223412,3944549r72,-7l1223553,3944456v21074,-6620,38455,-21176,46505,-39783c1271437,3901512,1272617,3897915,1273474,3893948v795,-3618,1238,-7298,1354,-11023l1274730,3882925r-10,-152l1274767,3882623v352,-21907,-11035,-46869,-30067,-62778c1241276,3816987,1237499,3814384,1233427,3812191v-3787,-2044,-7822,-3716,-12077,-4902l1221332,3807336r-108,-19l1221145,3807217v-2849,-786,-5840,-1185,-8900,-1271c1201254,3805654,1189867,3810049,1180309,3817084v-9395,6966,-16430,15945,-18853,25050c1150880,3872546,1183045,3902692,1211385,3900143v-39975,51328,-120765,5548,-110391,-75024c1107153,3802014,1122516,3780973,1142452,3766223v19862,-14688,44928,-23720,70729,-23065c1221137,3743371,1229204,3744530,1237283,3746758r18,-62l1237391,3746723r68,96c1238593,3747132,1239710,3747468,1240826,3747813v-8698,-23112,-14124,-48215,-16017,-74908c1260025,3681904,1290163,3695137,1315309,3712579v-1223,-4733,-2116,-9475,-2718,-14195c1311583,3690944,1311367,3683210,1311839,3675273v2348,-38265,22615,-74520,53860,-98435l1365717,3576893r169,-134c1395658,3554029,1454810,3533267,1510011,3513910v8468,-2992,16830,-5903,25572,-9015l1535416,3504787v5265,-1943,10514,-3876,15704,-5759c1557146,3496825,1563296,3494567,1571647,3491446r,72c1571684,3491496,1571708,3491472,1571773,3491472r-18,-44c1584186,3486783,1601545,3480700,1619233,3474490v50417,-17694,104439,-36629,126701,-53485l1745934,3420976r61,-32l1746028,3420829v17547,-13425,28901,-33042,30103,-53284c1776343,3364103,1776218,3360312,1775670,3356299v-486,-3673,-1336,-7284,-2506,-10822l1773078,3345513r-65,-134l1773007,3345210v-7162,-20703,-26396,-40259,-49717,-48712c1719097,3294997,1714654,3293839,1710071,3293172v-4255,-614,-8622,-813,-13018,-475l1697046,3292748r-108,10l1696834,3292705v-2948,230,-5905,875,-8795,1839c1677606,3298033,1668405,3306056,1661831,3315932v-6444,9760,-9982,20606,-9140,29988c1653148,3378119,1693684,3395441,1719442,3383356v-20009,61909,-111586,46515,-129391,-32749c1587938,3326797,1595174,3301766,1608865,3281094v13633,-20595,34099,-37666,58574,-45867c1674986,3232696,1682966,3231032,1691322,3230371r-10,-73l1691408,3230298r105,65c1692701,3230273,1693875,3230183,1695056,3230133v-16449,-18954,-30413,-41022,-41519,-65887c1689775,3160656,1722678,3162799,1752310,3170617v-2512,-3740,-4759,-7563,-6776,-11466c1742047,3152506,1739206,3145310,1736934,3137685v-10893,-36763,-4241,-77750,16942,-110912l1753912,3026809r109,-180c1774226,2995086,1822708,2955352,1867964,2918286v6936,-5705,13794,-11311,20937,-17229l1888706,2901014v4292,-3618,8558,-7229,12796,-10775c1906412,2886103,1911419,2881884,1918198,2876088r18,71c1918248,2876123,1918266,2876088,1918320,2876072r-25,-39c1928389,2867419,1942617,2855773,1957121,2843882v41321,-33872,85605,-70142,100753,-93597l2057867,2750268r43,-61l2057910,2750087v11891,-18612,15847,-40928,10058,-60358c2066997,2686411,2065582,2682908,2063688,2679315v-1709,-3283,-3733,-6390,-6044,-9317l2057564,2670067r-108,-108l2057407,2669810v-13814,-17016,-38589,-28809,-63390,-28766c1989557,2641061,1984993,2641489,1980460,2642433v-4219,867,-8377,2178,-12405,3999l1968073,2646487r-98,43l1967863,2646522v-2689,1221,-5249,2842,-7639,4735c1951617,2658096,1945717,2668786,1942911,2680312v-2717,11379,-2329,22785,1660,31313c1956023,2741720,2000033,2744133,2020111,2723973v2372,65012,-88954,81879,-132786,13481c1877194,2715793,1875434,2689809,1881222,2665696v5779,-24016,19174,-47055,39355,-63140c1926805,2597610,1933743,2593301,1941361,2589830r-37,-69l1941421,2589725r119,26c1942804,2589178,1944071,2588617,1945352,2588087v-22456,-12279,-43577,-28490,-62909,-48452c1915091,2523950,1946584,2514709,1976958,2511872v-3158,-2384,-6168,-4886,-9009,-7506c1962396,2499315,1957272,2493519,1952520,2487140v-22803,-30827,-30571,-71619,-22018,-110020l1930557,2377138r35,-201c1938794,2340375,1970755,2286455,2000609,2236151v4565,-7739,9094,-15343,13784,-23349l2014199,2212826v2786,-4874,5565,-9723,8334,-14499c2025737,2192760,2028994,2187080,2033384,2179311r43,61c2033445,2179329,2033445,2179293,2033488,2179257r-36,-18c2039993,2167687,2049382,2151871,2058944,2135744v27245,-45965,56455,-95192,62665,-122415l2121590,2013312r26,-72l2121584,2013131v4802,-21560,881,-43884,-11204,-60167c2108335,1950185,2105804,1947373,2102805,1944648v-2731,-2494,-5709,-4727,-8873,-6691l2093885,1938046r-133,-62l2093640,1937862v-18795,-11264,-46101,-13874,-69396,-5353c2020056,1934058,2015906,1936019,2011978,1938453v-3662,2264,-7131,4910,-10288,8000l2001721,1946506r-78,73l2001531,1946604v-2106,2080,-3956,4460,-5559,7070c1990230,1963044,1988337,1975112,1989654,1986899v1336,11616,5602,22200,12265,28852c2022968,2040110,2065158,2027336,2077120,2001514v24473,60285,-55577,107363,-120168,58089c1940025,2042712,1929487,2018891,1926672,1994261v-2787,-24546,1923,-50779,15387,-72793c1946227,1914689,1951270,1908266,1957243,1902399r-50,-55l1957261,1902283r116,-17c1958644,1901035,1959925,1899814,1961225,1898647v-25826,-3769,-51778,-11840,-77307,-24257c1908942,1848769,1935078,1829471,1962323,1816420v-3193,-1026,-6300,-2161,-9328,-3424c1946051,1810145,1939258,1806459,1932609,1802085v-31976,-21164,-53229,-56847,-58317,-95860l1874347,1706231r-37,-208c1869515,1668866,1881103,1607267,1891954,1549778v1644,-8830,3301,-17517,4972,-26649l1896749,1523218v946,-5530,1900,-11034,2865,-16477c1900723,1500416,1901847,1493968,1903315,1485169r51,36c1903376,1485162,1903358,1485126,1903395,1485083r-47,-17c1905544,1471976,1908960,1453911,1912428,1435478v9885,-52513,20490,-108759,17024,-136464l1929423,1299007r,-73l1929344,1298838v-2849,-21903,-14167,-41538,-31090,-52702c1895378,1244225,1892040,1242447,1888282,1240905v-3428,-1403,-6973,-2482,-10621,-3246l1877647,1237756r-151,-18l1877353,1237669v-21518,-4150,-48071,2736,-67040,18706c1806904,1259260,1803683,1262525,1800816,1266153v-2671,3377,-5015,7060,-6930,11042l1793933,1277220r-47,100l1793793,1277389v-1267,2663,-2196,5539,-2804,8539c1788792,1296703,1791136,1308683,1796403,1319310v5237,10459,12855,18944,21402,22919c1845918,1357925,1881183,1331486,1883602,1303136v43611,48276,-15513,119894,-93060,95678c1768867,1388734,1750816,1369959,1739746,1347765v-11016,-22107,-15563,-48362,-10433,-73659c1730898,1266300,1733447,1258550,1737049,1250997r-64,-29l1737032,1250878r104,-50c1738119,1248783,1739145,1246774,1740236,1244808v-26007,5559,-53677,6956,-82469,3964c1672286,1216664,1689905,1189922,1710589,1168521v-2721,54,-5422,33,-8100,-87c1694983,1168128,1687330,1166988,1679597,1165148v-37284,-8943,-69459,-35205,-87588,-70121l1592052,1095009r-96,-184c1574736,1061554,1564569,999696,1555102,941969v-1476,-8855,-2895,-17597,-4449,-26747l1550519,915373v-1000,-5524,-1991,-11024,-2937,-16475c1546458,892587,1545300,886137,1543668,877371r72,17c1543733,877343,1543709,877309,1543726,877256r-58,7c1541256,864213,1538290,846065,1535241,827565v-8665,-52725,-17936,-109213,-30679,-134060l1504533,693505r-14,-72l1504411,693372v-10174,-19595,-27526,-34187,-47247,-38888c1453809,653670,1450057,653142,1446004,652983v-3697,-162,-7398,51,-11085,583l1434934,653660r-141,36l1434635,653670v-21643,3460,-44240,19016,-56609,40514c1375811,698055,1373899,702231,1372449,706619v-1342,4086,-2301,8353,-2733,12740l1369770,719377r-11,105l1369690,719583v-287,2937,-161,5954,282,8978c1371599,739437,1377899,749888,1386493,758078v8492,8046,18554,13406,27932,14219c1446217,777432,1470319,740524,1462884,713053v57500,30452,26442,117968,-54705,121741c1384362,832731,1360964,821265,1342976,804197v-17911,-17007,-31162,-40126,-35004,-65657c1306802,730678,1306547,722520,1307346,714183r-72,-7l1307293,714075r78,-80c1307645,711185,1308016,708379,1308488,705618v-22795,14450,-48676,25456,-77192,32606c1233896,703750,1241091,673122,1252806,646290v-2055,771,-4119,1488,-6177,2135c1239469,650708,1231894,652256,1223992,653166v-38098,4342,-77313,-9335,-106283,-35942l1117745,617198r-159,-140c1090033,591682,1059320,537041,1030679,486032v-4425,-7822,-8741,-15555,-13335,-23615l1017277,462593v-2827,-4850,-5639,-9673,-8400,-14468c1005667,442577,1002372,436907,997843,429228r73,c997886,429192,997855,429167,997855,429103r-47,25c991076,417690,982075,401656,972881,385305,946709,338728,918679,288818,898207,269834r-19,l898134,269773r-115,-17c881754,254812,860467,247043,840322,249372v-3435,390,-7136,1163,-10997,2406c825799,252890,822387,254352,819100,256122r54,80l819021,256292r-147,24c799714,266969,783795,289311,779533,313751v-761,4395,-1124,8961,-983,13590c778676,331640,779241,335975,780338,340251r51,-11l780418,340348r-37,115c781123,343322,782269,346119,783727,348798v5249,9669,14742,17332,25617,22103c820065,375545,831366,377147,840462,374696v31622,-6052,41649,-48974,25268,-72245c930170,311397,930923,404266,855952,435560v-23081,6215,-48981,3436,-71722,-6446c761571,419252,741221,402063,728884,379393v-3795,-6997,-6829,-14572,-8928,-22675l719884,356732r-14,-95l719913,356529v-842,-3292,-1530,-6597,-2088,-9909c701261,368263,680521,387695,655912,404327v-9155,-32619,-12892,-63291,-11304,-92001c643225,313486,641818,314608,640403,315688v-5936,4593,-12529,8637,-19642,12201c586457,344991,544923,345556,508592,330467r26,-48l508423,330347c473845,315925,426293,275083,381941,236945v-6826,-5836,-13529,-11625,-20603,-17633l361331,219518v-4309,-3592,-8607,-7168,-12838,-10725c343572,204668,338547,200467,331663,194804r54,-37c331681,194743,331646,194732,331628,194688r-37,26c321356,186275,307410,174283,293183,162066,252658,127247,209250,89936,183517,79085r-25,22l183430,79067r-115,18c173112,74852,162346,72729,151865,72797v-10481,69,-20678,2330,-29743,6865c119033,81209,115822,83200,112607,85688v-2938,2247,-5634,4794,-8121,7575l104568,93323r-89,115l104337,93535c89985,110093,82666,136527,87018,160949v789,4400,2010,8813,3719,13108c92328,178064,94337,181930,96836,185573r50,-25l96947,185638r-11,122c98621,188193,100655,190434,102948,192460v8237,7291,19775,11246,31623,11988c146248,205153,157406,202792,165113,197385v27652,-16499,22385,-60265,-954,-76536c227779,107226,260233,194227,200490,249283v-19573,13730,-44852,19980,-69598,18463c106228,266235,81214,257040,61876,239955,55921,234680,50474,228604,45727,221703r-55,36l45618,221659r,-117c43433,218329,41424,215029,39566,211665,31416,237769,18535,263217,1032,287363l,285687,,1669,1032,xe" fillcolor="#af182e" stroked="f" strokeweight="0">
                  <v:stroke miterlimit="190811f" joinstyle="miter"/>
                  <v:path arrowok="t" o:connecttype="custom" o:connectlocs="3541,1315;6109,2577;5845,833;7893,2010;10849,4547;12774,4998;13417,5105;15970,8167;17060,11057;16891,10456;18898,11761;19626,15111;20652,17300;21290,17453;21832,20261;19922,23901;21241,24163;20894,26135;19471,29341;18079,31404;19239,32203;18387,33720;14047,36263;14538,37546;13878,38011;10422,40140;7812,40825;8428,42222;6702,42618;1599,41957;1150,43254;435,43371;3382,41867;6226,42174;5382,40625;9699,39511;12734,38939;12114,39001;13657,35768;17460,34208;16618,33159;17369,31376;20578,27502;19678,26465;19769,25118;20589,21357;20017,19465;19612,18986;19033,14851;18008,12661;17370,12509;15436,8774;14346,6537;13073,7142;10173,4626;8191,2562;7842,4291;3819,2369;1221,797;1651,1974" o:connectangles="0,0,0,0,0,0,0,0,0,0,0,0,0,0,0,0,0,0,0,0,0,0,0,0,0,0,0,0,0,0,0,0,0,0,0,0,0,0,0,0,0,0,0,0,0,0,0,0,0,0,0,0,0,0,0,0,0,0,0,0" textboxrect="0,0,2191855,4398067"/>
                </v:shape>
                <v:shape id="Shape 14" o:spid="_x0000_s1035" style="position:absolute;left:24623;top:26355;width:8277;height:8019;visibility:visible;mso-wrap-style:square;v-text-anchor:top" coordsize="827736,801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VCJcUA&#10;AADcAAAADwAAAGRycy9kb3ducmV2LnhtbESPQWsCMRSE70L/Q3hCb5rVbUW3RimFWi89VEXw9ti8&#10;7i4mL+kmuuu/N4VCj8PMfMMs17014kptaBwrmIwzEMSl0w1XCg7799EcRIjIGo1jUnCjAOvVw2CJ&#10;hXYdf9F1FyuRIBwKVFDH6AspQ1mTxTB2njh53661GJNsK6lb7BLcGjnNspm02HBaqNHTW03leXex&#10;Ck5PlOeLPOfb2Rw/zebHdx+lV+px2L++gIjUx//wX3urFUyfZ/B7Jh0B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pUIlxQAAANwAAAAPAAAAAAAAAAAAAAAAAJgCAABkcnMv&#10;ZG93bnJldi54bWxQSwUGAAAAAAQABAD1AAAAigMAAAAA&#10;" path="m201196,1725v89942,3718,168852,59730,170957,157971c376937,383616,121773,383944,121870,558414v32,58694,43921,96041,87663,94248c225298,652014,241945,634735,244641,619182v3723,-21453,-8788,-40940,-26042,-43405c201480,573329,187596,583228,177671,599340v-16093,-32653,-803,-77836,45402,-77171c272545,522878,306100,561571,306630,614887v511,50696,-49832,94310,-96711,96049c147199,713265,103306,669146,75999,598100v-5717,103670,72202,147132,138877,146315c288201,743523,350190,677261,346748,604296,343166,528455,272556,491282,213879,474350,306334,415624,386309,330930,413827,212562r83,c441428,330930,521402,415642,613861,474369,555184,491296,484563,528470,480988,604310v-3442,72970,58540,139227,131865,140119c679539,745251,757453,701788,751741,598115,724434,669160,680536,713279,617810,710954v-46869,-1739,-97218,-45357,-96704,-96052c521640,561586,555192,522897,604656,522183v46212,-661,61506,44522,45402,77171c640133,583247,626256,573344,609138,575795v-17262,2467,-29765,21953,-26043,43405c585791,634748,602435,652028,618203,652677v43743,1796,86151,-35569,87663,-94245c710247,388239,450791,383630,455583,159722,457693,61474,536590,5461,626540,1739,668077,18,715165,17183,735329,44564v33083,9379,52782,-8041,56087,-41658c819525,23850,827736,89010,763250,94525v8074,19494,9828,35626,9781,54253c772941,186117,749545,222005,733204,226995v1083,16329,16740,40677,33415,43761c779940,273211,788111,254218,798858,245948v22323,35291,-14073,77055,-47117,74398c716943,317552,690245,271721,694505,250532v-17360,8582,-29600,11163,-46927,10295c601106,258498,557380,219625,556930,171400v-360,-38671,23500,-68523,57982,-69005c647831,101930,677109,126962,667562,159574v-17708,-14365,-52700,-13060,-55736,11974c609721,188961,627412,208231,644954,208746v43815,1289,68076,-30120,70462,-66959c718189,99018,670675,55843,622771,59948,573851,64131,516401,101084,516132,163344v-371,86784,51872,121967,104165,159486c647639,333554,664167,324461,669898,295549v27018,32832,27018,58457,,76886c722466,420160,814081,508683,811591,614200v-840,35870,-11070,63979,-23594,91836c804935,709355,810810,736283,811252,751874v500,17370,-14878,31421,-22313,47125c790563,773384,774036,760990,739338,761799v-33083,33866,-82508,40061,-127724,39688c495136,800500,415566,687056,423122,600592v5710,-65178,57531,-121562,96026,-131782c476161,443391,441331,396212,413859,352613v-27468,43599,-62297,90753,-105268,116183c347086,479016,398900,535399,404607,600574v7567,86464,-72007,199912,-188481,200894c170906,801846,121474,795651,88401,761775v-34700,-800,-51235,11591,-49604,37209c31355,783270,15987,769226,16477,751856v442,-15587,6328,-42519,23262,-45838c27216,678165,16985,650056,16138,614182,13658,508665,105270,420141,157842,372416v-27026,-18424,-27026,-44052,,-76881c163562,324447,180096,333536,207442,322816,259725,285297,311968,250110,311597,163328,311338,101067,253882,64112,204959,59932v-47906,-4107,-95411,39072,-92646,81837c114706,178607,138963,210017,182782,208732v17536,-516,35238,-19789,33128,-37199c212867,146498,177883,145195,160175,159557v-9548,-32610,19724,-57645,52653,-57176c247298,102863,271163,132711,270802,171385v-446,48226,-44168,87099,-90641,89425c162832,261681,150588,259095,133232,250514v4256,21188,-22446,67020,-57233,69818c42955,322989,6558,281221,28878,245930v10747,8273,18922,27267,32242,24805c77793,267652,93442,243310,94525,226981,78195,221987,54799,186098,54701,148763v-39,-18638,1714,-34761,9778,-54252c,88993,8214,23833,36313,2888v3312,33617,23004,51036,56095,41659c112568,17169,159653,,201196,1725xe" fillcolor="#af182e" stroked="f" strokeweight="0">
                  <v:stroke miterlimit="190811f" joinstyle="miter"/>
                  <v:path arrowok="t" o:connecttype="custom" o:connectlocs="3721,1597;2095,6527;2186,5758;2231,5222;2099,7110;2149,7445;2139,4744;4139,2126;4810,6043;7517,5981;5211,6149;6500,5994;5831,6192;7058,5585;6265,17;7914,29;7730,1488;7666,2708;7517,3204;6475,2608;6149,1024;6118,1716;7154,1418;5161,1634;6699,2956;8116,6142;8112,7519;7393,7618;4231,6006;4138,3526;4046,6006;884,7618;165,7519;161,6142;1578,2955;3116,1633;1123,1418;2159,1715;2128,1024;1802,2608;760,3203;611,2707;547,1488;363,29;2012,17" o:connectangles="0,0,0,0,0,0,0,0,0,0,0,0,0,0,0,0,0,0,0,0,0,0,0,0,0,0,0,0,0,0,0,0,0,0,0,0,0,0,0,0,0,0,0,0,0" textboxrect="0,0,827736,801860"/>
                </v:shape>
                <v:shape id="Shape 15" o:spid="_x0000_s1036" style="position:absolute;left:10796;top:12275;width:17966;height:35931;visibility:visible;mso-wrap-style:square;v-text-anchor:top" coordsize="1796553,3593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99j8MA&#10;AADcAAAADwAAAGRycy9kb3ducmV2LnhtbESPS4vCMBSF94L/IdwBN6LpCD6oRvGBMF36ApeX5trW&#10;aW5KktHOvzcDAy4P5/FxFqvW1OJBzleWFXwOExDEudUVFwrOp/1gBsIHZI21ZVLwSx5Wy25ngam2&#10;Tz7Q4xgKEUfYp6igDKFJpfR5SQb90DbE0btZZzBE6QqpHT7juKnlKEkm0mDFkVBiQ9uS8u/jj4mQ&#10;vH9Z7+T9mmWuyE4bf97yPlGq99Gu5yACteEd/m9/aQWj8RT+zsQj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99j8MAAADcAAAADwAAAAAAAAAAAAAAAACYAgAAZHJzL2Rv&#10;d25yZXYueG1sUEsFBgAAAAAEAAQA9QAAAIgDAAAAAA==&#10;" path="m1796553,r,570668l1671518,577018c1054673,639990,570676,1163553,570676,1796551v,632995,483997,1156557,1100842,1219529l1796553,3022430r,570672l1613312,3583797c709316,3491509,,2724217,,1796547,,868885,709316,101593,1613312,9305l1796553,xe" fillcolor="#126dc6" stroked="f" strokeweight="0">
                  <v:stroke miterlimit="190811f" joinstyle="miter"/>
                  <v:path arrowok="t" o:connecttype="custom" o:connectlocs="17966,0;17966,5707;16716,5770;5707,17966;16716,30161;17966,30224;17966,35931;16134,35838;0,17965;16134,93;17966,0" o:connectangles="0,0,0,0,0,0,0,0,0,0,0" textboxrect="0,0,1796553,3593102"/>
                </v:shape>
                <v:shape id="Shape 16" o:spid="_x0000_s1037" style="position:absolute;left:4244;top:5722;width:24518;height:49036;visibility:visible;mso-wrap-style:square;v-text-anchor:top" coordsize="2451760,4903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3NFb8A&#10;AADcAAAADwAAAGRycy9kb3ducmV2LnhtbERPy4rCMBTdC/MP4Q7MzqYKI1KNooIy2/EBXV6aa1NM&#10;bmoTa/37yWLA5eG8l+vBWdFTFxrPCiZZDoK48rrhWsH5tB/PQYSIrNF6JgUvCrBefYyWWGj/5F/q&#10;j7EWKYRDgQpMjG0hZagMOQyZb4kTd/Wdw5hgV0vd4TOFOyuneT6TDhtODQZb2hmqbseHU3Aoy357&#10;sY5Kut1fu2Y/mZuDVerrc9gsQEQa4lv87/7RCqbfaW06k46AX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rc0VvwAAANwAAAAPAAAAAAAAAAAAAAAAAJgCAABkcnMvZG93bnJl&#10;di54bWxQSwUGAAAAAAQABAD1AAAAhAMAAAAA&#10;" path="m2451760,r,137379l2332969,140401c1113074,202588,137376,1216876,137376,2451762v,1234892,975698,2249181,2195593,2311368l2451760,4766151r,137387l2325918,4900338c1033610,4834458,,3759950,,2451762,,1143579,1033610,69079,2325918,3201l2451760,xe" fillcolor="#126dc6" stroked="f" strokeweight="0">
                  <v:stroke miterlimit="190811f" joinstyle="miter"/>
                  <v:path arrowok="t" o:connecttype="custom" o:connectlocs="24518,0;24518,1374;23330,1404;1374,24518;23330,47632;24518,47662;24518,49036;23260,49004;0,24518;23260,32;24518,0" o:connectangles="0,0,0,0,0,0,0,0,0,0,0" textboxrect="0,0,2451760,4903538"/>
                </v:shape>
                <v:shape id="Shape 17" o:spid="_x0000_s1038" style="position:absolute;left:28762;top:12275;width:17965;height:35931;visibility:visible;mso-wrap-style:square;v-text-anchor:top" coordsize="1796557,3593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9oHsYA&#10;AADcAAAADwAAAGRycy9kb3ducmV2LnhtbESPQWvCQBSE70L/w/IKvemmgqKpa2irQkEt1JSeH9nX&#10;JGT3bcyumv77riB4HGbmG2aR9daIM3W+dqzgeZSAIC6crrlU8J1vhjMQPiBrNI5JwR95yJYPgwWm&#10;2l34i86HUIoIYZ+igiqENpXSFxVZ9CPXEkfv13UWQ5RdKXWHlwi3Ro6TZCot1hwXKmzpvaKiOZys&#10;gl2+7Zvt8XOt30w535ymq735yZV6euxfX0AE6sM9fGt/aAXjyRyuZ+IR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9oHsYAAADcAAAADwAAAAAAAAAAAAAAAACYAgAAZHJz&#10;L2Rvd25yZXYueG1sUEsFBgAAAAAEAAQA9QAAAIsDAAAAAA==&#10;" path="m2,c989501,,1796557,807041,1796557,1796547,1796557,2786061,989501,3593102,2,3593102r-2,l,3022430r2,c675185,3022430,1225877,2471745,1225877,1796551,1225877,1121353,675185,570668,2,570668r-2,l,,2,xe" fillcolor="#126dc6" stroked="f" strokeweight="0">
                  <v:stroke miterlimit="190811f" joinstyle="miter"/>
                  <v:path arrowok="t" o:connecttype="custom" o:connectlocs="0,0;17965,17965;0,35931;0,35931;0,30224;0,30224;12258,17966;0,5707;0,5707;0,0;0,0" o:connectangles="0,0,0,0,0,0,0,0,0,0,0" textboxrect="0,0,1796557,3593102"/>
                </v:shape>
                <v:shape id="Shape 18" o:spid="_x0000_s1039" style="position:absolute;left:28762;top:5722;width:24517;height:49036;visibility:visible;mso-wrap-style:square;v-text-anchor:top" coordsize="2451764,4903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1yNMMA&#10;AADcAAAADwAAAGRycy9kb3ducmV2LnhtbERPz2vCMBS+C/4P4QleZKbrQUZnFNkYeJGhqwdvb82z&#10;6Za8lCSr3X9vDoMdP77f6+3orBgoxM6zgsdlAYK48brjVkH98fbwBCImZI3WMyn4pQjbzXSyxkr7&#10;Gx9pOKVW5BCOFSowKfWVlLEx5DAufU+cuasPDlOGoZU64C2HOyvLolhJhx3nBoM9vRhqvk8/TsHe&#10;7Ba2qIfu8H75ej0bG66l/lRqPht3zyASjelf/OfeawXlKs/PZ/IR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1yNMMAAADcAAAADwAAAAAAAAAAAAAAAACYAgAAZHJzL2Rv&#10;d25yZXYueG1sUEsFBgAAAAAEAAQA9QAAAIgDAAAAAA==&#10;" path="m2,c1350391,,2451764,1101379,2451764,2451762,2451764,3802149,1350391,4903538,2,4903538r-2,l,4766151r2,c1274715,4766151,2314384,3726490,2314384,2451762,2314384,1177041,1274715,137379,2,137379r-2,l,,2,xe" fillcolor="#126dc6" stroked="f" strokeweight="0">
                  <v:stroke miterlimit="190811f" joinstyle="miter"/>
                  <v:path arrowok="t" o:connecttype="custom" o:connectlocs="0,0;24517,24518;0,49036;0,49036;0,47662;0,47662;23143,24518;0,1374;0,1374;0,0;0,0" o:connectangles="0,0,0,0,0,0,0,0,0,0,0" textboxrect="0,0,2451764,4903538"/>
                </v:shape>
                <v:shape id="Shape 19" o:spid="_x0000_s1040" style="position:absolute;left:25049;top:22314;width:7425;height:2231;visibility:visible;mso-wrap-style:square;v-text-anchor:top" coordsize="742435,223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zZ3sQA&#10;AADcAAAADwAAAGRycy9kb3ducmV2LnhtbESP3YrCMBSE74V9h3AW9k5TvQjSNcqyILiyXvjzAGeb&#10;Y1vanJQkW6tPbwTBy2FmvmEWq8G2oicfascappMMBHHhTM2lhtNxPZ6DCBHZYOuYNFwpwGr5Nlpg&#10;btyF99QfYikShEOOGqoYu1zKUFRkMUxcR5y8s/MWY5K+lMbjJcFtK2dZpqTFmtNChR19V1Q0h3+r&#10;QZ1csfP9sP4pb8359tuozZ/aav3xPnx9gog0xFf42d4YDTM1hceZd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82d7EAAAA3AAAAA8AAAAAAAAAAAAAAAAAmAIAAGRycy9k&#10;b3ducmV2LnhtbFBLBQYAAAAABAAEAPUAAACJAwAAAAA=&#10;" path="m318473,r89256,83164l454388,42596,742435,215017,460468,137937r73034,75053l350928,144018r-42596,79113l290070,119682r-95336,97369l198794,141995,,217051,318473,xe" fillcolor="#0d72c7" stroked="f" strokeweight="0">
                  <v:stroke miterlimit="190811f" joinstyle="miter"/>
                  <v:path arrowok="t" o:connecttype="custom" o:connectlocs="3185,0;4078,832;4544,426;7425,2150;4605,1379;5335,2130;3510,1440;3084,2231;2901,1197;1948,2170;1988,1420;0,2170;3185,0" o:connectangles="0,0,0,0,0,0,0,0,0,0,0,0,0" textboxrect="0,0,742435,223131"/>
                </v:shape>
                <v:shape id="Shape 20" o:spid="_x0000_s1041" style="position:absolute;left:22345;top:31512;width:143;height:934;visibility:visible;mso-wrap-style:square;v-text-anchor:top" coordsize="14248,934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iGsIA&#10;AADcAAAADwAAAGRycy9kb3ducmV2LnhtbESP3YrCMBSE7xd8h3AE79Z0C7rSNUrx/9bqAxybs23X&#10;5qQ00da3N4Kwl8PMfMPMl72pxZ1aV1lW8DWOQBDnVldcKDiftp8zEM4ja6wtk4IHOVguBh9zTLTt&#10;+Ej3zBciQNglqKD0vkmkdHlJBt3YNsTB+7WtQR9kW0jdYhfgppZxFE2lwYrDQokNrUrKr9nNKPi7&#10;rLE5bdLd/hj1XZp+2+uktkqNhn36A8JT7//D7/ZBK4inMbzOh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OOIawgAAANwAAAAPAAAAAAAAAAAAAAAAAJgCAABkcnMvZG93&#10;bnJldi54bWxQSwUGAAAAAAQABAD1AAAAhwMAAAAA&#10;" path="m14248,r,93452l,93452,,16642c,13330,1170,9030,3610,5588l14248,xe" fillcolor="#0d72c7" stroked="f" strokeweight="0">
                  <v:stroke miterlimit="190811f" joinstyle="miter"/>
                  <v:path arrowok="t" o:connecttype="custom" o:connectlocs="143,0;143,934;0,934;0,166;36,56;143,0" o:connectangles="0,0,0,0,0,0" textboxrect="0,0,14248,93452"/>
                </v:shape>
                <v:shape id="Shape 21" o:spid="_x0000_s1042" style="position:absolute;left:22345;top:28379;width:143;height:934;visibility:visible;mso-wrap-style:square;v-text-anchor:top" coordsize="14248,93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amvsAA&#10;AADcAAAADwAAAGRycy9kb3ducmV2LnhtbESPzQrCMBCE74LvEFbwpqkKItUoKgqiHvx7gKVZ22Kz&#10;KU2q9e2NIHgcZuYbZrZoTCGeVLncsoJBPwJBnFidc6rgdt32JiCcR9ZYWCYFb3KwmLdbM4y1ffGZ&#10;nhefigBhF6OCzPsyltIlGRl0fVsSB+9uK4M+yCqVusJXgJtCDqNoLA3mHBYyLGmdUfK41EZBhPur&#10;Xx02p/y+Lh/uVNdHp2ulup1mOQXhqfH/8K+90wqG4xF8z4Qj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mamvsAAAADcAAAADwAAAAAAAAAAAAAAAACYAgAAZHJzL2Rvd25y&#10;ZXYueG1sUEsFBgAAAAAEAAQA9QAAAIUDAAAAAA==&#10;" path="m14248,r,93450l,93450,,16640c,13329,1170,9030,3610,5589l14248,xe" fillcolor="#0d72c7" stroked="f" strokeweight="0">
                  <v:stroke miterlimit="190811f" joinstyle="miter"/>
                  <v:path arrowok="t" o:connecttype="custom" o:connectlocs="143,0;143,934;0,934;0,166;36,56;143,0" o:connectangles="0,0,0,0,0,0" textboxrect="0,0,14248,93450"/>
                </v:shape>
                <v:shape id="Shape 22" o:spid="_x0000_s1043" style="position:absolute;left:22345;top:25336;width:143;height:934;visibility:visible;mso-wrap-style:square;v-text-anchor:top" coordsize="14248,93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8+ysAA&#10;AADcAAAADwAAAGRycy9kb3ducmV2LnhtbESPzQrCMBCE74LvEFbwpqkiItUoKgqiHvx7gKVZ22Kz&#10;KU2q9e2NIHgcZuYbZrZoTCGeVLncsoJBPwJBnFidc6rgdt32JiCcR9ZYWCYFb3KwmLdbM4y1ffGZ&#10;nhefigBhF6OCzPsyltIlGRl0fVsSB+9uK4M+yCqVusJXgJtCDqNoLA3mHBYyLGmdUfK41EZBhPur&#10;Xx02p/y+Lh/uVNdHp2ulup1mOQXhqfH/8K+90wqG4xF8z4Qj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Y8+ysAAAADcAAAADwAAAAAAAAAAAAAAAACYAgAAZHJzL2Rvd25y&#10;ZXYueG1sUEsFBgAAAAAEAAQA9QAAAIUDAAAAAA==&#10;" path="m14248,r,93450l,93450,,16640c,13329,1170,9029,3610,5588l14248,xe" fillcolor="#0d72c7" stroked="f" strokeweight="0">
                  <v:stroke miterlimit="190811f" joinstyle="miter"/>
                  <v:path arrowok="t" o:connecttype="custom" o:connectlocs="143,0;143,934;0,934;0,166;36,56;143,0" o:connectangles="0,0,0,0,0,0" textboxrect="0,0,14248,93450"/>
                </v:shape>
                <v:shape id="Shape 23" o:spid="_x0000_s1044" style="position:absolute;left:20721;top:22874;width:1767;height:14995;visibility:visible;mso-wrap-style:square;v-text-anchor:top" coordsize="176644,1499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lKMIA&#10;AADcAAAADwAAAGRycy9kb3ducmV2LnhtbESPS6vCMBSE94L/IRzBnaaKL6pRRPCxEq4Kbg/NsS02&#10;J7WJWv31RrjgcpiZb5jZojaFeFDlcssKet0IBHFidc6pgtNx3ZmAcB5ZY2GZFLzIwWLebMww1vbJ&#10;f/Q4+FQECLsYFWTel7GULsnIoOvakjh4F1sZ9EFWqdQVPgPcFLIfRSNpMOewkGFJq4yS6+FuFLwH&#10;+9fYc50m59t5vKWLWa62G6XarXo5BeGp9r/wf3unFfRHQ/ieC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WUowgAAANwAAAAPAAAAAAAAAAAAAAAAAJgCAABkcnMvZG93&#10;bnJldi54bWxQSwUGAAAAAAQABAD1AAAAhwMAAAAA&#10;" path="m155693,r20951,l176644,162828r-64457,l85367,1428034r61989,l147356,1287141v,-10201,5412,-24980,16928,-31524l176644,1252590r,246917l53374,1499508,,1428034r51866,l78638,162828r-16610,l62028,121036r31698,l93726,82131r34586,l128312,46112r27381,l155693,xe" fillcolor="#0d72c7" stroked="f" strokeweight="0">
                  <v:stroke miterlimit="190811f" joinstyle="miter"/>
                  <v:path arrowok="t" o:connecttype="custom" o:connectlocs="1557,0;1767,0;1767,1628;1122,1628;854,14280;1474,14280;1474,12871;1643,12556;1767,12526;1767,14995;534,14995;0,14280;519,14280;787,1628;620,1628;620,1210;938,1210;938,821;1284,821;1284,461;1557,461;1557,0" o:connectangles="0,0,0,0,0,0,0,0,0,0,0,0,0,0,0,0,0,0,0,0,0,0" textboxrect="0,0,176644,1499508"/>
                </v:shape>
                <v:shape id="Shape 24" o:spid="_x0000_s1045" style="position:absolute;left:22488;top:31509;width:142;height:937;visibility:visible;mso-wrap-style:square;v-text-anchor:top" coordsize="14248,937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apr8MA&#10;AADcAAAADwAAAGRycy9kb3ducmV2LnhtbESPQUvDQBCF74L/YRnBm92YQyix2yKFihdBq6Ueh+yY&#10;hGRm487axn/vCoLHx3vve7zVZubRnChqH8TB7aIAQ9IE30vr4O11d7MEownF4xiEHHyTwmZ9ebHC&#10;2oezvNBpn1qTIaI1OuhSmmprtemIURdhIsneR4iMKcvYWh/xnOE82rIoKsvYS17ocKJtR82w/2IH&#10;B36OD0/jsV2+sx7KQZWHT3Xu+mq+vwOTaE7/4b/2o3dQVhX8nslHw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apr8MAAADcAAAADwAAAAAAAAAAAAAAAACYAgAAZHJzL2Rv&#10;d25yZXYueG1sUEsFBgAAAAAEAAQA9QAAAIgDAAAAAA==&#10;" path="m592,c10747,238,14248,9970,14248,16953r,76810l,93763,,311,592,xe" fillcolor="#0d72c7" stroked="f" strokeweight="0">
                  <v:stroke miterlimit="190811f" joinstyle="miter"/>
                  <v:path arrowok="t" o:connecttype="custom" o:connectlocs="6,0;142,169;142,937;0,937;0,3;6,0" o:connectangles="0,0,0,0,0,0" textboxrect="0,0,14248,93763"/>
                </v:shape>
                <v:shape id="Shape 25" o:spid="_x0000_s1046" style="position:absolute;left:22488;top:28376;width:142;height:937;visibility:visible;mso-wrap-style:square;v-text-anchor:top" coordsize="14248,93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tukMYA&#10;AADcAAAADwAAAGRycy9kb3ducmV2LnhtbESPQWvCQBSE7wX/w/KE3uomlkaJ2YgUWkpvpvXg7Zl9&#10;JtHs2zS7xvTfu0Khx2FmvmGy9WhaMVDvGssK4lkEgri0uuFKwffX29MShPPIGlvLpOCXHKzzyUOG&#10;qbZX3tJQ+EoECLsUFdTed6mUrqzJoJvZjjh4R9sb9EH2ldQ9XgPctHIeRYk02HBYqLGj15rKc3Ex&#10;Cobdy/6niN+L5yQ+7Jp4S6fz50Wpx+m4WYHwNPr/8F/7QyuYJwu4nwlHQO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tukMYAAADcAAAADwAAAAAAAAAAAAAAAACYAgAAZHJz&#10;L2Rvd25yZXYueG1sUEsFBgAAAAAEAAQA9QAAAIsDAAAAAA==&#10;" path="m592,c10747,237,14248,9968,14248,16952r,76809l,93761,,311,592,xe" fillcolor="#0d72c7" stroked="f" strokeweight="0">
                  <v:stroke miterlimit="190811f" joinstyle="miter"/>
                  <v:path arrowok="t" o:connecttype="custom" o:connectlocs="6,0;142,169;142,937;0,937;0,3;6,0" o:connectangles="0,0,0,0,0,0" textboxrect="0,0,14248,93761"/>
                </v:shape>
                <v:shape id="Shape 26" o:spid="_x0000_s1047" style="position:absolute;left:22488;top:25333;width:142;height:937;visibility:visible;mso-wrap-style:square;v-text-anchor:top" coordsize="14248,93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64sMA&#10;AADcAAAADwAAAGRycy9kb3ducmV2LnhtbERPu2rDMBTdA/0HcQvZEtkuNcGJEkqhpWSzkwzdbq0b&#10;24115Vryo39fDYWMh/PeHWbTipF611hWEK8jEMSl1Q1XCs6nt9UGhPPIGlvLpOCXHBz2D4sdZtpO&#10;nNNY+EqEEHYZKqi97zIpXVmTQbe2HXHgrrY36APsK6l7nEK4aWUSRak02HBoqLGj15rKWzEYBePl&#10;+fOniN+LpzT+ujRxTt+346DU8nF+2YLwNPu7+N/9oRUkaVgbzoQj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T64sMAAADcAAAADwAAAAAAAAAAAAAAAACYAgAAZHJzL2Rv&#10;d25yZXYueG1sUEsFBgAAAAAEAAQA9QAAAIgDAAAAAA==&#10;" path="m592,c10747,237,14248,9968,14248,16952r,76809l,93761,,311,592,xe" fillcolor="#0d72c7" stroked="f" strokeweight="0">
                  <v:stroke miterlimit="190811f" joinstyle="miter"/>
                  <v:path arrowok="t" o:connecttype="custom" o:connectlocs="6,0;142,169;142,937;0,937;0,3;6,0" o:connectangles="0,0,0,0,0,0" textboxrect="0,0,14248,93761"/>
                </v:shape>
                <v:shape id="Shape 27" o:spid="_x0000_s1048" style="position:absolute;left:22488;top:22874;width:11853;height:14995;visibility:visible;mso-wrap-style:square;v-text-anchor:top" coordsize="1185279,1499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hM8YA&#10;AADcAAAADwAAAGRycy9kb3ducmV2LnhtbESPT2sCMRTE7wW/Q3hCbzWrFamrUaxQ0IMUty3q7bF5&#10;+wc3L8sm6uqnN0LB4zAzv2Gm89ZU4kyNKy0r6PciEMSp1SXnCn5/vt4+QDiPrLGyTAqu5GA+67xM&#10;Mdb2wls6Jz4XAcIuRgWF93UspUsLMuh6tiYOXmYbgz7IJpe6wUuAm0oOomgkDZYcFgqsaVlQekxO&#10;RkGWHNbfY7+5LVt9HG72n+9/u4yVeu22iwkIT61/hv/bK61gMBrD40w4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ghM8YAAADcAAAADwAAAAAAAAAAAAAAAACYAgAAZHJz&#10;L2Rvd25yZXYueG1sUEsFBgAAAAAEAAQA9QAAAIsDAAAAAA==&#10;" path="m,l20831,r,46112l48210,46112r,36019l82787,82131r,38905l114485,121036r,41792l99689,162828r24952,1265206l395933,1428034v3320,-13090,15192,-22770,29308,-22770c439364,1405264,451219,1414944,454538,1428034r67014,c555553,1428034,599107,1382349,624609,1311175v29387,76488,61970,116859,93492,116859l796081,1428034v3318,-13090,15188,-22770,29307,-22770c839504,1405264,851355,1414944,854674,1428034r197820,l1052494,1428110r59095,l1125215,822356r-13781,l1111434,759680r15187,l1132839,483337r-21405,l1111434,420660r22813,l1140461,144316r-29027,l1111434,81641r30438,l1142706,44604r31684,l1173554,81641r11725,l1185279,144316r-2716,l1185279,149723r,33860l1171867,156884r-5764,256227l1185279,374940r,33868l1179325,420660r5954,l1185279,483337r-12437,l1185279,504619r,33858l1164102,502239r-5437,241529l1185279,698228r,33865l1169159,759680r16120,l1185279,822356r-17930,l1185279,850900r,33859l1156527,838988r-5548,246636l1185279,1031021r,33862l1171921,1086148r13358,l1185279,1116781r-34999,l1145068,1348693r40211,-114872l1185279,1308315r-39926,114056l1143412,1422371r-133,5739l1185279,1428110r,71398l683037,1499508v-26427,,-50731,-19123,-59094,-37192c613190,1478253,598383,1499033,568298,1499500l,1499507,,1252590r1215,-297c22095,1252793,29291,1272802,29291,1287141r,140893l91132,1428034,66137,162828,,162828,,xe" fillcolor="#0d72c7" stroked="f" strokeweight="0">
                  <v:stroke miterlimit="190811f" joinstyle="miter"/>
                  <v:path arrowok="t" o:connecttype="custom" o:connectlocs="208,0;482,461;828,821;1145,1210;997,1628;3959,14280;4545,14280;6246,13112;7961,14280;8547,14280;10525,14281;11252,8224;11115,7597;11329,4833;11115,4207;11405,1443;11115,816;11427,446;11736,816;11853,1443;11853,1497;11719,1569;11853,3749;11793,4207;11853,4833;11853,5046;11641,5022;11853,6982;11692,7597;11853,8224;11853,8509;11565,8390;11853,10310;11719,10861;11853,11168;11451,13487;11853,13083;11434,14224;11853,14281;6830,14995;5683,14995;0,12526;293,12871;911,14280;0,1628" o:connectangles="0,0,0,0,0,0,0,0,0,0,0,0,0,0,0,0,0,0,0,0,0,0,0,0,0,0,0,0,0,0,0,0,0,0,0,0,0,0,0,0,0,0,0,0,0" textboxrect="0,0,1185279,1499508"/>
                </v:shape>
                <v:shape id="Shape 28" o:spid="_x0000_s1049" style="position:absolute;left:34341;top:33736;width:1131;height:4133;visibility:visible;mso-wrap-style:square;v-text-anchor:top" coordsize="113140,413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dAs78A&#10;AADcAAAADwAAAGRycy9kb3ducmV2LnhtbERPTYvCMBC9C/sfwix402QFdammpQii163i4m1sxrZs&#10;MylN1PrvNwfB4+N9r7PBtuJOvW8ca/iaKhDEpTMNVxqOh+3kG4QPyAZbx6ThSR6y9GO0xsS4B//Q&#10;vQiViCHsE9RQh9AlUvqyJot+6jriyF1dbzFE2FfS9PiI4baVM6UW0mLDsaHGjjY1lX/FzWqolFF5&#10;YX9320u+k5L2czrdzlqPP4d8BSLQEN7il3tvNMyWcX48E4+AT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t0CzvwAAANwAAAAPAAAAAAAAAAAAAAAAAJgCAABkcnMvZG93bnJl&#10;di54bWxQSwUGAAAAAAQABAD1AAAAhAMAAAAA&#10;" path="m,l113140,r,30633l70789,30633r42351,120978l113140,226110,71141,106147r,134150l85376,240297r,31075l71141,271372r,16207l103639,287579r,54383l113140,341962r,71398l,413360,,341962r9513,l9513,287579r32486,l41999,271372r-14227,l27772,240297r14227,l41999,102187,,222166,,147672,40969,30633,,30633,,xe" fillcolor="#0d72c7" stroked="f" strokeweight="0">
                  <v:stroke miterlimit="190811f" joinstyle="miter"/>
                  <v:path arrowok="t" o:connecttype="custom" o:connectlocs="0,0;1131,0;1131,306;708,306;1131,1516;1131,2261;711,1061;711,2403;853,2403;853,2713;711,2713;711,2875;1036,2875;1036,3419;1131,3419;1131,4133;0,4133;0,3419;95,3419;95,2875;420,2875;420,2713;278,2713;278,2403;420,2403;420,1022;0,2221;0,1477;410,306;0,306;0,0" o:connectangles="0,0,0,0,0,0,0,0,0,0,0,0,0,0,0,0,0,0,0,0,0,0,0,0,0,0,0,0,0,0,0" textboxrect="0,0,113140,413360"/>
                </v:shape>
                <v:shape id="Shape 29" o:spid="_x0000_s1050" style="position:absolute;left:34341;top:31383;width:1131;height:2140;visibility:visible;mso-wrap-style:square;v-text-anchor:top" coordsize="113140,213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mCzsQA&#10;AADcAAAADwAAAGRycy9kb3ducmV2LnhtbESPzWrCQBSF9wXfYbhCdzpJFlVSRymKNnVRW9sHuGRu&#10;k9DMnTAzmuTtHaHQ5eH8fJzVZjCtuJLzjWUF6TwBQVxa3XCl4PtrP1uC8AFZY2uZFIzkYbOePKww&#10;17bnT7qeQyXiCPscFdQhdLmUvqzJoJ/bjjh6P9YZDFG6SmqHfRw3rcyS5EkabDgSauxoW1P5e76Y&#10;yC0OxclR9t6/fbxiuvPjUW9HpR6nw8sziEBD+A//tQutIFukcD8Tj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Jgs7EAAAA3AAAAA8AAAAAAAAAAAAAAAAAmAIAAGRycy9k&#10;b3ducmV2LnhtbFBLBQYAAAAABAAEAPUAAACJAwAAAAA=&#10;" path="m,l56569,90060,113140,12r,33862l67210,106991r45930,73126l113140,213983,56569,123926,,213983,,180120,45938,106991,,33859,,xe" fillcolor="#0d72c7" stroked="f" strokeweight="0">
                  <v:stroke miterlimit="190811f" joinstyle="miter"/>
                  <v:path arrowok="t" o:connecttype="custom" o:connectlocs="0,0;565,901;1131,0;1131,339;672,1070;1131,1801;1131,2140;565,1239;0,2140;0,1801;459,1070;0,339;0,0" o:connectangles="0,0,0,0,0,0,0,0,0,0,0,0,0" textboxrect="0,0,113140,213983"/>
                </v:shape>
                <v:shape id="Shape 26762" o:spid="_x0000_s1051" style="position:absolute;left:34341;top:30471;width:1131;height:627;visibility:visible;mso-wrap-style:square;v-text-anchor:top" coordsize="113140,62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0IicQA&#10;AADcAAAADwAAAGRycy9kb3ducmV2LnhtbESPQWsCMRCF70L/Q5iCF9FsV9CyNYotFISeXKXncTNm&#10;l24mS5LV9d83guDx8eZ9b95qM9hWXMiHxrGCt1kGgrhyumGj4Hj4nr6DCBFZY+uYFNwowGb9Mlph&#10;od2V93QpoxEJwqFABXWMXSFlqGqyGGauI07e2XmLMUlvpPZ4TXDbyjzLFtJiw6mhxo6+aqr+yt6m&#10;N36r+Wnbd62Z7PrSGPtz/my8UuPXYfsBItIQn8eP9E4ryJc53MckAs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dCInEAAAA3AAAAA8AAAAAAAAAAAAAAAAAmAIAAGRycy9k&#10;b3ducmV2LnhtbFBLBQYAAAAABAAEAPUAAACJAwAAAAA=&#10;" path="m,l113140,r,62676l,62676,,e" fillcolor="#0d72c7" stroked="f" strokeweight="0">
                  <v:stroke miterlimit="190811f" joinstyle="miter"/>
                  <v:path arrowok="t" o:connecttype="custom" o:connectlocs="0,0;1131,0;1131,627;0,627;0,0" o:connectangles="0,0,0,0,0" textboxrect="0,0,113140,62676"/>
                </v:shape>
                <v:shape id="Shape 31" o:spid="_x0000_s1052" style="position:absolute;left:34341;top:27920;width:1131;height:2275;visibility:visible;mso-wrap-style:square;v-text-anchor:top" coordsize="113140,227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766McA&#10;AADcAAAADwAAAGRycy9kb3ducmV2LnhtbESPT2sCMRTE74V+h/AK3mq2alW2RimlFT2Jf8Aen5vn&#10;ZuvmZbuJuvbTG6HgcZiZ3zCjSWNLcaLaF44VvLQTEMSZ0wXnCjbrr+chCB+QNZaOScGFPEzGjw8j&#10;TLU785JOq5CLCGGfogITQpVK6TNDFn3bVcTR27vaYoiyzqWu8RzhtpSdJOlLiwXHBYMVfRjKDquj&#10;VfD6W/YXZmrsfvY93x0+t3/5rvejVOupeX8DEagJ9/B/e6YVdAZduJ2JR0C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u+ujHAAAA3AAAAA8AAAAAAAAAAAAAAAAAmAIAAGRy&#10;cy9kb3ducmV2LnhtbFBLBQYAAAAABAAEAPUAAACMAwAAAAA=&#10;" path="m,l56569,96801,113140,3r,33867l66461,113735r46679,79875l113140,227471,56569,130666,,227474,,193610,46679,113735,,33858,,xe" fillcolor="#0d72c7" stroked="f" strokeweight="0">
                  <v:stroke miterlimit="190811f" joinstyle="miter"/>
                  <v:path arrowok="t" o:connecttype="custom" o:connectlocs="0,0;565,968;1131,0;1131,339;664,1137;1131,1936;1131,2275;565,1307;0,2275;0,1936;467,1137;0,339;0,0" o:connectangles="0,0,0,0,0,0,0,0,0,0,0,0,0" textboxrect="0,0,113140,227474"/>
                </v:shape>
                <v:shape id="Shape 26763" o:spid="_x0000_s1053" style="position:absolute;left:34341;top:27081;width:1131;height:627;visibility:visible;mso-wrap-style:square;v-text-anchor:top" coordsize="113140,62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dN8UA&#10;AADcAAAADwAAAGRycy9kb3ducmV2LnhtbESPW4vCMBSE3wX/QzjCvmlqlVWqUUTwwsKCN0TfDs2x&#10;LTYnpclq999vFgQfh5n5hpnOG1OKB9WusKyg34tAEKdWF5wpOB1X3TEI55E1lpZJwS85mM/arSkm&#10;2j55T4+Dz0SAsEtQQe59lUjp0pwMup6tiIN3s7VBH2SdSV3jM8BNKeMo+pQGCw4LOVa0zCm9H36M&#10;Aoyu+92Ov1EOhpvL+eu6vl8WsVIfnWYxAeGp8e/wq73VCuLREP7PhCM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0p03xQAAANwAAAAPAAAAAAAAAAAAAAAAAJgCAABkcnMv&#10;ZG93bnJldi54bWxQSwUGAAAAAAQABAD1AAAAigMAAAAA&#10;" path="m,l113140,r,62677l,62677,,e" fillcolor="#0d72c7" stroked="f" strokeweight="0">
                  <v:stroke miterlimit="190811f" joinstyle="miter"/>
                  <v:path arrowok="t" o:connecttype="custom" o:connectlocs="0,0;1131,0;1131,627;0,627;0,0" o:connectangles="0,0,0,0,0" textboxrect="0,0,113140,62677"/>
                </v:shape>
                <v:shape id="Shape 33" o:spid="_x0000_s1054" style="position:absolute;left:34341;top:24372;width:1131;height:2590;visibility:visible;mso-wrap-style:square;v-text-anchor:top" coordsize="113140,259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7Pv8UA&#10;AADcAAAADwAAAGRycy9kb3ducmV2LnhtbESPQWvCQBSE74X+h+UVvIhuFGw1dRUJWqSC0Oilt0f2&#10;NQnNvg27a0z/vSsIPQ4z8w2zXPemER05X1tWMBknIIgLq2suFZxPu9EchA/IGhvLpOCPPKxXz09L&#10;TLW98hd1eShFhLBPUUEVQptK6YuKDPqxbYmj92OdwRClK6V2eI1w08hpkrxKgzXHhQpbyioqfvOL&#10;UVD3H8f97LOj7PskO3lYZG47zJUavPSbdxCB+vAffrT3WsH0bQb3M/E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s+/xQAAANwAAAAPAAAAAAAAAAAAAAAAAJgCAABkcnMv&#10;ZG93bnJldi54bWxQSwUGAAAAAAQABAD1AAAAigMAAAAA&#10;" path="m,l56569,112613,113140,6r,33867l65075,129539r48065,95673l113140,259080,56569,146474,,259085,,225217,48065,129539,,33859,,xe" fillcolor="#0d72c7" stroked="f" strokeweight="0">
                  <v:stroke miterlimit="190811f" joinstyle="miter"/>
                  <v:path arrowok="t" o:connecttype="custom" o:connectlocs="0,0;565,1126;1131,0;1131,339;651,1295;1131,2251;1131,2590;565,1464;0,2590;0,2251;480,1295;0,338;0,0" o:connectangles="0,0,0,0,0,0,0,0,0,0,0,0,0" textboxrect="0,0,113140,259085"/>
                </v:shape>
                <v:shape id="Shape 26764" o:spid="_x0000_s1055" style="position:absolute;left:34341;top:23691;width:1131;height:626;visibility:visible;mso-wrap-style:square;v-text-anchor:top" coordsize="113140,62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YOisQA&#10;AADcAAAADwAAAGRycy9kb3ducmV2LnhtbESPQWvCQBCF74L/YRmhF6mbKmhJXSUWCoKnpsXzNDtu&#10;gtnZsLuJ8d+7hUKPjzfve/O2+9G2YiAfGscKXhYZCOLK6YaNgu+vj+dXECEia2wdk4I7BdjvppMt&#10;5trd+JOGMhqRIBxyVFDH2OVShqomi2HhOuLkXZy3GJP0RmqPtwS3rVxm2VpabDg11NjRe03Vtext&#10;euNcrX6KvmvN/NiXxtjT5dB4pZ5mY/EGItIY/4//0ketYLlZw++YRAC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mDorEAAAA3AAAAA8AAAAAAAAAAAAAAAAAmAIAAGRycy9k&#10;b3ducmV2LnhtbFBLBQYAAAAABAAEAPUAAACJAwAAAAA=&#10;" path="m,l113140,r,62676l,62676,,e" fillcolor="#0d72c7" stroked="f" strokeweight="0">
                  <v:stroke miterlimit="190811f" joinstyle="miter"/>
                  <v:path arrowok="t" o:connecttype="custom" o:connectlocs="0,0;1131,0;1131,626;0,626;0,0" o:connectangles="0,0,0,0,0" textboxrect="0,0,113140,62676"/>
                </v:shape>
                <v:shape id="Shape 35" o:spid="_x0000_s1056" style="position:absolute;left:35472;top:23320;width:1330;height:14549;visibility:visible;mso-wrap-style:square;v-text-anchor:top" coordsize="133000,1454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ftnMQA&#10;AADcAAAADwAAAGRycy9kb3ducmV2LnhtbESPT4vCMBTE7wt+h/AEL2VN9aBSjSJKwZPiv2X39mie&#10;bbF5KU2s9dubhYU9DjPzG2ax6kwlWmpcaVnBaBiDIM6sLjlXcDmnnzMQziNrrCyTghc5WC17HwtM&#10;tH3ykdqTz0WAsEtQQeF9nUjpsoIMuqGtiYN3s41BH2STS93gM8BNJcdxPJEGSw4LBda0KSi7nx5G&#10;wU8Zpe1XfkgtXbf7yOzT6DsaKTXod+s5CE+d/w//tXdawXg6hd8z4QjI5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H7ZzEAAAA3AAAAA8AAAAAAAAAAAAAAAAAmAIAAGRycy9k&#10;b3ducmV2LnhtbFBLBQYAAAAABAAEAPUAAACJAwAAAAA=&#10;" path="m10384,l42075,r846,37037l73856,37037r,62676l44343,99713r6321,276343l73856,376056r,62677l52101,438733r6311,276343l73856,715076r,62676l59844,777752r13839,605754l133000,1383506r-72695,71398l,1454904r,-71398l41999,1383506r-129,-5739l38551,1377767,,1267654r,-74498l40279,1308212,34886,1072177r-34886,l,1041545r13358,l,1020280,,986413r34170,54401l28550,794721,,840170,,806309,17940,777752,,777752,,715076r16123,l,687486,,653625r26350,45088l20860,458194,,493885,,460018,12440,438733,,438733,,376056r5957,l,364199,,330332r18786,37394l12972,113173,,138992,,105126,2720,99713,,99713,,37037r11227,l10384,xe" fillcolor="#0d72c7" stroked="f" strokeweight="0">
                  <v:stroke miterlimit="190811f" joinstyle="miter"/>
                  <v:path arrowok="t" o:connecttype="custom" o:connectlocs="104,0;421,0;429,370;739,370;739,997;443,997;507,3761;739,3761;739,4387;521,4387;584,7151;739,7151;739,7777;598,7777;737,13835;1330,13835;603,14549;0,14549;0,13835;420,13835;419,13778;386,13778;0,12677;0,11932;403,13082;349,10722;0,10722;0,10415;134,10415;0,10203;0,9864;342,10408;286,7947;0,8402;0,8063;179,7777;0,7777;0,7151;161,7151;0,6875;0,6536;264,6987;209,4582;0,4939;0,4600;124,4387;0,4387;0,3761;60,3761;0,3642;0,3303;188,3677;130,1132;0,1390;0,1051;27,997;0,997;0,370;112,370;104,0" o:connectangles="0,0,0,0,0,0,0,0,0,0,0,0,0,0,0,0,0,0,0,0,0,0,0,0,0,0,0,0,0,0,0,0,0,0,0,0,0,0,0,0,0,0,0,0,0,0,0,0,0,0,0,0,0,0,0,0,0,0,0,0" textboxrect="0,0,133000,1454904"/>
                </v:shape>
                <v:shape id="Shape 36" o:spid="_x0000_s1057" style="position:absolute;left:31335;top:45144;width:3850;height:1968;visibility:visible;mso-wrap-style:square;v-text-anchor:top" coordsize="384937,1968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5nsMA&#10;AADcAAAADwAAAGRycy9kb3ducmV2LnhtbERPS27CMBDdV+IO1iCxqcBppBYaMIgW8REbKO0BRvEQ&#10;R8TjNHYhcHq8qMTy6f0ns9ZW4kyNLx0reBkkIIhzp0suFPx8L/sjED4ga6wck4IreZhNO08TzLS7&#10;8BedD6EQMYR9hgpMCHUmpc8NWfQDVxNH7ugaiyHCppC6wUsMt5VMk+RNWiw5Nhis6dNQfjr8WQUf&#10;Juxv5XZ9e5WL39322aXyfblSqtdt52MQgdrwEP+7N1pBOoxr45l4BO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w5nsMAAADcAAAADwAAAAAAAAAAAAAAAACYAgAAZHJzL2Rv&#10;d25yZXYueG1sUEsFBgAAAAAEAAQA9QAAAIgDAAAAAA==&#10;" path="m100633,3859c199825,,294674,67852,384937,78139,278662,116548,86630,196817,,36410,34021,14400,67568,5145,100633,3859xe" fillcolor="#fae013" stroked="f" strokeweight="0">
                  <v:stroke miterlimit="190811f" joinstyle="miter"/>
                  <v:path arrowok="t" o:connecttype="custom" o:connectlocs="1006,39;3850,781;0,364;1006,39" o:connectangles="0,0,0,0" textboxrect="0,0,384937,196817"/>
                </v:shape>
                <v:shape id="Shape 37" o:spid="_x0000_s1058" style="position:absolute;left:22339;top:45144;width:3849;height:1968;visibility:visible;mso-wrap-style:square;v-text-anchor:top" coordsize="384919,196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K41cQA&#10;AADcAAAADwAAAGRycy9kb3ducmV2LnhtbESPS2vCQBSF94X+h+EWuquTZhHb6ChSGupOm6SuL5mb&#10;B2buhMxUo7/eKRRcHs7j4yzXk+nFiUbXWVbwOotAEFdWd9woKIvs5Q2E88gae8uk4EIO1qvHhyWm&#10;2p75m065b0QYYZeigtb7IZXSVS0ZdDM7EAevtqNBH+TYSD3iOYybXsZRlEiDHQdCiwN9tFQd818T&#10;IFvz+ZX5Xf0zr4vkUPZ5vL9elHp+mjYLEJ4mfw//t7daQTx/h78z4Qj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SuNXEAAAA3AAAAA8AAAAAAAAAAAAAAAAAmAIAAGRycy9k&#10;b3ducmV2LnhtbFBLBQYAAAAABAAEAPUAAACJAwAAAAA=&#10;" path="m284291,3859v33065,1286,66611,10541,100628,32550c298314,196835,106290,116562,,78179,90240,67852,185098,,284291,3859xe" fillcolor="#fae013" stroked="f" strokeweight="0">
                  <v:stroke miterlimit="190811f" joinstyle="miter"/>
                  <v:path arrowok="t" o:connecttype="custom" o:connectlocs="2843,39;3849,364;0,782;2843,39" o:connectangles="0,0,0,0" textboxrect="0,0,384919,196835"/>
                </v:shape>
                <v:shape id="Shape 38" o:spid="_x0000_s1059" style="position:absolute;left:26515;top:44792;width:4494;height:1928;visibility:visible;mso-wrap-style:square;v-text-anchor:top" coordsize="449424,192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GRdcAA&#10;AADcAAAADwAAAGRycy9kb3ducmV2LnhtbERPzYrCMBC+C75DmAVvmq6CSDWKFsX1Irb6AEMzm5Zt&#10;JqWJtvv25rCwx4/vf7MbbCNe1PnasYLPWQKCuHS6ZqPgcT9NVyB8QNbYOCYFv+Rhtx2PNphq13NO&#10;ryIYEUPYp6igCqFNpfRlRRb9zLXEkft2ncUQYWek7rCP4baR8yRZSos1x4YKW8oqKn+Kp1VwNFhc&#10;94v80Gc6u7jbfXE5mLNSk49hvwYRaAj/4j/3l1YwX8X58Uw8An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CGRdcAAAADcAAAADwAAAAAAAAAAAAAAAACYAgAAZHJzL2Rvd25y&#10;ZXYueG1sUEsFBgAAAAAEAAQA9QAAAIUDAAAAAA==&#10;" path="m9774,c94986,18400,168393,39835,224711,64260,281033,39835,354426,18400,439634,v-19100,35396,-9787,66615,9790,90832c391752,68411,326847,70968,268920,86055v55245,31353,83717,66978,76284,106805c336064,162926,287967,125147,224711,100393v-63252,24754,-111369,62533,-120491,92467c96778,153033,125261,117408,180504,86055,122579,70968,57660,68411,,90832,19558,66615,28875,35396,9774,xe" fillcolor="#fae013" stroked="f" strokeweight="0">
                  <v:stroke miterlimit="190811f" joinstyle="miter"/>
                  <v:path arrowok="t" o:connecttype="custom" o:connectlocs="98,0;2247,642;4396,0;4494,908;2689,860;3452,1928;2247,1004;1042,1928;1805,860;0,908;98,0" o:connectangles="0,0,0,0,0,0,0,0,0,0,0" textboxrect="0,0,449424,192860"/>
                </v:shape>
                <v:shape id="Shape 39" o:spid="_x0000_s1060" style="position:absolute;left:23998;top:44421;width:629;height:555;visibility:visible;mso-wrap-style:square;v-text-anchor:top" coordsize="62911,554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xWu8UA&#10;AADcAAAADwAAAGRycy9kb3ducmV2LnhtbESPzWrCQBSF9wXfYbiCm2ImCpWQOoqIiovSktRNd5fM&#10;bZKauRNmRpO+fadQ6PJwfj7OejuaTtzJ+daygkWSgiCurG65VnB5P84zED4ga+wsk4Jv8rDdTB7W&#10;mGs7cEH3MtQijrDPUUETQp9L6auGDPrE9sTR+7TOYIjS1VI7HOK46eQyTVfSYMuR0GBP+4aqa3kz&#10;EZLR08vH+HVYHYcei9dT/fhWDErNpuPuGUSgMfyH/9pnrWCZLeD3TDw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DFa7xQAAANwAAAAPAAAAAAAAAAAAAAAAAJgCAABkcnMv&#10;ZG93bnJldi54bWxQSwUGAAAAAAQABAD1AAAAigMAAAAA&#10;" path="m14901,c28142,22931,45238,36166,62911,48010,51876,44834,33109,47596,,55457,12413,38905,17933,18755,14901,xe" fillcolor="#fae013" stroked="f" strokeweight="0">
                  <v:stroke miterlimit="190811f" joinstyle="miter"/>
                  <v:path arrowok="t" o:connecttype="custom" o:connectlocs="149,0;629,480;0,555;149,0" o:connectangles="0,0,0,0" textboxrect="0,0,62911,55457"/>
                </v:shape>
                <v:shape id="Shape 40" o:spid="_x0000_s1061" style="position:absolute;left:32896;top:44421;width:629;height:555;visibility:visible;mso-wrap-style:square;v-text-anchor:top" coordsize="62925,55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NHdsUA&#10;AADcAAAADwAAAGRycy9kb3ducmV2LnhtbESPQWsCMRSE7wX/Q3hCbzXrtrTL1igqiIKnaqEen8nr&#10;7uLmZd1ETf+9KRR6HGbmG2Yyi7YVV+p941jBeJSBINbONFwp+NyvngoQPiAbbB2Tgh/yMJsOHiZY&#10;GnfjD7ruQiUShH2JCuoQulJKr2uy6EeuI07et+sthiT7SpoebwluW5ln2au02HBaqLGjZU36tLtY&#10;Bec2vpnCzI9+v31eX/Rhob9eolKPwzh/BxEohv/wX3tjFORFDr9n0hG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40d2xQAAANwAAAAPAAAAAAAAAAAAAAAAAJgCAABkcnMv&#10;ZG93bnJldi54bWxQSwUGAAAAAAQABAD1AAAAigMAAAAA&#10;" path="m48039,v-3071,18753,2444,38927,14886,55451c29804,47582,11045,44839,,48010,17683,36184,34747,22943,48039,xe" fillcolor="#fae013" stroked="f" strokeweight="0">
                  <v:stroke miterlimit="190811f" joinstyle="miter"/>
                  <v:path arrowok="t" o:connecttype="custom" o:connectlocs="480,0;629,555;0,481;480,0" o:connectangles="0,0,0,0" textboxrect="0,0,62925,55451"/>
                </v:shape>
                <v:shape id="Shape 41" o:spid="_x0000_s1062" style="position:absolute;left:33859;top:44277;width:3864;height:1977;visibility:visible;mso-wrap-style:square;v-text-anchor:top" coordsize="386475,197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6vMMA&#10;AADcAAAADwAAAGRycy9kb3ducmV2LnhtbESPT4vCMBTE7wt+h/CEva2pFaVUo4gguiDiv4u3R/Ns&#10;i81LaKJ2v/1GWNjjMDO/YWaLzjTiSa2vLSsYDhIQxIXVNZcKLuf1VwbCB2SNjWVS8EMeFvPexwxz&#10;bV98pOcplCJC2OeooArB5VL6oiKDfmAdcfRutjUYomxLqVt8RbhpZJokE2mw5rhQoaNVRcX99DAK&#10;Jte985vlrTNH0uPv5pClB7dT6rPfLacgAnXhP/zX3moFaTaC9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x6vMMAAADcAAAADwAAAAAAAAAAAAAAAACYAgAAZHJzL2Rv&#10;d25yZXYueG1sUEsFBgAAAAAEAAQA9QAAAIgDAAAAAA==&#10;" path="m142833,192c225428,,310884,34657,386475,30449,288195,86192,112402,197645,,54098,44748,12969,93276,308,142833,192xe" fillcolor="#fae013" stroked="f" strokeweight="0">
                  <v:stroke miterlimit="190811f" joinstyle="miter"/>
                  <v:path arrowok="t" o:connecttype="custom" o:connectlocs="1428,2;3864,305;0,541;1428,2" o:connectangles="0,0,0,0" textboxrect="0,0,386475,197645"/>
                </v:shape>
                <v:shape id="Shape 42" o:spid="_x0000_s1063" style="position:absolute;left:19800;top:44277;width:3865;height:1977;visibility:visible;mso-wrap-style:square;v-text-anchor:top" coordsize="386456,197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r3wsUA&#10;AADcAAAADwAAAGRycy9kb3ducmV2LnhtbESPzWrDMBCE74G+g9hCL6GWa0owrpUQCoGC6SE/hR4X&#10;a2ubWisjKbHdp48KgRyHmfmGKTeT6cWFnO8sK3hJUhDEtdUdNwpOx91zDsIHZI29ZVIwk4fN+mFR&#10;YqHtyHu6HEIjIoR9gQraEIZCSl+3ZNAndiCO3o91BkOUrpHa4RjhppdZmq6kwY7jQosDvbdU/x7O&#10;RgHn1edXj7vv+myqcTm4eZv9dUo9PU7bNxCBpnAP39ofWkGWv8L/mXgE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CvfCxQAAANwAAAAPAAAAAAAAAAAAAAAAAJgCAABkcnMv&#10;ZG93bnJldi54bWxQSwUGAAAAAAQABAD1AAAAigMAAAAA&#10;" path="m243628,191v49557,114,98085,12773,142828,53897c274081,197655,98308,86206,,30474,75573,34660,161032,,243628,191xe" fillcolor="#fae013" stroked="f" strokeweight="0">
                  <v:stroke miterlimit="190811f" joinstyle="miter"/>
                  <v:path arrowok="t" o:connecttype="custom" o:connectlocs="2437,2;3865,541;0,305;2437,2" o:connectangles="0,0,0,0" textboxrect="0,0,386456,197655"/>
                </v:shape>
                <v:shape id="Shape 43" o:spid="_x0000_s1064" style="position:absolute;left:21590;top:43394;width:633;height:554;visibility:visible;mso-wrap-style:square;v-text-anchor:top" coordsize="63269,5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P12cMA&#10;AADcAAAADwAAAGRycy9kb3ducmV2LnhtbESPQWvCQBSE7wX/w/KE3urG1NYYXUUEoRcPxv6AR/aZ&#10;jWbfhuxq4r93C0KPw8x8w6w2g23EnTpfO1YwnSQgiEuna64U/J72HxkIH5A1No5JwYM8bNajtxXm&#10;2vV8pHsRKhEh7HNUYEJocyl9aciin7iWOHpn11kMUXaV1B32EW4bmSbJt7RYc1ww2NLOUHktblbB&#10;aXZM9nqOM0PztN99FotLmx2Ueh8P2yWIQEP4D7/aP1pBmn3B35l4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P12cMAAADcAAAADwAAAAAAAAAAAAAAAACYAgAAZHJzL2Rv&#10;d25yZXYueG1sUEsFBgAAAAAEAAQA9QAAAIgDAAAAAA==&#10;" path="m23997,v9208,24832,23846,40748,39272,55390c52930,50412,33962,49976,,52171,15025,37936,23849,19007,23997,xe" fillcolor="#fae013" stroked="f" strokeweight="0">
                  <v:stroke miterlimit="190811f" joinstyle="miter"/>
                  <v:path arrowok="t" o:connecttype="custom" o:connectlocs="240,0;633,554;0,522;240,0" o:connectangles="0,0,0,0" textboxrect="0,0,63269,55390"/>
                </v:shape>
                <v:shape id="Shape 44" o:spid="_x0000_s1065" style="position:absolute;left:35300;top:43394;width:633;height:554;visibility:visible;mso-wrap-style:square;v-text-anchor:top" coordsize="63285,55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SZz8IA&#10;AADcAAAADwAAAGRycy9kb3ducmV2LnhtbESPS4vCQBCE74L/YWhhbzrxgYToKCIs6NH3tcm0SUym&#10;J2RmTdZf7wgLeyyq6itque5MJZ7UuMKygvEoAkGcWl1wpuB8+h7GIJxH1lhZJgW/5GC96veWmGjb&#10;8oGeR5+JAGGXoILc+zqR0qU5GXQjWxMH724bgz7IJpO6wTbATSUnUTSXBgsOCznWtM0pLY8/RoG8&#10;zR7V9dWW086mdnePy3p/OSv1Neg2CxCeOv8f/mvvtIJJPIfPmXAE5O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JnPwgAAANwAAAAPAAAAAAAAAAAAAAAAAJgCAABkcnMvZG93&#10;bnJldi54bWxQSwUGAAAAAAQABAD1AAAAhwMAAAAA&#10;" path="m39298,v127,19000,8946,37961,23987,52172c29308,49978,10364,50422,,55404,15452,40773,30049,24850,39298,xe" fillcolor="#fae013" stroked="f" strokeweight="0">
                  <v:stroke miterlimit="190811f" joinstyle="miter"/>
                  <v:path arrowok="t" o:connecttype="custom" o:connectlocs="393,0;633,522;0,554;393,0" o:connectangles="0,0,0,0" textboxrect="0,0,63285,55404"/>
                </v:shape>
                <v:shape id="Shape 45" o:spid="_x0000_s1066" style="position:absolute;left:17524;top:42431;width:3769;height:2508;visibility:visible;mso-wrap-style:square;v-text-anchor:top" coordsize="376963,250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NCcMA&#10;AADcAAAADwAAAGRycy9kb3ducmV2LnhtbESP3YrCMBSE7xd8h3AWvFtTf3Cl2yiLInjjhT8PcGhO&#10;m26bk9pktb69EQQvh5n5hslWvW3ElTpfOVYwHiUgiHOnKy4VnE/brwUIH5A1No5JwZ08rJaDjwxT&#10;7W58oOsxlCJC2KeowITQplL63JBFP3ItcfQK11kMUXal1B3eItw2cpIkc2mx4rhgsKW1obw+/lsF&#10;vuaZ3JtxUkzz9eavJLm/HAqlhp/97w+IQH14h1/tnVYwWXz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NCcMAAADcAAAADwAAAAAAAAAAAAAAAACYAgAAZHJzL2Rv&#10;d25yZXYueG1sUEsFBgAAAAAEAAQA9QAAAIgDAAAAAA==&#10;" path="m,39884c118068,66816,277819,,376963,128196,242034,250797,87526,111359,,39884xe" fillcolor="#fae013" stroked="f" strokeweight="0">
                  <v:stroke miterlimit="190811f" joinstyle="miter"/>
                  <v:path arrowok="t" o:connecttype="custom" o:connectlocs="0,399;3769,1282;0,399" o:connectangles="0,0,0" textboxrect="0,0,376963,250797"/>
                </v:shape>
                <v:shape id="Shape 46" o:spid="_x0000_s1067" style="position:absolute;left:36230;top:42431;width:3770;height:2508;visibility:visible;mso-wrap-style:square;v-text-anchor:top" coordsize="376980,250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uBeMAA&#10;AADcAAAADwAAAGRycy9kb3ducmV2LnhtbERPTYvCMBC9C/6HMII3TfUgbjUtIrh6EGGrB49DM7bV&#10;ZtJtoq3/3hwW9vh43+u0N7V4Uesqywpm0wgEcW51xYWCy3k3WYJwHlljbZkUvMlBmgwHa4y17fiH&#10;XpkvRAhhF6OC0vsmltLlJRl0U9sQB+5mW4M+wLaQusUuhJtazqNoIQ1WHBpKbGhbUv7InkaBv2Y3&#10;+fW7b+7O6ZPcfnfHbF8oNR71mxUIT73/F/+5D1rBfBnWhjPhCMjk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uBeMAAAADcAAAADwAAAAAAAAAAAAAAAACYAgAAZHJzL2Rvd25y&#10;ZXYueG1sUEsFBgAAAAAEAAQA9QAAAIUDAAAAAA==&#10;" path="m376980,39848c289476,111341,134956,250787,,128213,99165,,258889,66841,376980,39848xe" fillcolor="#fae013" stroked="f" strokeweight="0">
                  <v:stroke miterlimit="190811f" joinstyle="miter"/>
                  <v:path arrowok="t" o:connecttype="custom" o:connectlocs="3770,399;0,1282;3770,399" o:connectangles="0,0,0" textboxrect="0,0,376980,250787"/>
                </v:shape>
                <v:shape id="Shape 47" o:spid="_x0000_s1068" style="position:absolute;left:31216;top:42550;width:2708;height:2559;visibility:visible;mso-wrap-style:square;v-text-anchor:top" coordsize="270849,255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TRsYA&#10;AADcAAAADwAAAGRycy9kb3ducmV2LnhtbESPQWvCQBSE74X+h+UVvNVNRURTVyliS8GDqGnw+Jp9&#10;TYLZt3F3q8m/7wpCj8PMfMPMl51pxIWcry0reBkmIIgLq2suFWSH9+cpCB+QNTaWSUFPHpaLx4c5&#10;ptpeeUeXfShFhLBPUUEVQptK6YuKDPqhbYmj92OdwRClK6V2eI1w08hRkkykwZrjQoUtrSoqTvtf&#10;o+DjmH3n2+B2/Sn/2uTrfrw6y6NSg6fu7RVEoC78h+/tT61gNJ3B7U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TRsYAAADcAAAADwAAAAAAAAAAAAAAAACYAgAAZHJz&#10;L2Rvd25yZXYueG1sUEsFBgAAAAAEAAQA9QAAAIsDAAAAAA==&#10;" path="m270849,c219535,107690,178610,255912,,247975,14886,100551,140731,62412,270849,xe" fillcolor="#fae013" stroked="f" strokeweight="0">
                  <v:stroke miterlimit="190811f" joinstyle="miter"/>
                  <v:path arrowok="t" o:connecttype="custom" o:connectlocs="2708,0;0,2480;2708,0" o:connectangles="0,0,0" textboxrect="0,0,270849,255912"/>
                </v:shape>
                <v:shape id="Shape 48" o:spid="_x0000_s1069" style="position:absolute;left:23599;top:42550;width:2709;height:2559;visibility:visible;mso-wrap-style:square;v-text-anchor:top" coordsize="270857,255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i2Ab8A&#10;AADcAAAADwAAAGRycy9kb3ducmV2LnhtbERPuwrCMBTdBf8hXMFFNFVQtBpFBMHBDj4Gx0tzbYvN&#10;TWlirX69GQTHw3mvNq0pRUO1KywrGI8iEMSp1QVnCq6X/XAOwnlkjaVlUvAmB5t1t7PCWNsXn6g5&#10;+0yEEHYxKsi9r2IpXZqTQTeyFXHg7rY26AOsM6lrfIVwU8pJFM2kwYJDQ44V7XJKH+enUZCkZv85&#10;LpJTciuOA/n8TK1tp0r1e+12CcJT6//in/ugFUwWYX44E46AXH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LYBvwAAANwAAAAPAAAAAAAAAAAAAAAAAJgCAABkcnMvZG93bnJl&#10;di54bWxQSwUGAAAAAAQABAD1AAAAhAMAAAAA&#10;" path="m,c130129,62431,255960,100551,270857,247975,92239,255912,51318,107682,,xe" fillcolor="#fae013" stroked="f" strokeweight="0">
                  <v:stroke miterlimit="190811f" joinstyle="miter"/>
                  <v:path arrowok="t" o:connecttype="custom" o:connectlocs="0,0;2709,2480;0,0" o:connectangles="0,0,0" textboxrect="0,0,270857,255912"/>
                </v:shape>
                <v:shape id="Shape 49" o:spid="_x0000_s1070" style="position:absolute;left:19395;top:41992;width:619;height:612;visibility:visible;mso-wrap-style:square;v-text-anchor:top" coordsize="61830,6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fE48UA&#10;AADcAAAADwAAAGRycy9kb3ducmV2LnhtbESPQWsCMRSE74X+h/AKXopmV6HU1SjSIngQimsPHp+b&#10;52Zx8xI2Udd/b4RCj8PMfMPMl71txZW60DhWkI8yEMSV0w3XCn736+EniBCRNbaOScGdAiwXry9z&#10;LLS78Y6uZaxFgnAoUIGJ0RdShsqQxTBynjh5J9dZjEl2tdQd3hLctnKcZR/SYsNpwaCnL0PVubxY&#10;BauJ2U7tO9eHXevzsvnZ++PmW6nBW7+agYjUx//wX3ujFYynOTzPp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98TjxQAAANwAAAAPAAAAAAAAAAAAAAAAAJgCAABkcnMv&#10;ZG93bnJldi54bWxQSwUGAAAAAAQABAD1AAAAigMAAAAA&#10;" path="m32418,v4907,26021,16664,44172,29412,61204c52474,54558,33854,50940,,47401,17205,35893,29088,18720,32418,xe" fillcolor="#fae013" stroked="f" strokeweight="0">
                  <v:stroke miterlimit="190811f" joinstyle="miter"/>
                  <v:path arrowok="t" o:connecttype="custom" o:connectlocs="325,0;619,612;0,474;325,0" o:connectangles="0,0,0,0" textboxrect="0,0,61830,61204"/>
                </v:shape>
                <v:shape id="Shape 50" o:spid="_x0000_s1071" style="position:absolute;left:37510;top:41992;width:618;height:612;visibility:visible;mso-wrap-style:square;v-text-anchor:top" coordsize="61834,6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PRd8YA&#10;AADcAAAADwAAAGRycy9kb3ducmV2LnhtbESPQWvCQBSE74L/YXlCL1I35iA2dRUtiCK0EFN6fmRf&#10;k7TZt+nuVhN/fbdQ6HGYmW+Y1aY3rbiQ841lBfNZAoK4tLrhSsFrsb9fgvABWWNrmRQM5GGzHo9W&#10;mGl75Zwu51CJCGGfoYI6hC6T0pc1GfQz2xFH7906gyFKV0nt8BrhppVpkiykwYbjQo0dPdVUfp6/&#10;jYLb7nSYyrdi2Q9fzy/zocg/2OVK3U367SOIQH34D/+1j1pB+pDC75l4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gPRd8YAAADcAAAADwAAAAAAAAAAAAAAAACYAgAAZHJz&#10;L2Rvd25yZXYueG1sUEsFBgAAAAAEAAQA9QAAAIsDAAAAAA==&#10;" path="m29430,v3308,18706,15185,35924,32404,47405c27979,50943,9370,54561,,61213,12769,44201,24483,26053,29430,xe" fillcolor="#fae013" stroked="f" strokeweight="0">
                  <v:stroke miterlimit="190811f" joinstyle="miter"/>
                  <v:path arrowok="t" o:connecttype="custom" o:connectlocs="294,0;618,474;0,612;294,0" o:connectangles="0,0,0,0" textboxrect="0,0,61834,61213"/>
                </v:shape>
                <v:shape id="Shape 51" o:spid="_x0000_s1072" style="position:absolute;left:33566;top:41463;width:2353;height:2901;visibility:visible;mso-wrap-style:square;v-text-anchor:top" coordsize="235318,290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aAMQA&#10;AADcAAAADwAAAGRycy9kb3ducmV2LnhtbESPQWsCMRSE70L/Q3gFL1KzWhDdGqVIBU+KuiC9vW5e&#10;d0M3L0sSdf33jSB4HGbmG2a+7GwjLuSDcaxgNMxAEJdOG64UFMf12xREiMgaG8ek4EYBlouX3hxz&#10;7a68p8shViJBOOSooI6xzaUMZU0Ww9C1xMn7dd5iTNJXUnu8Jrht5DjLJtKi4bRQY0urmsq/w9kq&#10;yLZhd/IjM/lZfUsyZTFovgpSqv/afX6AiNTFZ/jR3mgF49k73M+k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XGgDEAAAA3AAAAA8AAAAAAAAAAAAAAAAAmAIAAGRycy9k&#10;b3ducmV2LnhtbFBLBQYAAAAABAAEAPUAAACJAwAAAAA=&#10;" path="m235318,c202922,114811,187601,267819,10217,290139,,142312,117602,83491,235318,xe" fillcolor="#fae013" stroked="f" strokeweight="0">
                  <v:stroke miterlimit="190811f" joinstyle="miter"/>
                  <v:path arrowok="t" o:connecttype="custom" o:connectlocs="2353,0;102,2901;2353,0" o:connectangles="0,0,0" textboxrect="0,0,235318,290139"/>
                </v:shape>
                <v:shape id="Shape 52" o:spid="_x0000_s1073" style="position:absolute;left:21605;top:41463;width:2353;height:2901;visibility:visible;mso-wrap-style:square;v-text-anchor:top" coordsize="235303,290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bQpMAA&#10;AADcAAAADwAAAGRycy9kb3ducmV2LnhtbESPzYrCMBSF9wO+Q7iCuzFRRMZqFFEEt+PMwuW1ubbB&#10;5qY0aa0+vRkQZnk4Px9nteldJTpqgvWsYTJWIIhzbywXGn5/Dp9fIEJENlh5Jg0PCrBZDz5WmBl/&#10;52/qTrEQaYRDhhrKGOtMypCX5DCMfU2cvKtvHMYkm0KaBu9p3FVyqtRcOrScCCXWtCspv51al7jq&#10;wqTOLT33ua3t3lF3q1qtR8N+uwQRqY//4Xf7aDRMFzP4O5OO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pbQpMAAAADcAAAADwAAAAAAAAAAAAAAAACYAgAAZHJzL2Rvd25y&#10;ZXYueG1sUEsFBgAAAAAEAAQA9QAAAIUDAAAAAA==&#10;" path="m,c117716,83499,235303,142323,225109,290139,47708,267807,32404,114796,,xe" fillcolor="#fae013" stroked="f" strokeweight="0">
                  <v:stroke miterlimit="190811f" joinstyle="miter"/>
                  <v:path arrowok="t" o:connecttype="custom" o:connectlocs="0,0;2251,2901;0,0" o:connectangles="0,0,0" textboxrect="0,0,235303,290139"/>
                </v:shape>
                <v:shape id="Shape 53" o:spid="_x0000_s1074" style="position:absolute;left:15574;top:40720;width:3567;height:2487;visibility:visible;mso-wrap-style:square;v-text-anchor:top" coordsize="356720,248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BHK8UA&#10;AADcAAAADwAAAGRycy9kb3ducmV2LnhtbESPT4vCMBTE74LfITxhL6KpgmWtRhFh2cWT65/7o3m2&#10;xealJrHW/fQbYWGPw8z8hlmuO1OLlpyvLCuYjBMQxLnVFRcKTseP0TsIH5A11pZJwZM8rFf93hIz&#10;bR/8Te0hFCJC2GeooAyhyaT0eUkG/dg2xNG7WGcwROkKqR0+ItzUcpokqTRYcVwosaFtSfn1cDcK&#10;dj/tbXa+P93nML1d90eX7+apV+pt0G0WIAJ14T/81/7SCqbzGbz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sEcrxQAAANwAAAAPAAAAAAAAAAAAAAAAAJgCAABkcnMv&#10;ZG93bnJldi54bWxQSwUGAAAAAAQABAD1AAAAigMAAAAA&#10;" path="m,c111853,46422,280573,7459,356720,150497,203079,248645,74257,85191,,xe" fillcolor="#fae013" stroked="f" strokeweight="0">
                  <v:stroke miterlimit="190811f" joinstyle="miter"/>
                  <v:path arrowok="t" o:connecttype="custom" o:connectlocs="0,0;3567,1505;0,0" o:connectangles="0,0,0" textboxrect="0,0,356720,248645"/>
                </v:shape>
                <v:shape id="Shape 54" o:spid="_x0000_s1075" style="position:absolute;left:38382;top:40720;width:3567;height:2487;visibility:visible;mso-wrap-style:square;v-text-anchor:top" coordsize="356724,248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lKosUA&#10;AADcAAAADwAAAGRycy9kb3ducmV2LnhtbESP3WoCMRSE7wt9h3AKvavZLii6GqWKSqFF8QevD5vj&#10;ZnFzsmxSTd++KQheDjPzDTOZRduIK3W+dqzgvZeBIC6drrlScDys3oYgfEDW2DgmBb/kYTZ9fppg&#10;od2Nd3Tdh0okCPsCFZgQ2kJKXxqy6HuuJU7e2XUWQ5JdJXWHtwS3jcyzbCAt1pwWDLa0MFRe9j9W&#10;QZxvlt/r6C79Tb7ufx2CsdvTTqnXl/gxBhEohkf43v7UCvLRAP7PpCM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UqixQAAANwAAAAPAAAAAAAAAAAAAAAAAJgCAABkcnMv&#10;ZG93bnJldi54bWxQSwUGAAAAAAQABAD1AAAAigMAAAAA&#10;" path="m356724,c282509,85208,153662,248676,,150566,76168,7498,244868,46489,356724,xe" fillcolor="#fae013" stroked="f" strokeweight="0">
                  <v:stroke miterlimit="190811f" joinstyle="miter"/>
                  <v:path arrowok="t" o:connecttype="custom" o:connectlocs="3567,0;0,1506;3567,0" o:connectangles="0,0,0" textboxrect="0,0,356724,248676"/>
                </v:shape>
                <v:shape id="Shape 55" o:spid="_x0000_s1076" style="position:absolute;left:17475;top:40256;width:586;height:652;visibility:visible;mso-wrap-style:square;v-text-anchor:top" coordsize="58633,65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nc8YA&#10;AADcAAAADwAAAGRycy9kb3ducmV2LnhtbESPS2vDMBCE74X8B7GB3ho5gbaxYyW0BUN7aZ6H5Lax&#10;1g9irYylxs6/rwqBHoeZ+YZJV4NpxJU6V1tWMJ1EIIhzq2suFRz22dMchPPIGhvLpOBGDlbL0UOK&#10;ibY9b+m686UIEHYJKqi8bxMpXV6RQTexLXHwCtsZ9EF2pdQd9gFuGjmLohdpsOawUGFLHxXll92P&#10;URD3p68mLp6P2ff75mzdbb0x2Vqpx/HwtgDhafD/4Xv7UyuYxa/wdyYc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unc8YAAADcAAAADwAAAAAAAAAAAAAAAACYAgAAZHJz&#10;L2Rvd25yZXYueG1sUEsFBgAAAAAEAAQA9QAAAIsDAAAAAA==&#10;" path="m39931,v454,26474,8997,46336,18702,65268c50526,57138,32779,50451,,41277,18892,32814,33487,17881,39931,xe" fillcolor="#fae013" stroked="f" strokeweight="0">
                  <v:stroke miterlimit="190811f" joinstyle="miter"/>
                  <v:path arrowok="t" o:connecttype="custom" o:connectlocs="399,0;586,652;0,412;399,0" o:connectangles="0,0,0,0" textboxrect="0,0,58633,65268"/>
                </v:shape>
                <v:shape id="Shape 56" o:spid="_x0000_s1077" style="position:absolute;left:39462;top:40255;width:587;height:653;visibility:visible;mso-wrap-style:square;v-text-anchor:top" coordsize="58633,652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n8BMMA&#10;AADcAAAADwAAAGRycy9kb3ducmV2LnhtbERPS2vCQBC+F/oflin0UnSj2KLRVYpQELRYHwePY3ZM&#10;QrOzIbua+O+dQ6HHj+89W3SuUjdqQunZwKCfgCLOvC05N3A8fPXGoEJEtlh5JgN3CrCYPz/NMLW+&#10;5R3d9jFXEsIhRQNFjHWqdcgKchj6viYW7uIbh1Fgk2vbYCvhrtLDJPnQDkuWhgJrWhaU/e6vTkrC&#10;bvI++n7bdn492uSnc3u4+B9jXl+6zymoSF38F/+5V9bAcCJr5YwcAT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n8BMMAAADcAAAADwAAAAAAAAAAAAAAAACYAgAAZHJzL2Rv&#10;d25yZXYueG1sUEsFBgAAAAAEAAQA9QAAAIgDAAAAAA==&#10;" path="m18734,v6401,17880,21007,32853,39899,41273c25862,50453,8122,57142,,65278,9735,46364,18233,26500,18734,xe" fillcolor="#fae013" stroked="f" strokeweight="0">
                  <v:stroke miterlimit="190811f" joinstyle="miter"/>
                  <v:path arrowok="t" o:connecttype="custom" o:connectlocs="188,0;587,413;0,653;188,0" o:connectangles="0,0,0,0" textboxrect="0,0,58633,65278"/>
                </v:shape>
                <v:shape id="Shape 57" o:spid="_x0000_s1078" style="position:absolute;left:35622;top:40054;width:2079;height:3240;visibility:visible;mso-wrap-style:square;v-text-anchor:top" coordsize="207907,323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JRk8UA&#10;AADcAAAADwAAAGRycy9kb3ducmV2LnhtbESPQWsCMRSE7wX/Q3iF3jRbD9LdGkUUsd6qbdHjY/NM&#10;Vjcv6ybq9t83gtDjMDPfMONp52pxpTZUnhW8DjIQxKXXFRsF31/L/huIEJE11p5JwS8FmE56T2Ms&#10;tL/xhq7baESCcChQgY2xKaQMpSWHYeAb4uQdfOswJtkaqVu8Jbir5TDLRtJhxWnBYkNzS+Vpe3EK&#10;zH4djnZ2WZ/NfPeZ78rlaLX4UerluZu9g4jUxf/wo/2hFQzzHO5n0hGQk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klGTxQAAANwAAAAPAAAAAAAAAAAAAAAAAJgCAABkcnMv&#10;ZG93bnJldi54bWxQSwUGAAAAAAQABAD1AAAAigMAAAAA&#10;" path="m207907,c195358,118638,206089,272030,35020,323978,,180007,105984,102168,207907,xe" fillcolor="#fae013" stroked="f" strokeweight="0">
                  <v:stroke miterlimit="190811f" joinstyle="miter"/>
                  <v:path arrowok="t" o:connecttype="custom" o:connectlocs="2079,0;350,3240;2079,0" o:connectangles="0,0,0" textboxrect="0,0,207907,323978"/>
                </v:shape>
                <v:shape id="Shape 58" o:spid="_x0000_s1079" style="position:absolute;left:19823;top:40054;width:2079;height:3240;visibility:visible;mso-wrap-style:square;v-text-anchor:top" coordsize="207897,32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gpOcMA&#10;AADcAAAADwAAAGRycy9kb3ducmV2LnhtbERPy2rCQBTdF/oPwy24KTrxQbXRUUQMCG5sFNeXzG0m&#10;NnMnzYwa/95ZFLo8nPdi1dla3Kj1lWMFw0ECgrhwuuJSwemY9WcgfEDWWDsmBQ/ysFq+viww1e7O&#10;X3TLQyliCPsUFZgQmlRKXxiy6AeuIY7ct2sthgjbUuoW7zHc1nKUJB/SYsWxwWBDG0PFT361Ct6P&#10;k2zqt+tsaH8v03NjDvvRZ6lU761bz0EE6sK/+M+90wrGSZwfz8Qj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gpOcMAAADcAAAADwAAAAAAAAAAAAAAAACYAgAAZHJzL2Rv&#10;d25yZXYueG1sUEsFBgAAAAAEAAQA9QAAAIgDAAAAAA==&#10;" path="m,c101927,102183,207897,180003,172883,323990,1803,272023,12553,118623,,xe" fillcolor="#fae013" stroked="f" strokeweight="0">
                  <v:stroke miterlimit="190811f" joinstyle="miter"/>
                  <v:path arrowok="t" o:connecttype="custom" o:connectlocs="0,0;1729,3240;0,0" o:connectangles="0,0,0" textboxrect="0,0,207897,323990"/>
                </v:shape>
                <v:shape id="Shape 59" o:spid="_x0000_s1080" style="position:absolute;left:37474;top:38366;width:2187;height:3485;visibility:visible;mso-wrap-style:square;v-text-anchor:top" coordsize="218679,348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GPx8YA&#10;AADcAAAADwAAAGRycy9kb3ducmV2LnhtbESPQWvCQBSE7wX/w/IEL0U3tlA0uoqIBT2U0lgQb4/s&#10;M4lm34bsmmz/fbdQ8DjMzDfMch1MLTpqXWVZwXSSgCDOra64UPB9fB/PQDiPrLG2TAp+yMF6NXha&#10;Yqptz1/UZb4QEcIuRQWl900qpctLMugmtiGO3sW2Bn2UbSF1i32Em1q+JMmbNFhxXCixoW1J+S27&#10;GwUXDjJk19Oxnx2ed/N913x8Hs5KjYZhswDhKfhH+L+91wpeky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GPx8YAAADcAAAADwAAAAAAAAAAAAAAAACYAgAAZHJz&#10;L2Rvd25yZXYueG1sUEsFBgAAAAAEAAQA9QAAAIsDAAAAAA==&#10;" path="m174542,v7653,119045,44137,268431,-115704,348512c,212522,91321,117904,174542,xe" fillcolor="#fae013" stroked="f" strokeweight="0">
                  <v:stroke miterlimit="190811f" joinstyle="miter"/>
                  <v:path arrowok="t" o:connecttype="custom" o:connectlocs="1746,0;588,3485;1746,0" o:connectangles="0,0,0" textboxrect="0,0,218679,348512"/>
                </v:shape>
                <v:shape id="Shape 60" o:spid="_x0000_s1081" style="position:absolute;left:17862;top:38366;width:2187;height:3485;visibility:visible;mso-wrap-style:square;v-text-anchor:top" coordsize="218661,348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WgMMUA&#10;AADcAAAADwAAAGRycy9kb3ducmV2LnhtbESPT2sCMRTE74V+h/AEbzXrFkpdjSL1Tz0V1F56e26e&#10;m8XNy5KkuvrpjVDocZiZ3zCTWWcbcSYfascKhoMMBHHpdM2Vgu/96uUdRIjIGhvHpOBKAWbT56cJ&#10;FtpdeEvnXaxEgnAoUIGJsS2kDKUhi2HgWuLkHZ23GJP0ldQeLwluG5ln2Zu0WHNaMNjSh6HytPu1&#10;CuTQf5lRW61+PvXicOPjMl+vT0r1e918DCJSF//Df+2NVvCa5fA4k46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haAwxQAAANwAAAAPAAAAAAAAAAAAAAAAAJgCAABkcnMv&#10;ZG93bnJldi54bWxQSwUGAAAAAAQABAD1AAAAigMAAAAA&#10;" path="m44132,v83215,117918,174529,212504,115715,348512c,268423,36479,119034,44132,xe" fillcolor="#fae013" stroked="f" strokeweight="0">
                  <v:stroke miterlimit="190811f" joinstyle="miter"/>
                  <v:path arrowok="t" o:connecttype="custom" o:connectlocs="441,0;1599,3485;441,0" o:connectangles="0,0,0" textboxrect="0,0,218661,348512"/>
                </v:shape>
                <v:shape id="Shape 61" o:spid="_x0000_s1082" style="position:absolute;left:14008;top:38312;width:3263;height:2793;visibility:visible;mso-wrap-style:square;v-text-anchor:top" coordsize="326301,279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ei0sUA&#10;AADcAAAADwAAAGRycy9kb3ducmV2LnhtbESPQWvCQBSE7wX/w/IEb3UTA6GNrmJLK54KtSoeH9ln&#10;Esy+jburxn/fLRQ8DjPzDTNb9KYVV3K+sawgHScgiEurG64UbH8+n19A+ICssbVMCu7kYTEfPM2w&#10;0PbG33TdhEpECPsCFdQhdIWUvqzJoB/bjjh6R+sMhihdJbXDW4SbVk6SJJcGG44LNXb0XlN52lyM&#10;gs69vrUf6S7N7TY77PPV5ZCdv5QaDfvlFESgPjzC/+21VpAlGfydi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6LSxQAAANwAAAAPAAAAAAAAAAAAAAAAAJgCAABkcnMv&#10;ZG93bnJldi54bWxQSwUGAAAAAAQABAD1AAAAigMAAAAA&#10;" path="m,c102446,64592,275314,54573,326301,208401,158328,279285,58849,96469,,xe" fillcolor="#fae013" stroked="f" strokeweight="0">
                  <v:stroke miterlimit="190811f" joinstyle="miter"/>
                  <v:path arrowok="t" o:connecttype="custom" o:connectlocs="0,0;3263,2084;0,0" o:connectangles="0,0,0" textboxrect="0,0,326301,279285"/>
                </v:shape>
                <v:shape id="Shape 62" o:spid="_x0000_s1083" style="position:absolute;left:40252;top:38312;width:3263;height:2793;visibility:visible;mso-wrap-style:square;v-text-anchor:top" coordsize="326303,279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f/8QA&#10;AADcAAAADwAAAGRycy9kb3ducmV2LnhtbESP0WqDQBRE3wv5h+UW+tasTUtIrWsIxVIhkKDJB1zc&#10;G5W4d8Xdqv37biGQx2FmzjDJdjadGGlwrWUFL8sIBHFldcu1gvPp63kDwnlkjZ1lUvBLDrbp4iHB&#10;WNuJCxpLX4sAYRejgsb7PpbSVQ0ZdEvbEwfvYgeDPsihlnrAKcBNJ1dRtJYGWw4LDfb02VB1LX+M&#10;ggMbV9GU5d+HfqWz8/5YzO+jUk+P8+4DhKfZ38O3dq4VvEZv8H8mHAGZ/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nX//EAAAA3AAAAA8AAAAAAAAAAAAAAAAAmAIAAGRycy9k&#10;b3ducmV2LnhtbFBLBQYAAAAABAAEAPUAAACJAwAAAAA=&#10;" path="m326303,c267472,96483,167979,279291,,208446,51008,54601,223859,64642,326303,xe" fillcolor="#fae013" stroked="f" strokeweight="0">
                  <v:stroke miterlimit="190811f" joinstyle="miter"/>
                  <v:path arrowok="t" o:connecttype="custom" o:connectlocs="3263,0;0,2085;3263,0" o:connectangles="0,0,0" textboxrect="0,0,326303,279291"/>
                </v:shape>
                <v:shape id="Shape 63" o:spid="_x0000_s1084" style="position:absolute;left:15883;top:38233;width:537;height:675;visibility:visible;mso-wrap-style:square;v-text-anchor:top" coordsize="53762,67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dCU8QA&#10;AADcAAAADwAAAGRycy9kb3ducmV2LnhtbESP0WoCMRRE3wv+Q7iCb5posS1bo4hg1SKF2n7A7eZ2&#10;szS5WTZR1783gtDHYWbOMLNF5504URvrwBrGIwWCuAym5krD99d6+AIiJmSDLjBpuFCExbz3MMPC&#10;hDN/0umQKpEhHAvUYFNqCiljacljHIWGOHu/ofWYsmwraVo8Z7h3cqLUk/RYc16w2NDKUvl3OHoN&#10;mw9b7Y8/buI6/7a8qN3783qHWg/63fIVRKIu/Yfv7a3R8KimcDuTj4C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HQlPEAAAA3AAAAA8AAAAAAAAAAAAAAAAAmAIAAGRycy9k&#10;b3ducmV2LnhtbFBLBQYAAAAABAAEAPUAAACJAwAAAAA=&#10;" path="m46288,v-3992,26186,1094,47207,7474,67499c47135,58118,30768,48542,,33988,20041,28833,36928,16556,46288,xe" fillcolor="#fae013" stroked="f" strokeweight="0">
                  <v:stroke miterlimit="190811f" joinstyle="miter"/>
                  <v:path arrowok="t" o:connecttype="custom" o:connectlocs="462,0;537,675;0,340;462,0" o:connectangles="0,0,0,0" textboxrect="0,0,53762,67499"/>
                </v:shape>
                <v:shape id="Shape 64" o:spid="_x0000_s1085" style="position:absolute;left:41103;top:38233;width:538;height:675;visibility:visible;mso-wrap-style:square;v-text-anchor:top" coordsize="53781,675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xcIA&#10;AADcAAAADwAAAGRycy9kb3ducmV2LnhtbESPQWsCMRSE7wX/Q3gFbzWrgpStUUpB8SbVhfb42Dyz&#10;i5uXuIlm/feNIPQ4zMw3zHI92E7cqA+tYwXTSQGCuHa6ZaOgOm7e3kGEiKyxc0wK7hRgvRq9LLHU&#10;LvE33Q7RiAzhUKKCJkZfShnqhiyGifPE2Tu53mLMsjdS95gy3HZyVhQLabHlvNCgp6+G6vPhahX8&#10;bKvt+eRNu/e/KcrLMVVmmpQavw6fHyAiDfE//GzvtIJ5sYDHmXw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5tHFwgAAANwAAAAPAAAAAAAAAAAAAAAAAJgCAABkcnMvZG93&#10;bnJldi54bWxQSwUGAAAAAAQABAD1AAAAhwMAAAAA&#10;" path="m7503,v9321,16559,26226,28865,46278,33994c23005,48542,6642,58114,,67507,6416,47225,11467,26222,7503,xe" fillcolor="#fae013" stroked="f" strokeweight="0">
                  <v:stroke miterlimit="190811f" joinstyle="miter"/>
                  <v:path arrowok="t" o:connecttype="custom" o:connectlocs="75,0;538,340;0,675;75,0" o:connectangles="0,0,0,0" textboxrect="0,0,53781,67507"/>
                </v:shape>
                <v:shape id="Shape 65" o:spid="_x0000_s1086" style="position:absolute;left:39070;top:36444;width:2250;height:3631;visibility:visible;mso-wrap-style:square;v-text-anchor:top" coordsize="224970,36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qss8QA&#10;AADcAAAADwAAAGRycy9kb3ducmV2LnhtbESPQWvCQBSE7wX/w/IEb3VjhCrRVWKhkEsP0R7q7ZF9&#10;ZoPZtyG7mvjv3ULB4zAz3zDb/WhbcafeN44VLOYJCOLK6YZrBT+nr/c1CB+QNbaOScGDPOx3k7ct&#10;ZtoNXNL9GGoRIewzVGBC6DIpfWXIop+7jjh6F9dbDFH2tdQ9DhFuW5kmyYe02HBcMNjRp6HqerxZ&#10;BaduPJhaykJ/n2+5/i2L9pI6pWbTMd+ACDSGV/i/XWgFy2QFf2fiEZC7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qrLPEAAAA3AAAAA8AAAAAAAAAAAAAAAAAmAIAAGRycy9k&#10;b3ducmV2LnhtbFBLBQYAAAAABAAEAPUAAACJAwAAAAA=&#10;" path="m136144,v27652,116042,88826,257130,-55216,363050c,238935,74030,130259,136144,xe" fillcolor="#fae013" stroked="f" strokeweight="0">
                  <v:stroke miterlimit="190811f" joinstyle="miter"/>
                  <v:path arrowok="t" o:connecttype="custom" o:connectlocs="1362,0;809,3631;1362,0" o:connectangles="0,0,0" textboxrect="0,0,224970,363050"/>
                </v:shape>
                <v:shape id="Shape 66" o:spid="_x0000_s1087" style="position:absolute;left:16204;top:36444;width:2249;height:3631;visibility:visible;mso-wrap-style:square;v-text-anchor:top" coordsize="224956,36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sxDsIA&#10;AADcAAAADwAAAGRycy9kb3ducmV2LnhtbERPTWuDQBC9F/oflgn0UuqaFJJgXaUUQpreYoRcR3ei&#10;ojsr7jYx/z57KPT4eN9pPptBXGlynWUFyygGQVxb3XGjoDzt3rYgnEfWOFgmBXdykGfPTykm2t74&#10;SNfCNyKEsEtQQev9mEjp6pYMusiOxIG72MmgD3BqpJ7wFsLNIFdxvJYGOw4NLY701VLdF79GAXab&#10;HR+q6lQWx/16eTj3rz9zr9TLYv78AOFp9v/iP/e3VvAeh7XhTDgC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qzEOwgAAANwAAAAPAAAAAAAAAAAAAAAAAJgCAABkcnMvZG93&#10;bnJldi54bWxQSwUGAAAAAAQABAD1AAAAhwMAAAAA&#10;" path="m88809,v62124,130269,136147,238929,55227,363050c,257119,61175,116035,88809,xe" fillcolor="#fae013" stroked="f" strokeweight="0">
                  <v:stroke miterlimit="190811f" joinstyle="miter"/>
                  <v:path arrowok="t" o:connecttype="custom" o:connectlocs="888,0;1440,3631;888,0" o:connectangles="0,0,0" textboxrect="0,0,224956,363050"/>
                </v:shape>
                <v:shape id="Shape 67" o:spid="_x0000_s1088" style="position:absolute;left:14665;top:35983;width:513;height:678;visibility:visible;mso-wrap-style:square;v-text-anchor:top" coordsize="51347,67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tj68IA&#10;AADcAAAADwAAAGRycy9kb3ducmV2LnhtbESPQWvCQBSE7wX/w/KE3uquhpYaXUULYq/Ren9kn0kw&#10;+zZmn5r++26h0OMwM98wy/XgW3WnPjaBLUwnBhRxGVzDlYWv4+7lHVQUZIdtYLLwTRHWq9HTEnMX&#10;HlzQ/SCVShCOOVqoRbpc61jW5DFOQkecvHPoPUqSfaVdj48E962eGfOmPTacFmrs6KOm8nK4eQuv&#10;13LfSDgXWbY1Uux30+M1nKx9Hg+bBSihQf7Df+1PZyEzc/g9k46AX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2PrwgAAANwAAAAPAAAAAAAAAAAAAAAAAJgCAABkcnMvZG93&#10;bnJldi54bWxQSwUGAAAAAAQABAD1AAAAhwMAAAAA&#10;" path="m51347,c43010,25138,44490,46713,47380,67788,42427,57438,27893,45245,,25737,20625,24008,39349,14746,51347,xe" fillcolor="#fae013" stroked="f" strokeweight="0">
                  <v:stroke miterlimit="190811f" joinstyle="miter"/>
                  <v:path arrowok="t" o:connecttype="custom" o:connectlocs="513,0;473,678;0,257;513,0" o:connectangles="0,0,0,0" textboxrect="0,0,51347,67788"/>
                </v:shape>
                <v:shape id="Shape 68" o:spid="_x0000_s1089" style="position:absolute;left:42345;top:35983;width:514;height:678;visibility:visible;mso-wrap-style:square;v-text-anchor:top" coordsize="51326,677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B4sIA&#10;AADcAAAADwAAAGRycy9kb3ducmV2LnhtbERPz2vCMBS+D/wfwht4W9MqDO2MMoShHnZYVejx0bw1&#10;1ealNFlb//vlMNjx4/u92U22FQP1vnGsIEtSEMSV0w3XCi7nj5cVCB+QNbaOScGDPOy2s6cN5tqN&#10;/EVDEWoRQ9jnqMCE0OVS+sqQRZ+4jjhy3663GCLsa6l7HGO4beUiTV+lxYZjg8GO9oaqe/FjFZSl&#10;y47p4vppDuayLoobr9zpoNT8eXp/AxFoCv/iP/dRK1hmcX48E4+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NYHiwgAAANwAAAAPAAAAAAAAAAAAAAAAAJgCAABkcnMvZG93&#10;bnJldi54bWxQSwUGAAAAAAQABAD1AAAAhwMAAAAA&#10;" path="m,c11963,14745,30701,24040,51326,25739,23437,45238,8918,57434,3950,67791,6865,46727,8310,25171,,xe" fillcolor="#fae013" stroked="f" strokeweight="0">
                  <v:stroke miterlimit="190811f" joinstyle="miter"/>
                  <v:path arrowok="t" o:connecttype="custom" o:connectlocs="0,0;514,257;40,678;0,0" o:connectangles="0,0,0,0" textboxrect="0,0,51326,67791"/>
                </v:shape>
                <v:shape id="Shape 69" o:spid="_x0000_s1090" style="position:absolute;left:12870;top:35675;width:2865;height:3019;visibility:visible;mso-wrap-style:square;v-text-anchor:top" coordsize="286557,3019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V6sUA&#10;AADcAAAADwAAAGRycy9kb3ducmV2LnhtbESPQWvCQBSE7wX/w/IEb3WTFqSkrqKCpSBaTKteX7Ov&#10;STD7NuyuMf57t1DocZiZb5jpvDeN6Mj52rKCdJyAIC6srrlU8PW5fnwB4QOyxsYyKbiRh/ls8DDF&#10;TNsr76nLQykihH2GCqoQ2kxKX1Rk0I9tSxy9H+sMhihdKbXDa4SbRj4lyUQarDkuVNjSqqLinF+M&#10;gu/Dcrl5Ox03R7eTvvvIw07iVqnRsF+8ggjUh//wX/tdK3hOU/g9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BXqxQAAANwAAAAPAAAAAAAAAAAAAAAAAJgCAABkcnMv&#10;ZG93bnJldi54bWxQSwUGAAAAAAQABAD1AAAAigMAAAAA&#10;" path="m,c90101,80918,262189,100134,286557,260352,109066,301946,41771,105001,,xe" fillcolor="#fae013" stroked="f" strokeweight="0">
                  <v:stroke miterlimit="190811f" joinstyle="miter"/>
                  <v:path arrowok="t" o:connecttype="custom" o:connectlocs="0,0;2865,2603;0,0" o:connectangles="0,0,0" textboxrect="0,0,286557,301946"/>
                </v:shape>
                <v:shape id="Shape 70" o:spid="_x0000_s1091" style="position:absolute;left:41788;top:35675;width:2866;height:3019;visibility:visible;mso-wrap-style:square;v-text-anchor:top" coordsize="286564,301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c/+sMA&#10;AADcAAAADwAAAGRycy9kb3ducmV2LnhtbESPQWsCMRSE70L/Q3gFL6JZLYpsjVKkCy2I4Kr3x+Z1&#10;s7h5WZKo679vhEKPw8x8w6w2vW3FjXxoHCuYTjIQxJXTDdcKTsdivAQRIrLG1jEpeFCAzfplsMJc&#10;uzsf6FbGWiQIhxwVmBi7XMpQGbIYJq4jTt6P8xZjkr6W2uM9wW0rZ1m2kBYbTgsGO9oaqi7l1SoI&#10;2+/zp8F98ejmhfe7UY/6YpQavvYf7yAi9fE//Nf+0grepjN4nk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c/+sMAAADcAAAADwAAAAAAAAAAAAAAAACYAgAAZHJzL2Rv&#10;d25yZXYueG1sUEsFBgAAAAAEAAQA9QAAAIgDAAAAAA==&#10;" path="m286564,c244815,104999,177517,301958,,260392,24380,100156,196460,80968,286564,xe" fillcolor="#fae013" stroked="f" strokeweight="0">
                  <v:stroke miterlimit="190811f" joinstyle="miter"/>
                  <v:path arrowok="t" o:connecttype="custom" o:connectlocs="2866,0;0,2603;2866,0" o:connectangles="0,0,0" textboxrect="0,0,286564,301958"/>
                </v:shape>
                <v:shape id="Shape 71" o:spid="_x0000_s1092" style="position:absolute;left:40363;top:34346;width:2248;height:3672;visibility:visible;mso-wrap-style:square;v-text-anchor:top" coordsize="224816,367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picUA&#10;AADcAAAADwAAAGRycy9kb3ducmV2LnhtbESPQWsCMRSE7wX/Q3iCN81aW9HVKFKwFFpKdT14fCTP&#10;3cXNy5Kk7vbfNwWhx2FmvmHW29424kY+1I4VTCcZCGLtTM2lglOxHy9AhIhssHFMCn4owHYzeFhj&#10;blzHB7odYykShEOOCqoY21zKoCuyGCauJU7exXmLMUlfSuOxS3DbyMcsm0uLNaeFClt6qUhfj99W&#10;gS/qp6/zQS8/not3DNyF8+erVmo07HcrEJH6+B++t9+Mgtl0Bn9n0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i+mJxQAAANwAAAAPAAAAAAAAAAAAAAAAAJgCAABkcnMv&#10;ZG93bnJldi54bWxQSwUGAAAAAAQABAD1AAAAigMAAAAA&#10;" path="m93870,v46832,109720,130946,238442,6865,367157c,258490,54627,138881,93870,xe" fillcolor="#fae013" stroked="f" strokeweight="0">
                  <v:stroke miterlimit="190811f" joinstyle="miter"/>
                  <v:path arrowok="t" o:connecttype="custom" o:connectlocs="939,0;1007,3672;939,0" o:connectangles="0,0,0" textboxrect="0,0,224816,367157"/>
                </v:shape>
                <v:shape id="Shape 72" o:spid="_x0000_s1093" style="position:absolute;left:14912;top:34346;width:2248;height:3672;visibility:visible;mso-wrap-style:square;v-text-anchor:top" coordsize="224810,36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PSc8UA&#10;AADcAAAADwAAAGRycy9kb3ducmV2LnhtbESPQUsDMRSE74L/ITzBm81Wa5G1aVFBsSe7aw8eH8lz&#10;s7h5WZLsdu2vbwqCx2FmvmFWm8l1YqQQW88K5rMCBLH2puVGwf7z9eYBREzIBjvPpOCXImzWlxcr&#10;LI0/cEVjnRqRIRxLVGBT6kspo7bkMM58T5y9bx8cpixDI03AQ4a7Tt4WxVI6bDkvWOzpxZL+qQen&#10;oDq+feiwPRbNl91V+nkc7sf9oNT11fT0CCLRlP7Df+13o+BuvoDzmXwE5Po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A9JzxQAAANwAAAAPAAAAAAAAAAAAAAAAAJgCAABkcnMv&#10;ZG93bnJldi54bWxQSwUGAAAAAAQABAD1AAAAigMAAAAA&#10;" path="m130943,v39237,138891,93867,258480,-6865,367164c,238435,84119,109710,130943,xe" fillcolor="#fae013" stroked="f" strokeweight="0">
                  <v:stroke miterlimit="190811f" joinstyle="miter"/>
                  <v:path arrowok="t" o:connecttype="custom" o:connectlocs="1309,0;1241,3672;1309,0" o:connectangles="0,0,0" textboxrect="0,0,224810,367164"/>
                </v:shape>
                <v:shape id="Shape 73" o:spid="_x0000_s1094" style="position:absolute;left:13857;top:33569;width:549;height:662;visibility:visible;mso-wrap-style:square;v-text-anchor:top" coordsize="54939,66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El2sQA&#10;AADcAAAADwAAAGRycy9kb3ducmV2LnhtbESPQWvCQBSE7wX/w/KEXopuUrFKdBWpEfSmVu+P7DMJ&#10;7r4N2a2m/74rCB6HmfmGmS87a8SNWl87VpAOExDEhdM1lwpOP5vBFIQPyBqNY1LwRx6Wi97bHDPt&#10;7nyg2zGUIkLYZ6igCqHJpPRFRRb90DXE0bu41mKIsi2lbvEe4dbIzyT5khZrjgsVNvRdUXE9/loF&#10;+eS6zkfj/c7kZ2OSj025Tg97pd773WoGIlAXXuFne6sVjNIxPM7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hJdrEAAAA3AAAAA8AAAAAAAAAAAAAAAAAmAIAAGRycy9k&#10;b3ducmV2LnhtbFBLBQYAAAAABAAEAPUAAACJAwAAAAA=&#10;" path="m54939,c42498,23380,40342,44896,39649,66151,36500,55117,24220,40659,,16733,20624,18504,40632,12515,54939,xe" fillcolor="#fae013" stroked="f" strokeweight="0">
                  <v:stroke miterlimit="190811f" joinstyle="miter"/>
                  <v:path arrowok="t" o:connecttype="custom" o:connectlocs="549,0;396,662;0,167;549,0" o:connectangles="0,0,0,0" textboxrect="0,0,54939,66151"/>
                </v:shape>
                <v:shape id="Shape 74" o:spid="_x0000_s1095" style="position:absolute;left:43118;top:33569;width:549;height:662;visibility:visible;mso-wrap-style:square;v-text-anchor:top" coordsize="54929,66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g8BcUA&#10;AADcAAAADwAAAGRycy9kb3ducmV2LnhtbESPT2sCMRTE7wW/Q3hCL6JZ26J1NYoUCj21+Afs8bF5&#10;blY3LyFJ3e23bwqFHoeZ3wyz2vS2FTcKsXGsYDopQBBXTjdcKzgeXsfPIGJC1tg6JgXfFGGzHtyt&#10;sNSu4x3d9qkWuYRjiQpMSr6UMlaGLMaJ88TZO7tgMWUZaqkDdrnctvKhKGbSYsN5waCnF0PVdf9l&#10;FTwePy8fC/++687Bx/no5BZm9KTU/bDfLkEk6tN/+I9+05mbzuD3TD4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eDwFxQAAANwAAAAPAAAAAAAAAAAAAAAAAJgCAABkcnMv&#10;ZG93bnJldi54bWxQSwUGAAAAAAQABAD1AAAAigMAAAAA&#10;" path="m,c14284,12527,34311,18543,54929,16746,30700,40669,18439,55112,15282,66175,14619,44916,12427,23421,,xe" fillcolor="#fae013" stroked="f" strokeweight="0">
                  <v:stroke miterlimit="190811f" joinstyle="miter"/>
                  <v:path arrowok="t" o:connecttype="custom" o:connectlocs="0,0;549,168;153,662;0,0" o:connectangles="0,0,0,0" textboxrect="0,0,54929,66175"/>
                </v:shape>
                <v:shape id="Shape 75" o:spid="_x0000_s1096" style="position:absolute;left:12191;top:32884;width:2416;height:3160;visibility:visible;mso-wrap-style:square;v-text-anchor:top" coordsize="241600,3159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7yMUA&#10;AADcAAAADwAAAGRycy9kb3ducmV2LnhtbESPQWvCQBSE70L/w/IKvelGLVpSV1FLwUsPRun5NfvM&#10;ps2+Ddk1Jv76riB4HGbmG2ax6mwlWmp86VjBeJSAIM6dLrlQcDx8Dt9A+ICssXJMCnrysFo+DRaY&#10;anfhPbVZKESEsE9RgQmhTqX0uSGLfuRq4uidXGMxRNkUUjd4iXBbyUmSzKTFkuOCwZq2hvK/7GwV&#10;vLYGT5t+138dfr79lLLrx+/5qtTLc7d+BxGoC4/wvb3TCqbjOdzOx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urvIxQAAANwAAAAPAAAAAAAAAAAAAAAAAJgCAABkcnMv&#10;ZG93bnJldi54bWxQSwUGAAAAAAQABAD1AAAAigMAAAAA&#10;" path="m,c75200,94925,241600,142837,238652,304862,56683,315997,23498,110534,,xe" fillcolor="#fae013" stroked="f" strokeweight="0">
                  <v:stroke miterlimit="190811f" joinstyle="miter"/>
                  <v:path arrowok="t" o:connecttype="custom" o:connectlocs="0,0;2387,3049;0,0" o:connectangles="0,0,0" textboxrect="0,0,241600,315997"/>
                </v:shape>
                <v:shape id="Shape 76" o:spid="_x0000_s1097" style="position:absolute;left:42917;top:32883;width:2415;height:3160;visibility:visible;mso-wrap-style:square;v-text-anchor:top" coordsize="241574,316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La3cMA&#10;AADcAAAADwAAAGRycy9kb3ducmV2LnhtbERPW2vCMBR+H/gfwhH2NtN6GVs1lSEImzDQTge+HZtj&#10;W9aclCTT+u+XB2GPH999sexNKy7kfGNZQTpKQBCXVjdcKdh/rZ9eQPiArLG1TApu5GGZDx4WmGl7&#10;5R1dilCJGMI+QwV1CF0mpS9rMuhHtiOO3Nk6gyFCV0nt8BrDTSvHSfIsDTYcG2rsaFVT+VP8GgVy&#10;9V2cZkd2crz7KLdT87k5TF+Vehz2b3MQgfrwL76737WCSRrXxjPxCM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La3cMAAADcAAAADwAAAAAAAAAAAAAAAACYAgAAZHJzL2Rv&#10;d25yZXYueG1sUEsFBgAAAAAEAAQA9QAAAIgDAAAAAA==&#10;" path="m241574,c218100,110531,184911,316016,2927,304919,,142862,166389,94982,241574,xe" fillcolor="#fae013" stroked="f" strokeweight="0">
                  <v:stroke miterlimit="190811f" joinstyle="miter"/>
                  <v:path arrowok="t" o:connecttype="custom" o:connectlocs="2415,0;29,3049;2415,0" o:connectangles="0,0,0" textboxrect="0,0,241574,316016"/>
                </v:shape>
                <v:shape id="Shape 77" o:spid="_x0000_s1098" style="position:absolute;left:41317;top:32131;width:2182;height:3608;visibility:visible;mso-wrap-style:square;v-text-anchor:top" coordsize="218203,36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BhJ8IA&#10;AADcAAAADwAAAGRycy9kb3ducmV2LnhtbESPT6vCMBDE74LfIazgTVOf8tBqFHmoCL6Lf/C8NGtb&#10;bDalibX66Y0geBxm5zc7s0VjClFT5XLLCgb9CARxYnXOqYLTcd0bg3AeWWNhmRQ8yMFi3m7NMNb2&#10;znuqDz4VAcIuRgWZ92UspUsyMuj6tiQO3sVWBn2QVSp1hfcAN4X8iaJfaTDn0JBhSX8ZJdfDzYQ3&#10;ZNH8D9nsz7K+JbvN1T5HK6tUt9MspyA8Nf57/ElvtYLhYALvMYEA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0GEnwgAAANwAAAAPAAAAAAAAAAAAAAAAAJgCAABkcnMvZG93&#10;bnJldi54bWxQSwUGAAAAAAQABAD1AAAAhwMAAAAA&#10;" path="m48877,v64699,100231,169326,212915,68749,360725c,270627,33649,143508,48877,xe" fillcolor="#fae013" stroked="f" strokeweight="0">
                  <v:stroke miterlimit="190811f" joinstyle="miter"/>
                  <v:path arrowok="t" o:connecttype="custom" o:connectlocs="489,0;1176,3608;489,0" o:connectangles="0,0,0" textboxrect="0,0,218203,360725"/>
                </v:shape>
                <v:shape id="Shape 78" o:spid="_x0000_s1099" style="position:absolute;left:14025;top:32131;width:2182;height:3608;visibility:visible;mso-wrap-style:square;v-text-anchor:top" coordsize="218192,3607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bCpcAA&#10;AADcAAAADwAAAGRycy9kb3ducmV2LnhtbERPzWrCQBC+F3yHZQRvdaOCtNFV1FIRe6r6AEN2TILZ&#10;2bC7xvj2zqHQ48f3v1z3rlEdhVh7NjAZZ6CIC29rLg1czt/vH6BiQrbYeCYDT4qwXg3elphb/+Bf&#10;6k6pVBLCMUcDVUptrnUsKnIYx74lFu7qg8MkMJTaBnxIuGv0NMvm2mHN0lBhS7uKitvp7qSkPPB9&#10;v+3CZK5/PutbPO6+ZkdjRsN+swCVqE//4j/3wRqYTWW+nJEjo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bCpcAAAADcAAAADwAAAAAAAAAAAAAAAACYAgAAZHJzL2Rvd25y&#10;ZXYueG1sUEsFBgAAAAAEAAQA9QAAAIUDAAAAAA==&#10;" path="m169311,v15228,143518,48881,270613,-68742,360731c,212908,104641,100225,169311,xe" fillcolor="#fae013" stroked="f" strokeweight="0">
                  <v:stroke miterlimit="190811f" joinstyle="miter"/>
                  <v:path arrowok="t" o:connecttype="custom" o:connectlocs="1693,0;1006,3608;1693,0" o:connectangles="0,0,0" textboxrect="0,0,218192,360731"/>
                </v:shape>
                <v:shape id="Shape 79" o:spid="_x0000_s1100" style="position:absolute;left:13481;top:31060;width:569;height:627;visibility:visible;mso-wrap-style:square;v-text-anchor:top" coordsize="56962,62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0zFMQA&#10;AADcAAAADwAAAGRycy9kb3ducmV2LnhtbESP0WqDQBRE3wP9h+UW+hLiaiSmta4hCIWStyb5gIt7&#10;q6J7V9xNtP36bqHQx2FmzjDFYTGDuNPkOssKkigGQVxb3XGj4Hp52zyDcB5Z42CZFHyRg0P5sCow&#10;13bmD7qffSMChF2OClrvx1xKV7dk0EV2JA7ep50M+iCnRuoJ5wA3g9zGcSYNdhwWWhypaqnuzzej&#10;YJdWCcXj6cWddqnt9TpL9t+ZUk+Py/EVhKfF/4f/2u9aQbpN4PdMOAK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NMxTEAAAA3AAAAA8AAAAAAAAAAAAAAAAAmAIAAGRycy9k&#10;b3ducmV2LnhtbFBLBQYAAAAABAAEAPUAAACJAwAAAAA=&#10;" path="m56962,c40770,20959,35020,41806,30776,62650,29527,51238,19846,34922,,7282,20030,12480,40756,9947,56962,xe" fillcolor="#fae013" stroked="f" strokeweight="0">
                  <v:stroke miterlimit="190811f" joinstyle="miter"/>
                  <v:path arrowok="t" o:connecttype="custom" o:connectlocs="569,0;307,627;0,73;569,0" o:connectangles="0,0,0,0" textboxrect="0,0,56962,62650"/>
                </v:shape>
                <v:shape id="Shape 80" o:spid="_x0000_s1101" style="position:absolute;left:43473;top:31060;width:570;height:626;visibility:visible;mso-wrap-style:square;v-text-anchor:top" coordsize="56971,62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3vcQA&#10;AADcAAAADwAAAGRycy9kb3ducmV2LnhtbESP0WrCQBRE34X+w3ILvummCdUSXUWFotAXjf2Aa/aa&#10;BLN3092txr/vFgQfh5k5w8yXvWnFlZxvLCt4GycgiEurG64UfB8/Rx8gfEDW2FomBXfysFy8DOaY&#10;a3vjA12LUIkIYZ+jgjqELpfSlzUZ9GPbEUfvbJ3BEKWrpHZ4i3DTyjRJJtJgw3Ghxo42NZWX4tco&#10;2H651Xu2oZ8dlXc7vWTr82m/Vmr42q9mIAL14Rl+tHdaQZam8H8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st73EAAAA3AAAAA8AAAAAAAAAAAAAAAAAmAIAAGRycy9k&#10;b3ducmV2LnhtbFBLBQYAAAAABAAEAPUAAACJAwAAAAA=&#10;" path="m,c16182,9953,36937,12524,56971,7282,37102,34938,27440,51231,26188,62664,21957,41821,16182,20998,,xe" fillcolor="#fae013" stroked="f" strokeweight="0">
                  <v:stroke miterlimit="190811f" joinstyle="miter"/>
                  <v:path arrowok="t" o:connecttype="custom" o:connectlocs="0,0;570,73;262,626;0,0" o:connectangles="0,0,0,0" textboxrect="0,0,56971,62664"/>
                </v:shape>
                <v:shape id="Shape 81" o:spid="_x0000_s1102" style="position:absolute;left:11992;top:30018;width:2141;height:3407;visibility:visible;mso-wrap-style:square;v-text-anchor:top" coordsize="214103,340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HmMcA&#10;AADcAAAADwAAAGRycy9kb3ducmV2LnhtbESPT2sCMRTE74LfITzBi9Rstf7bGkUK2hbpQduLt+fm&#10;dXfp5mVJ0nX77U1B8DjMzG+Y5bo1lWjI+dKygsdhAoI4s7rkXMHX5/ZhDsIHZI2VZVLwRx7Wq25n&#10;iam2Fz5Qcwy5iBD2KSooQqhTKX1WkEE/tDVx9L6tMxiidLnUDi8Rbio5SpKpNFhyXCiwppeCsp/j&#10;r1HwvnPb/WnRcGie9GAmJ3r6ev5Qqt9rN88gArXhHr6137SC8WgM/2fiEZ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5x5jHAAAA3AAAAA8AAAAAAAAAAAAAAAAAmAIAAGRy&#10;cy9kb3ducmV2LnhtbFBLBQYAAAAABAAEAPUAAACMAwAAAAA=&#10;" path="m,c58147,106226,214103,181459,183935,340687,2690,321023,4562,112914,,xe" fillcolor="#fae013" stroked="f" strokeweight="0">
                  <v:stroke miterlimit="190811f" joinstyle="miter"/>
                  <v:path arrowok="t" o:connecttype="custom" o:connectlocs="0,0;1839,3407;0,0" o:connectangles="0,0,0" textboxrect="0,0,214103,340687"/>
                </v:shape>
                <v:shape id="Shape 82" o:spid="_x0000_s1103" style="position:absolute;left:43391;top:30018;width:2140;height:3407;visibility:visible;mso-wrap-style:square;v-text-anchor:top" coordsize="214085,340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Ph9sQA&#10;AADcAAAADwAAAGRycy9kb3ducmV2LnhtbESPQWvCQBSE7wX/w/IEb82mtgSJWaWtFbw2VvT4zD6z&#10;wezbmF01/ffdQqHHYWa+YYrlYFtxo943jhU8JSkI4srphmsFX9v14wyED8gaW8ek4Js8LBejhwJz&#10;7e78Sbcy1CJC2OeowITQ5VL6ypBFn7iOOHon11sMUfa11D3eI9y2cpqmmbTYcFww2NG7oepcXq2C&#10;ty1tspVt9rw3eDhWl/Vs+NgpNRkPr3MQgYbwH/5rb7SC5+kL/J6JR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z4fbEAAAA3AAAAA8AAAAAAAAAAAAAAAAAmAIAAGRycy9k&#10;b3ducmV2LnhtbFBLBQYAAAAABAAEAPUAAACJAwAAAAA=&#10;" path="m214085,c209548,112903,211413,321040,30168,340730,,181477,155966,106276,214085,xe" fillcolor="#fae013" stroked="f" strokeweight="0">
                  <v:stroke miterlimit="190811f" joinstyle="miter"/>
                  <v:path arrowok="t" o:connecttype="custom" o:connectlocs="2140,0;302,3407;2140,0" o:connectangles="0,0,0" textboxrect="0,0,214085,340730"/>
                </v:shape>
                <v:shape id="Shape 83" o:spid="_x0000_s1104" style="position:absolute;left:41903;top:29863;width:2053;height:3440;visibility:visible;mso-wrap-style:square;v-text-anchor:top" coordsize="205329,343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6+sQA&#10;AADcAAAADwAAAGRycy9kb3ducmV2LnhtbESPQYvCMBSE74L/ITzBi2iq4qrVKLIgusdVQY+P5tkU&#10;m5fSZLX66zcLCx6HmfmGWa4bW4o71b5wrGA4SEAQZ04XnCs4Hbf9GQgfkDWWjknBkzysV+3WElPt&#10;HvxN90PIRYSwT1GBCaFKpfSZIYt+4Cri6F1dbTFEWedS1/iIcFvKUZJ8SIsFxwWDFX0aym6HH6sg&#10;eXI1PZaveU9mPXPe7ie7S/OlVLfTbBYgAjXhHf5v77WC8WgC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auvrEAAAA3AAAAA8AAAAAAAAAAAAAAAAAmAIAAGRycy9k&#10;b3ducmV2LnhtbFBLBQYAAAAABAAEAPUAAACJAwAAAAA=&#10;" path="m2480,c83170,87865,205329,181267,131152,343940,,274997,11703,144014,2480,xe" fillcolor="#fae013" stroked="f" strokeweight="0">
                  <v:stroke miterlimit="190811f" joinstyle="miter"/>
                  <v:path arrowok="t" o:connecttype="custom" o:connectlocs="25,0;1311,3440;25,0" o:connectangles="0,0,0" textboxrect="0,0,205329,343940"/>
                </v:shape>
                <v:shape id="Shape 84" o:spid="_x0000_s1105" style="position:absolute;left:13567;top:29863;width:2054;height:3440;visibility:visible;mso-wrap-style:square;v-text-anchor:top" coordsize="205322,343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uZ3sMA&#10;AADcAAAADwAAAGRycy9kb3ducmV2LnhtbESPQYvCMBSE7wv+h/AEb2taBVmqUUSwLCwIdkXw9mye&#10;bbF5qU3U+u+NIHgcZuYbZrboTC1u1LrKsoJ4GIEgzq2uuFCw+19//4BwHlljbZkUPMjBYt77mmGi&#10;7Z23dMt8IQKEXYIKSu+bREqXl2TQDW1DHLyTbQ36INtC6hbvAW5qOYqiiTRYcVgosaFVSfk5uxoF&#10;aTqOnd0c6ER/+2u6PmIWNxelBv1uOQXhqfOf8Lv9qxWMRxN4nQlH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uZ3sMAAADcAAAADwAAAAAAAAAAAAAAAACYAgAAZHJzL2Rv&#10;d25yZXYueG1sUEsFBgAAAAAEAAQA9QAAAIgDAAAAAA==&#10;" path="m202828,v-9220,144026,2494,274987,-128664,343944c,181263,122166,87869,202828,xe" fillcolor="#fae013" stroked="f" strokeweight="0">
                  <v:stroke miterlimit="190811f" joinstyle="miter"/>
                  <v:path arrowok="t" o:connecttype="custom" o:connectlocs="2029,0;742,3440;2029,0" o:connectangles="0,0,0" textboxrect="0,0,205322,343944"/>
                </v:shape>
                <v:shape id="Shape 85" o:spid="_x0000_s1106" style="position:absolute;left:13547;top:28503;width:574;height:597;visibility:visible;mso-wrap-style:square;v-text-anchor:top" coordsize="57381,59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4u/scA&#10;AADcAAAADwAAAGRycy9kb3ducmV2LnhtbESPT2vCQBTE7wW/w/IKXkqziRYrqatIqajtyT8IuT2y&#10;zySYfRuyq4nf3i0Uehxm5jfMbNGbWtyodZVlBUkUgyDOra64UHA8rF6nIJxH1lhbJgV3crCYD55m&#10;mGrb8Y5ue1+IAGGXooLS+yaV0uUlGXSRbYiDd7atQR9kW0jdYhfgppajOJ5IgxWHhRIb+iwpv+yv&#10;RoE+v31tzfFnbU7Jy0Fn4+47yZZKDZ/75QcIT73/D/+1N1rBePQOv2fCEZ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8OLv7HAAAA3AAAAA8AAAAAAAAAAAAAAAAAmAIAAGRy&#10;cy9kb3ducmV2LnhtbFBLBQYAAAAABAAEAPUAAACMAwAAAAA=&#10;" path="m,c18875,8496,39737,9472,57381,2398,37898,20341,28732,39921,21043,59760,21722,48298,14929,30589,,xe" fillcolor="#fae013" stroked="f" strokeweight="0">
                  <v:stroke miterlimit="190811f" joinstyle="miter"/>
                  <v:path arrowok="t" o:connecttype="custom" o:connectlocs="0,0;574,24;210,597;0,0" o:connectangles="0,0,0,0" textboxrect="0,0,57381,59760"/>
                </v:shape>
                <v:shape id="Shape 86" o:spid="_x0000_s1107" style="position:absolute;left:43403;top:28503;width:573;height:597;visibility:visible;mso-wrap-style:square;v-text-anchor:top" coordsize="57381,59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btLcIA&#10;AADcAAAADwAAAGRycy9kb3ducmV2LnhtbERPu27CMBTdkfgH6yKxgUOQaAkYRJEQlI3XwHYVX5JA&#10;fJ3GhqR/j4dKHY/Oe75sTSleVLvCsoLRMAJBnFpdcKbgfNoMPkE4j6yxtEwKfsnBctHtzDHRtuED&#10;vY4+EyGEXYIKcu+rREqX5mTQDW1FHLibrQ36AOtM6hqbEG5KGUfRRBosODTkWNE6p/RxfBoFh930&#10;dLvE27ubyKqhr4/r6Gf/rVS/165mIDy1/l/8595pBeM4rA1nwhG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9u0twgAAANwAAAAPAAAAAAAAAAAAAAAAAJgCAABkcnMvZG93&#10;bnJldi54bWxQSwUGAAAAAAQABAD1AAAAhwMAAAAA&#10;" path="m57381,c42449,30587,35662,48280,36332,59761,28668,39921,19484,20366,,2380,17626,9479,38521,8518,57381,xe" fillcolor="#fae013" stroked="f" strokeweight="0">
                  <v:stroke miterlimit="190811f" joinstyle="miter"/>
                  <v:path arrowok="t" o:connecttype="custom" o:connectlocs="573,0;363,597;0,24;573,0" o:connectangles="0,0,0,0" textboxrect="0,0,57381,59761"/>
                </v:shape>
                <v:shape id="Shape 87" o:spid="_x0000_s1108" style="position:absolute;left:41666;top:27607;width:2305;height:3173;visibility:visible;mso-wrap-style:square;v-text-anchor:top" coordsize="230529,3172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UhrMUA&#10;AADcAAAADwAAAGRycy9kb3ducmV2LnhtbESP3WrCQBSE74W+w3IK3tVNI2k1ukoVFKlC/b0/ZI9J&#10;MHs2ZFeNb98tFLwcZuYbZjxtTSVu1LjSsoL3XgSCOLO65FzB8bB4G4BwHlljZZkUPMjBdPLSGWOq&#10;7Z13dNv7XAQIuxQVFN7XqZQuK8ig69maOHhn2xj0QTa51A3eA9xUMo6iD2mw5LBQYE3zgrLL/moU&#10;xGs7jzfbJBmck8vnz7Kdnb7NTqnua/s1AuGp9c/wf3ulFfTjIfydCUdAT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5SGsxQAAANwAAAAPAAAAAAAAAAAAAAAAAJgCAABkcnMv&#10;ZG93bnJldi54bWxQSwUGAAAAAAQABAD1AAAAigMAAAAA&#10;" path="m,c94356,72989,230529,144431,184886,317289,43967,271468,33401,140392,,xe" fillcolor="#fae013" stroked="f" strokeweight="0">
                  <v:stroke miterlimit="190811f" joinstyle="miter"/>
                  <v:path arrowok="t" o:connecttype="custom" o:connectlocs="0,0;1849,3173;0,0" o:connectangles="0,0,0" textboxrect="0,0,230529,317289"/>
                </v:shape>
                <v:shape id="Shape 88" o:spid="_x0000_s1109" style="position:absolute;left:13553;top:27607;width:2305;height:3173;visibility:visible;mso-wrap-style:square;v-text-anchor:top" coordsize="230511,3172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OucsEA&#10;AADcAAAADwAAAGRycy9kb3ducmV2LnhtbERPz2vCMBS+C/4P4Qm7aVoLIp1RxlCQHcbs3P2teabF&#10;5KU0Uev++uUgePz4fq82g7PiSn1oPSvIZxkI4trrlo2C4/duugQRIrJG65kU3CnAZj0erbDU/sYH&#10;ulbRiBTCoUQFTYxdKWWoG3IYZr4jTtzJ9w5jgr2RusdbCndWzrNsIR22nBoa7Oi9ofpcXZyCzJj8&#10;89j95sXfRzU/fBm7tfcfpV4mw9sriEhDfIof7r1WUBRpfjqTj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DrnLBAAAA3AAAAA8AAAAAAAAAAAAAAAAAmAIAAGRycy9kb3du&#10;cmV2LnhtbFBLBQYAAAAABAAEAPUAAACGAwAAAAA=&#10;" path="m230511,c197108,140400,186545,271454,45634,317289,,144425,136173,72989,230511,xe" fillcolor="#fae013" stroked="f" strokeweight="0">
                  <v:stroke miterlimit="190811f" joinstyle="miter"/>
                  <v:path arrowok="t" o:connecttype="custom" o:connectlocs="2305,0;456,3173;2305,0" o:connectangles="0,0,0" textboxrect="0,0,230511,317289"/>
                </v:shape>
                <v:shape id="Shape 89" o:spid="_x0000_s1110" style="position:absolute;left:11764;top:27160;width:2319;height:3667;visibility:visible;mso-wrap-style:square;v-text-anchor:top" coordsize="231898,366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bosYA&#10;AADcAAAADwAAAGRycy9kb3ducmV2LnhtbESPQWuDQBSE74H+h+UVcktWm1KKdZVWEHIIhCa59PZw&#10;X1V031p3Y0x+fbZQ6HGYmW+YNJ9NLyYaXWtZQbyOQBBXVrdcKzgdy9UrCOeRNfaWScGVHOTZwyLF&#10;RNsLf9J08LUIEHYJKmi8HxIpXdWQQbe2A3Hwvu1o0Ac51lKPeAlw08unKHqRBlsOCw0OVDRUdYez&#10;UfBsfuQ077g7f32U+1u8K+p+f1Vq+Ti/v4HwNPv/8F97qxVsNjH8nglHQG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bosYAAADcAAAADwAAAAAAAAAAAAAAAACYAgAAZHJz&#10;L2Rvd25yZXYueG1sUEsFBgAAAAAEAAQA9QAAAIsDAAAAAA==&#10;" path="m51379,c90818,114502,231898,214917,175353,366783,,316901,36868,112075,51379,xe" fillcolor="#fae013" stroked="f" strokeweight="0">
                  <v:stroke miterlimit="190811f" joinstyle="miter"/>
                  <v:path arrowok="t" o:connecttype="custom" o:connectlocs="514,0;1754,3667;514,0" o:connectangles="0,0,0" textboxrect="0,0,231898,366783"/>
                </v:shape>
                <v:shape id="Shape 90" o:spid="_x0000_s1111" style="position:absolute;left:43440;top:27159;width:2319;height:3669;visibility:visible;mso-wrap-style:square;v-text-anchor:top" coordsize="231887,366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m3m8cA&#10;AADcAAAADwAAAGRycy9kb3ducmV2LnhtbESP3WoCMRSE7wt9h3AKvSma7VpFtkaxtgVBEPzB3h42&#10;x93VzUlIUt2+vSkUejnMzDfMZNaZVlzIh8aygud+BoK4tLrhSsF+99kbgwgRWWNrmRT8UIDZ9P5u&#10;goW2V97QZRsrkSAcClRQx+gKKUNZk8HQt444eUfrDcYkfSW1x2uCm1bmWTaSBhtOCzU6WtRUnrff&#10;RsH6pTmM9dv78cmdTx+LL+cP+XCl1ONDN38FEamL/+G/9lIrGAxy+D2Tjo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Jt5vHAAAA3AAAAA8AAAAAAAAAAAAAAAAAmAIAAGRy&#10;cy9kb3ducmV2LnhtbFBLBQYAAAAABAAEAPUAAACMAwAAAAA=&#10;" path="m180479,c195013,112061,231887,316918,56538,366833,,214935,141077,114551,180479,xe" fillcolor="#fae013" stroked="f" strokeweight="0">
                  <v:stroke miterlimit="190811f" joinstyle="miter"/>
                  <v:path arrowok="t" o:connecttype="custom" o:connectlocs="1805,0;565,3669;1805,0" o:connectangles="0,0,0" textboxrect="0,0,231887,366833"/>
                </v:shape>
                <v:shape id="Shape 91" o:spid="_x0000_s1112" style="position:absolute;left:14054;top:25920;width:561;height:625;visibility:visible;mso-wrap-style:square;v-text-anchor:top" coordsize="56159,62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YylMUA&#10;AADcAAAADwAAAGRycy9kb3ducmV2LnhtbESPQWvCQBSE70L/w/IKXqRuNBBKdJVSsEg9GUPPr9ln&#10;Epp9G7Ibk/rrXUHwOMzMN8x6O5pGXKhztWUFi3kEgriwuuZSQX7avb2DcB5ZY2OZFPyTg+3mZbLG&#10;VNuBj3TJfCkChF2KCirv21RKV1Rk0M1tSxy8s+0M+iC7UuoOhwA3jVxGUSIN1hwWKmzps6LiL+uN&#10;gqTJvvvZ7+GQfckd5tfFT9IPS6Wmr+PHCoSn0T/Dj/ZeK4jjGO5nw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VjKUxQAAANwAAAAPAAAAAAAAAAAAAAAAAJgCAABkcnMv&#10;ZG93bnJldi54bWxQSwUGAAAAAAQABAD1AAAAigMAAAAA&#10;" path="m,c17172,11538,37573,16006,56159,11999,33941,26410,21610,44183,10696,62442,13298,51257,9572,32656,,xe" fillcolor="#fae013" stroked="f" strokeweight="0">
                  <v:stroke miterlimit="190811f" joinstyle="miter"/>
                  <v:path arrowok="t" o:connecttype="custom" o:connectlocs="0,0;561,120;107,625;0,0" o:connectangles="0,0,0,0" textboxrect="0,0,56159,62442"/>
                </v:shape>
                <v:shape id="Shape 92" o:spid="_x0000_s1113" style="position:absolute;left:42908;top:25920;width:562;height:625;visibility:visible;mso-wrap-style:square;v-text-anchor:top" coordsize="56160,624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bnEMUA&#10;AADcAAAADwAAAGRycy9kb3ducmV2LnhtbESPT2sCMRTE7wW/Q3iCt5qtlq5sjSKC4EEs/jl4fG5e&#10;N0s3L0sSdffbm0Khx2FmfsPMl51txJ18qB0reBtnIIhLp2uuFJxPm9cZiBCRNTaOSUFPAZaLwcsc&#10;C+0efKD7MVYiQTgUqMDE2BZShtKQxTB2LXHyvp23GJP0ldQeHwluGznJsg9psea0YLCltaHy53iz&#10;CsKutZNZdvi6XtbGx/zS5/u8V2o07FafICJ18T/8195qBdPpO/yeS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5ucQxQAAANwAAAAPAAAAAAAAAAAAAAAAAJgCAABkcnMv&#10;ZG93bnJldi54bWxQSwUGAAAAAAQABAD1AAAAigMAAAAA&#10;" path="m56160,c46576,32659,42854,51253,45453,62452,34560,44178,22227,26449,,11978,18565,16024,38994,11566,56160,xe" fillcolor="#fae013" stroked="f" strokeweight="0">
                  <v:stroke miterlimit="190811f" joinstyle="miter"/>
                  <v:path arrowok="t" o:connecttype="custom" o:connectlocs="562,0;455,625;0,120;562,0" o:connectangles="0,0,0,0" textboxrect="0,0,56160,62452"/>
                </v:shape>
                <v:shape id="Shape 93" o:spid="_x0000_s1114" style="position:absolute;left:41026;top:25428;width:2516;height:2815;visibility:visible;mso-wrap-style:square;v-text-anchor:top" coordsize="251603,281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7AUsQA&#10;AADcAAAADwAAAGRycy9kb3ducmV2LnhtbESPQWvCQBSE74X+h+UVequbViohdRUppE1uGsXzI/ua&#10;BHffhuwa0/76riB4HGbmG2a5nqwRIw2+c6zgdZaAIK6d7rhRcNjnLykIH5A1Gsek4Jc8rFePD0vM&#10;tLvwjsYqNCJC2GeooA2hz6T0dUsW/cz1xNH7cYPFEOXQSD3gJcKtkW9JspAWO44LLfb02VJ9qs5W&#10;QVVui7Q05V+hj9/5Pv0y45lzpZ6fps0HiEBTuIdv7UIrmM/f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ewFLEAAAA3AAAAA8AAAAAAAAAAAAAAAAAmAIAAGRycy9k&#10;b3ducmV2LnhtbFBLBQYAAAAABAAEAPUAAACJAwAAAAA=&#10;" path="m,c105336,56005,251603,103435,235789,281513,89168,260143,56620,132739,,xe" fillcolor="#fae013" stroked="f" strokeweight="0">
                  <v:stroke miterlimit="190811f" joinstyle="miter"/>
                  <v:path arrowok="t" o:connecttype="custom" o:connectlocs="0,0;2358,2815;0,0" o:connectangles="0,0,0" textboxrect="0,0,251603,281513"/>
                </v:shape>
                <v:shape id="Shape 94" o:spid="_x0000_s1115" style="position:absolute;left:13981;top:25428;width:2516;height:2815;visibility:visible;mso-wrap-style:square;v-text-anchor:top" coordsize="251589,28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hJA8UA&#10;AADcAAAADwAAAGRycy9kb3ducmV2LnhtbESPS2vCQBSF90L/w3CFbqROrGBLdBQr9LFRaZruLzPX&#10;JJq5EzLTGP99RxBcHs7j4yxWva1FR62vHCuYjBMQxNqZigsF+c/70ysIH5AN1o5JwYU8rJYPgwWm&#10;xp35m7osFCKOsE9RQRlCk0rpdUkW/dg1xNE7uNZiiLItpGnxHMdtLZ+TZCYtVhwJJTa0KUmfsj8b&#10;IaNdl130ep+Zz7fjx+82P+mXRKnHYb+egwjUh3v41v4yCqbTGVzPx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EkDxQAAANwAAAAPAAAAAAAAAAAAAAAAAJgCAABkcnMv&#10;ZG93bnJldi54bWxQSwUGAAAAAAQABAD1AAAAigMAAAAA&#10;" path="m251589,c194965,132750,162425,260136,15804,281524,,103435,146282,56016,251589,xe" fillcolor="#fae013" stroked="f" strokeweight="0">
                  <v:stroke miterlimit="190811f" joinstyle="miter"/>
                  <v:path arrowok="t" o:connecttype="custom" o:connectlocs="2516,0;158,2815;2516,0" o:connectangles="0,0,0" textboxrect="0,0,251589,281524"/>
                </v:shape>
                <v:shape id="Shape 95" o:spid="_x0000_s1116" style="position:absolute;left:12001;top:24390;width:2458;height:3824;visibility:visible;mso-wrap-style:square;v-text-anchor:top" coordsize="245754,382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0nMgA&#10;AADcAAAADwAAAGRycy9kb3ducmV2LnhtbESPQWvCQBSE70L/w/IKvemmBrSkrlJqxSJaqBaKt2f2&#10;mQ3Nvo3ZrYn99V2h0OMwM98wk1lnK3GmxpeOFdwPEhDEudMlFwo+dov+AwgfkDVWjknBhTzMpje9&#10;CWbatfxO520oRISwz1CBCaHOpPS5IYt+4Gri6B1dYzFE2RRSN9hGuK3kMElG0mLJccFgTc+G8q/t&#10;t1UwX672u8XP+uQO5uVt/7lJ01O7VOrutnt6BBGoC//hv/arVpCmY7ieiUdATn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2A7ScyAAAANwAAAAPAAAAAAAAAAAAAAAAAJgCAABk&#10;cnMvZG93bnJldi54bWxQSwUGAAAAAAQABAD1AAAAjQMAAAAA&#10;" path="m103997,v19606,119516,141757,242229,60469,382420c,303734,70834,108029,103997,xe" fillcolor="#fae013" stroked="f" strokeweight="0">
                  <v:stroke miterlimit="190811f" joinstyle="miter"/>
                  <v:path arrowok="t" o:connecttype="custom" o:connectlocs="1040,0;1645,3824;1040,0" o:connectangles="0,0,0" textboxrect="0,0,245754,382420"/>
                </v:shape>
                <v:shape id="Shape 96" o:spid="_x0000_s1117" style="position:absolute;left:43065;top:24390;width:2457;height:3825;visibility:visible;mso-wrap-style:square;v-text-anchor:top" coordsize="245750,382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fLl8MA&#10;AADcAAAADwAAAGRycy9kb3ducmV2LnhtbERPW2vCMBR+F/wP4Qi+zWRziHRNRcSBgzHxAtO3Q3Ns&#10;ypqT0mTa7dcvDwMfP757vuhdI67UhdqzhseJAkFcelNzpeF4eH2YgwgR2WDjmTT8UIBFMRzkmBl/&#10;4x1d97ESKYRDhhpsjG0mZSgtOQwT3xIn7uI7hzHBrpKmw1sKd418UmomHdacGiy2tLJUfu2/nYb1&#10;x6c5LRnfztv3X3XyqrTH56D1eNQvX0BE6uNd/O/eGA3TaVqb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fLl8MAAADcAAAADwAAAAAAAAAAAAAAAACYAgAAZHJzL2Rv&#10;d25yZXYueG1sUEsFBgAAAAAEAAQA9QAAAIgDAAAAAA==&#10;" path="m141728,c174917,108021,245750,303732,81295,382453,,242237,122177,119545,141728,xe" fillcolor="#fae013" stroked="f" strokeweight="0">
                  <v:stroke miterlimit="190811f" joinstyle="miter"/>
                  <v:path arrowok="t" o:connecttype="custom" o:connectlocs="1417,0;813,3825;1417,0" o:connectangles="0,0,0" textboxrect="0,0,245750,382453"/>
                </v:shape>
                <v:shape id="Shape 97" o:spid="_x0000_s1118" style="position:absolute;left:14987;top:23460;width:534;height:634;visibility:visible;mso-wrap-style:square;v-text-anchor:top" coordsize="53345,6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SXuMUA&#10;AADcAAAADwAAAGRycy9kb3ducmV2LnhtbESPQWvCQBSE70L/w/IKvZmNSsWmriJCiyeJJvb8yL4m&#10;abNv0+yapP++WxA8DjPzDbPejqYRPXWutqxgFsUgiAuray4V5NnbdAXCeWSNjWVS8EsOtpuHyRoT&#10;bQc+UX/2pQgQdgkqqLxvEyldUZFBF9mWOHiftjPog+xKqTscAtw0ch7HS2mw5rBQYUv7iorv89Uo&#10;+HmO03y1N+9pcXTtRzrLjpf6S6mnx3H3CsLT6O/hW/ugFSwWL/B/JhwB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ZJe4xQAAANwAAAAPAAAAAAAAAAAAAAAAAJgCAABkcnMv&#10;ZG93bnJldi54bWxQSwUGAAAAAAQABAD1AAAAigMAAAAA&#10;" path="m,c14990,14260,34351,22097,53345,21261,29023,31737,13885,47189,65,63353,4507,52765,3960,33797,,xe" fillcolor="#fae013" stroked="f" strokeweight="0">
                  <v:stroke miterlimit="190811f" joinstyle="miter"/>
                  <v:path arrowok="t" o:connecttype="custom" o:connectlocs="0,0;534,213;1,634;0,0" o:connectangles="0,0,0,0" textboxrect="0,0,53345,63353"/>
                </v:shape>
                <v:shape id="Shape 98" o:spid="_x0000_s1119" style="position:absolute;left:42003;top:23460;width:533;height:634;visibility:visible;mso-wrap-style:square;v-text-anchor:top" coordsize="53351,63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1jcIA&#10;AADcAAAADwAAAGRycy9kb3ducmV2LnhtbERPTWvCQBC9C/6HZQredFOtpU1dRYWC6Km2hx6H7JgE&#10;s7Mhu9Ftf71zEDw+3vdilVyjLtSF2rOB50kGirjwtubSwM/35/gNVIjIFhvPZOCPAqyWw8ECc+uv&#10;/EWXYyyVhHDI0UAVY5trHYqKHIaJb4mFO/nOYRTYldp2eJVw1+hplr1qhzVLQ4UtbSsqzsfeGZht&#10;/l2f0n53mrXn98N8u+5/Q2nM6CmtP0BFSvEhvrt3VnwvMl/OyBH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gPWNwgAAANwAAAAPAAAAAAAAAAAAAAAAAJgCAABkcnMvZG93&#10;bnJldi54bWxQSwUGAAAAAAQABAD1AAAAhwMAAAAA&#10;" path="m53351,v-3959,33809,-4503,52758,-67,63364c39482,47186,24343,31778,,21251,18975,22116,38373,14296,53351,xe" fillcolor="#fae013" stroked="f" strokeweight="0">
                  <v:stroke miterlimit="190811f" joinstyle="miter"/>
                  <v:path arrowok="t" o:connecttype="custom" o:connectlocs="533,0;532,634;0,213;533,0" o:connectangles="0,0,0,0" textboxrect="0,0,53351,63364"/>
                </v:shape>
                <v:shape id="Shape 99" o:spid="_x0000_s1120" style="position:absolute;left:40028;top:23387;width:2799;height:2414;visibility:visible;mso-wrap-style:square;v-text-anchor:top" coordsize="279932,241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p7MYA&#10;AADcAAAADwAAAGRycy9kb3ducmV2LnhtbESPzWrDMBCE74W8g9hCLiWRnZoQXCvBpAQCpgenKfS4&#10;WOsfaq2MpcbO21eFQo/DzHzDZIfZ9OJGo+ssK4jXEQjiyuqOGwXX99NqB8J5ZI29ZVJwJweH/eIh&#10;w1TbiUu6XXwjAoRdigpa74dUSle1ZNCt7UAcvNqOBn2QYyP1iFOAm15uomgrDXYcFloc6NhS9XX5&#10;NoGSV2/6qShek49ye75OZf1pSqnU8nHOX0B4mv1/+K991gqekxh+z4QjIP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1p7MYAAADcAAAADwAAAAAAAAAAAAAAAACYAgAAZHJz&#10;L2Rvd25yZXYueG1sUEsFBgAAAAAEAAQA9QAAAIsDAAAAAA==&#10;" path="m,c113262,37426,265445,59479,279932,237679,131803,241372,78221,121284,,xe" fillcolor="#fae013" stroked="f" strokeweight="0">
                  <v:stroke miterlimit="190811f" joinstyle="miter"/>
                  <v:path arrowok="t" o:connecttype="custom" o:connectlocs="0,0;2799,2377;0,0" o:connectangles="0,0,0" textboxrect="0,0,279932,241372"/>
                </v:shape>
                <v:shape id="Shape 100" o:spid="_x0000_s1121" style="position:absolute;left:14696;top:23387;width:2799;height:2414;visibility:visible;mso-wrap-style:square;v-text-anchor:top" coordsize="279928,241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kNwcYA&#10;AADcAAAADwAAAGRycy9kb3ducmV2LnhtbESPQWvCQBSE74X+h+UVeqsbYykaXUMQCy2kB7VQj4/s&#10;Mwlm34bsmqT+erdQ8DjMzDfMKh1NI3rqXG1ZwXQSgSAurK65VPB9eH+Zg3AeWWNjmRT8koN0/fiw&#10;wkTbgXfU730pAoRdggoq79tESldUZNBNbEscvJPtDPogu1LqDocAN42Mo+hNGqw5LFTY0qai4ry/&#10;GAWL/ILn8XrMvrIhn+lh7j9/tgulnp/GbAnC0+jv4f/2h1Ywe43h70w4An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kNwcYAAADcAAAADwAAAAAAAAAAAAAAAACYAgAAZHJz&#10;L2Rvd25yZXYueG1sUEsFBgAAAAAEAAQA9QAAAIsDAAAAAA==&#10;" path="m279928,c201704,121284,148125,241341,,237672,14487,59465,166673,37426,279928,xe" fillcolor="#fae013" stroked="f" strokeweight="0">
                  <v:stroke miterlimit="190811f" joinstyle="miter"/>
                  <v:path arrowok="t" o:connecttype="custom" o:connectlocs="2799,0;0,2377;2799,0" o:connectangles="0,0,0" textboxrect="0,0,279928,241341"/>
                </v:shape>
                <v:shape id="Shape 101" o:spid="_x0000_s1122" style="position:absolute;left:12723;top:21789;width:2526;height:3871;visibility:visible;mso-wrap-style:square;v-text-anchor:top" coordsize="252604,38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A89sQA&#10;AADcAAAADwAAAGRycy9kb3ducmV2LnhtbESPUUsDMRCE3wX/Q9iCbzZXW4s9mxYRCx596rU/YE22&#10;d4fJ5ris7fnvjSD4OMzMN8x6OwavLjSkLrKB2bQARWyj67gxcDru7p9AJUF26COTgW9KsN3c3qyx&#10;dPHKB7rU0qgM4VSigVakL7VOtqWAaRp74uyd4xBQshwa7Qa8Znjw+qEoljpgx3mhxZ5eW7Kf9Vcw&#10;UO33lbWL+rHZSfXmV+L18sMbczcZX55BCY3yH/5rvzsD88Ucfs/kI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QPPbEAAAA3AAAAA8AAAAAAAAAAAAAAAAAmAIAAGRycy9k&#10;b3ducmV2LnhtbFBLBQYAAAAABAAEAPUAAACJAwAAAAA=&#10;" path="m153633,v-789,121109,98971,262645,-4759,387141c,281902,102768,100912,153633,xe" fillcolor="#fae013" stroked="f" strokeweight="0">
                  <v:stroke miterlimit="190811f" joinstyle="miter"/>
                  <v:path arrowok="t" o:connecttype="custom" o:connectlocs="1536,0;1489,3871;1536,0" o:connectangles="0,0,0" textboxrect="0,0,252604,387141"/>
                </v:shape>
                <v:shape id="Shape 102" o:spid="_x0000_s1123" style="position:absolute;left:42274;top:21789;width:2526;height:3871;visibility:visible;mso-wrap-style:square;v-text-anchor:top" coordsize="252586,387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Sw5MUA&#10;AADcAAAADwAAAGRycy9kb3ducmV2LnhtbESPT2vCQBTE70K/w/IKvYhu2gbR6CpiW0i9+BfPj+wz&#10;CWbfhuw2Sb99tyB4HGbmN8xi1ZtKtNS40rKC13EEgjizuuRcwfn0NZqCcB5ZY2WZFPySg9XyabDA&#10;RNuOD9QefS4ChF2CCgrv60RKlxVk0I1tTRy8q20M+iCbXOoGuwA3lXyLook0WHJYKLCmTUHZ7fhj&#10;FKSnTfcRf87S1mz3l+G3trv8YpV6ee7XcxCeev8I39upVvAex/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lLDkxQAAANwAAAAPAAAAAAAAAAAAAAAAAJgCAABkcnMv&#10;ZG93bnJldi54bWxQSwUGAAAAAAQABAD1AAAAigMAAAAA&#10;" path="m98938,v50894,100893,153648,281894,4803,387172c,262651,99780,121143,98938,xe" fillcolor="#fae013" stroked="f" strokeweight="0">
                  <v:stroke miterlimit="190811f" joinstyle="miter"/>
                  <v:path arrowok="t" o:connecttype="custom" o:connectlocs="989,0;1037,3871;989,0" o:connectangles="0,0,0" textboxrect="0,0,252586,387172"/>
                </v:shape>
                <v:shape id="Shape 103" o:spid="_x0000_s1124" style="position:absolute;left:38700;top:21545;width:3160;height:2156;visibility:visible;mso-wrap-style:square;v-text-anchor:top" coordsize="316039,2156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F0csQA&#10;AADcAAAADwAAAGRycy9kb3ducmV2LnhtbESP0WrCQBRE3wv+w3KFvjUbqy0SXaWtFAR9sOoHXLLX&#10;TTB7N2Q3Mfr1riD0cZiZM8x82dtKdNT40rGCUZKCIM6dLtkoOB5+36YgfEDWWDkmBVfysFwMXuaY&#10;aXfhP+r2wYgIYZ+hgiKEOpPS5wVZ9ImriaN3co3FEGVjpG7wEuG2ku9p+iktlhwXCqzpp6D8vG+t&#10;AkPT7Qr7TdvW5nvU8e3gd+Gm1Ouw/5qBCNSH//CzvdYKxpMPeJyJR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RdHLEAAAA3AAAAA8AAAAAAAAAAAAAAAAAmAIAAGRycy9k&#10;b3ducmV2LnhtbFBLBQYAAAAABAAEAPUAAACJAwAAAAA=&#10;" path="m,c117960,17755,271685,13802,316039,187003,170650,215651,97570,106330,,xe" fillcolor="#fae013" stroked="f" strokeweight="0">
                  <v:stroke miterlimit="190811f" joinstyle="miter"/>
                  <v:path arrowok="t" o:connecttype="custom" o:connectlocs="0,0;3160,1870;0,0" o:connectangles="0,0,0" textboxrect="0,0,316039,215651"/>
                </v:shape>
                <v:shape id="Shape 104" o:spid="_x0000_s1125" style="position:absolute;left:15663;top:21545;width:3161;height:2156;visibility:visible;mso-wrap-style:square;v-text-anchor:top" coordsize="316029,21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A0r8MA&#10;AADcAAAADwAAAGRycy9kb3ducmV2LnhtbESPQYvCMBSE74L/ITzBm6ZWkaVrlEVY2Iuw1h72+Eje&#10;tmWTl9JEW/+9WRA8DjPzDbM7jM6KG/Wh9axgtcxAEGtvWq4VVJfPxRuIEJENWs+k4E4BDvvpZIeF&#10;8QOf6VbGWiQIhwIVNDF2hZRBN+QwLH1HnLxf3zuMSfa1ND0OCe6szLNsKx22nBYa7OjYkP4rr04B&#10;69NmPfzo3N6rUn6bfFWNJ6vUfDZ+vIOINMZX+Nn+MgrWmy38n0lHQO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A0r8MAAADcAAAADwAAAAAAAAAAAAAAAACYAgAAZHJzL2Rv&#10;d25yZXYueG1sUEsFBgAAAAAEAAQA9QAAAIgDAAAAAA==&#10;" path="m316029,c218451,106337,145376,215633,,187010,44360,13803,198083,17778,316029,xe" fillcolor="#fae013" stroked="f" strokeweight="0">
                  <v:stroke miterlimit="190811f" joinstyle="miter"/>
                  <v:path arrowok="t" o:connecttype="custom" o:connectlocs="3161,0;0,1870;3161,0" o:connectangles="0,0,0" textboxrect="0,0,316029,215633"/>
                </v:shape>
                <v:shape id="Shape 105" o:spid="_x0000_s1126" style="position:absolute;left:40712;top:21192;width:596;height:625;visibility:visible;mso-wrap-style:square;v-text-anchor:top" coordsize="59603,62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1D8QA&#10;AADcAAAADwAAAGRycy9kb3ducmV2LnhtbESPQWsCMRSE7wX/Q3iF3mq2tlVZjbKUltajqwjeHpvn&#10;ZnHzEjZZ3f77RhB6HGbmG2a5HmwrLtSFxrGCl3EGgrhyuuFawX739TwHESKyxtYxKfilAOvV6GGJ&#10;uXZX3tKljLVIEA45KjAx+lzKUBmyGMbOEyfv5DqLMcmulrrDa4LbVk6ybCotNpwWDHr6MFSdy94q&#10;cJveY8Hl5/fBn49Fxu99aTZKPT0OxQJEpCH+h+/tH63g9W0GtzPpCM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Y9Q/EAAAA3AAAAA8AAAAAAAAAAAAAAAAAmAIAAGRycy9k&#10;b3ducmV2LnhtbFBLBQYAAAAABAAEAPUAAACJAwAAAAA=&#10;" path="m49018,v1771,33995,4417,52762,10585,62468c43269,48830,25754,36187,,29909,18849,27573,36659,16596,49018,xe" fillcolor="#fae013" stroked="f" strokeweight="0">
                  <v:stroke miterlimit="190811f" joinstyle="miter"/>
                  <v:path arrowok="t" o:connecttype="custom" o:connectlocs="490,0;596,625;0,299;490,0" o:connectangles="0,0,0,0" textboxrect="0,0,59603,62468"/>
                </v:shape>
                <v:shape id="Shape 106" o:spid="_x0000_s1127" style="position:absolute;left:16215;top:21192;width:596;height:625;visibility:visible;mso-wrap-style:square;v-text-anchor:top" coordsize="59595,62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OUMIA&#10;AADcAAAADwAAAGRycy9kb3ducmV2LnhtbERPTYvCMBC9C/sfwix403SryFKNIktXPHhQtx68Dc3Y&#10;dm0mpYla/fXmIHh8vO/ZojO1uFLrKssKvoYRCOLc6ooLBdnf7+AbhPPIGmvLpOBODhbzj94ME21v&#10;vKPr3hcihLBLUEHpfZNI6fKSDLqhbYgDd7KtQR9gW0jd4i2Em1rGUTSRBisODSU29FNSft5fjAI+&#10;uGazelyK7f89PqYZpmyWZ6X6n91yCsJT59/il3utFYzGYW04E46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785QwgAAANwAAAAPAAAAAAAAAAAAAAAAAJgCAABkcnMvZG93&#10;bnJldi54bWxQSwUGAAAAAAQABAD1AAAAhwMAAAAA&#10;" path="m10578,c22965,16589,40738,27551,59595,29926,33866,36173,16349,48848,,62468,6153,52780,8798,33995,10578,xe" fillcolor="#fae013" stroked="f" strokeweight="0">
                  <v:stroke miterlimit="190811f" joinstyle="miter"/>
                  <v:path arrowok="t" o:connecttype="custom" o:connectlocs="106,0;596,299;0,625;106,0" o:connectangles="0,0,0,0" textboxrect="0,0,59595,62468"/>
                </v:shape>
                <v:shape id="Shape 107" o:spid="_x0000_s1128" style="position:absolute;left:38560;top:20949;width:1;height:0;visibility:visible;mso-wrap-style:square;v-text-anchor:top" coordsize="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5RcsUA&#10;AADcAAAADwAAAGRycy9kb3ducmV2LnhtbESPQWvCQBSE7wX/w/IEb3VjLaWNriIFQRCD1dbzI/vM&#10;RrNvY3abpP++KxR6HGbmG2a+7G0lWmp86VjBZJyAIM6dLrlQ8HlcP76C8AFZY+WYFPyQh+Vi8DDH&#10;VLuOP6g9hEJECPsUFZgQ6lRKnxuy6MeuJo7e2TUWQ5RNIXWDXYTbSj4lyYu0WHJcMFjTu6H8evi2&#10;Crq1vW2zU3K+uC+TtdkxbPe7nVKjYb+agQjUh//wX3ujFUyf3+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flFyxQAAANwAAAAPAAAAAAAAAAAAAAAAAJgCAABkcnMv&#10;ZG93bnJldi54bWxQSwUGAAAAAAQABAD1AAAAigMAAAAA&#10;" path="m46,l,,46,xe" fillcolor="#fae013" stroked="f" strokeweight="0">
                  <v:stroke miterlimit="190811f" joinstyle="miter"/>
                  <v:path arrowok="t" o:connecttype="custom" o:connectlocs="1,0;0,0;1,0" o:connectangles="0,0,0" textboxrect="0,0,46,0"/>
                </v:shape>
                <v:shape id="Shape 108" o:spid="_x0000_s1129" style="position:absolute;left:41091;top:19430;width:2523;height:3808;visibility:visible;mso-wrap-style:square;v-text-anchor:top" coordsize="252227,380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YIPsMA&#10;AADcAAAADwAAAGRycy9kb3ducmV2LnhtbERPz2vCMBS+C/sfwhN208SNiVSjjLHBYAy1etDbo3m2&#10;dc1LSbJa/euXw8Djx/d7septIzryoXasYTJWIIgLZ2ouNex3H6MZiBCRDTaOScOVAqyWD4MFZsZd&#10;eEtdHkuRQjhkqKGKsc2kDEVFFsPYtcSJOzlvMSboS2k8XlK4beSTUlNpsebUUGFLbxUVP/mv1fB1&#10;275fv1Wjer/ZHM/rzmE+PWj9OOxf5yAi9fEu/nd/Gg3PL2l+Op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YIPsMAAADcAAAADwAAAAAAAAAAAAAAAACYAgAAZHJzL2Rv&#10;d25yZXYueG1sUEsFBgAAAAAEAAQA9QAAAIgDAAAAAA==&#10;" path="m53320,v67139,90894,198907,252019,69900,380838c,275556,74530,119264,53320,xe" fillcolor="#fae013" stroked="f" strokeweight="0">
                  <v:stroke miterlimit="190811f" joinstyle="miter"/>
                  <v:path arrowok="t" o:connecttype="custom" o:connectlocs="533,0;1233,3808;533,0" o:connectangles="0,0,0" textboxrect="0,0,252227,380838"/>
                </v:shape>
                <v:shape id="Shape 109" o:spid="_x0000_s1130" style="position:absolute;left:13910;top:19430;width:2522;height:3808;visibility:visible;mso-wrap-style:square;v-text-anchor:top" coordsize="252242,380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Rw1sMA&#10;AADcAAAADwAAAGRycy9kb3ducmV2LnhtbESPUWvCMBSF3wf+h3AF32ZqxeG6pqIT3djbdD/gktw1&#10;xeamNJmt/94MBns8nHO+wyk3o2vFlfrQeFawmGcgiLU3DdcKvs6HxzWIEJENtp5JwY0CbKrJQ4mF&#10;8QN/0vUUa5EgHApUYGPsCimDtuQwzH1HnLxv3zuMSfa1ND0OCe5amWfZk3TYcFqw2NGrJX05/TgF&#10;+Zv31jzvWN86ffwIx22u94NSs+m4fQERaYz/4b/2u1GwXC3g90w6ArK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Rw1sMAAADcAAAADwAAAAAAAAAAAAAAAACYAgAAZHJzL2Rv&#10;d25yZXYueG1sUEsFBgAAAAAEAAQA9QAAAIgDAAAAAA==&#10;" path="m198886,v-21161,119240,53356,275556,-69850,380816c,252019,131757,90912,198886,xe" fillcolor="#fae013" stroked="f" strokeweight="0">
                  <v:stroke miterlimit="190811f" joinstyle="miter"/>
                  <v:path arrowok="t" o:connecttype="custom" o:connectlocs="1989,0;1290,3808;1989,0" o:connectangles="0,0,0" textboxrect="0,0,252242,380816"/>
                </v:shape>
                <v:shape id="Shape 110" o:spid="_x0000_s1131" style="position:absolute;left:19750;top:19171;width:1;height:2;visibility:visible;mso-wrap-style:square;v-text-anchor:top" coordsize="142,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1xPsUA&#10;AADcAAAADwAAAGRycy9kb3ducmV2LnhtbESPT4vCMBTE74LfITzB25qqqyzVKP5hWS8KVmE9Ppq3&#10;bdjmpTRRu9/eCAseh5n5DTNftrYSN2q8caxgOEhAEOdOGy4UnE+fbx8gfEDWWDkmBX/kYbnoduaY&#10;anfnI92yUIgIYZ+igjKEOpXS5yVZ9ANXE0fvxzUWQ5RNIXWD9wi3lRwlyVRaNBwXSqxpU1L+m12t&#10;gt3amOLruj1/54eLdauh2b9vMqX6vXY1AxGoDa/wf3unFYwnI3iei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vXE+xQAAANwAAAAPAAAAAAAAAAAAAAAAAJgCAABkcnMv&#10;ZG93bnJldi54bWxQSwUGAAAAAAQABAD1AAAAigMAAAAA&#10;" path="m,l142,84,14,183,,xe" fillcolor="#fae013" stroked="f" strokeweight="0">
                  <v:stroke miterlimit="190811f" joinstyle="miter"/>
                  <v:path arrowok="t" o:connecttype="custom" o:connectlocs="0,0;1,1;0,2;0,0" o:connectangles="0,0,0,0" textboxrect="0,0,142,183"/>
                </v:shape>
                <v:shape id="Shape 111" o:spid="_x0000_s1132" style="position:absolute;left:38213;top:18311;width:2607;height:2757;visibility:visible;mso-wrap-style:square;v-text-anchor:top" coordsize="260700,2757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Tqs8QA&#10;AADcAAAADwAAAGRycy9kb3ducmV2LnhtbESPQWvCQBSE74X+h+UVvNVNGyOauooIFY9WS3p9ZJ9J&#10;aPZt2N0m8d+7gtDjMDPfMKvNaFrRk/ONZQVv0wQEcWl1w5WC7/Pn6wKED8gaW8uk4EoeNuvnpxXm&#10;2g78Rf0pVCJC2OeooA6hy6X0ZU0G/dR2xNG7WGcwROkqqR0OEW5a+Z4kc2mw4bhQY0e7msrf059R&#10;UGwL63x6zq7DT7ZbzJb7o+wLpSYv4/YDRKAx/Icf7YNWkGYp3M/EI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06rPEAAAA3AAAAA8AAAAAAAAAAAAAAAAAmAIAAGRycy9k&#10;b3ducmV2LnhtbFBLBQYAAAAABAAEAPUAAACJAwAAAAA=&#10;" path="m,c191351,71217,260700,167137,248136,275731,125157,260035,42443,168126,,xe" fillcolor="#fae013" stroked="f" strokeweight="0">
                  <v:stroke miterlimit="190811f" joinstyle="miter"/>
                  <v:path arrowok="t" o:connecttype="custom" o:connectlocs="0,0;2481,2757;0,0" o:connectangles="0,0,0" textboxrect="0,0,260700,275731"/>
                </v:shape>
                <v:shape id="Shape 112" o:spid="_x0000_s1133" style="position:absolute;left:16704;top:18311;width:2607;height:2757;visibility:visible;mso-wrap-style:square;v-text-anchor:top" coordsize="260702,2757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FEjscA&#10;AADcAAAADwAAAGRycy9kb3ducmV2LnhtbESPT2sCMRTE70K/Q3iFXkSztlZka5RSFATrof4Bj4/N&#10;c7M0eVk2WXf77ZtCweMwM79hFqveWXGjJlSeFUzGGQjiwuuKSwWn42Y0BxEiskbrmRT8UIDV8mGw&#10;wFz7jr/odoilSBAOOSowMda5lKEw5DCMfU2cvKtvHMYkm1LqBrsEd1Y+Z9lMOqw4LRis6cNQ8X1o&#10;nYJL6K67y3DY7u10/WlNe1773USpp8f+/Q1EpD7ew//trVbw8jqFvzPp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BRI7HAAAA3AAAAA8AAAAAAAAAAAAAAAAAmAIAAGRy&#10;cy9kb3ducmV2LnhtbFBLBQYAAAAABAAEAPUAAACMAwAAAAA=&#10;" path="m260702,c218258,168126,135551,260035,12572,275731,,167137,69359,71217,260702,xe" fillcolor="#fae013" stroked="f" strokeweight="0">
                  <v:stroke miterlimit="190811f" joinstyle="miter"/>
                  <v:path arrowok="t" o:connecttype="custom" o:connectlocs="2607,0;126,2757;2607,0" o:connectangles="0,0,0" textboxrect="0,0,260702,275731"/>
                </v:shape>
                <v:shape id="Shape 113" o:spid="_x0000_s1134" style="position:absolute;left:19998;top:17983;width:1;height:0;visibility:visible;mso-wrap-style:square;v-text-anchor:top" coordsize="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qwscUA&#10;AADcAAAADwAAAGRycy9kb3ducmV2LnhtbESPQWvCQBSE7wX/w/KE3upGS6pEV5GgIBSkRkG8PbLP&#10;JLj7NmRXTf99t1DocZiZb5jFqrdGPKjzjWMF41ECgrh0uuFKwem4fZuB8AFZo3FMCr7Jw2o5eFlg&#10;pt2TD/QoQiUihH2GCuoQ2kxKX9Zk0Y9cSxy9q+sshii7SuoOnxFujZwkyYe02HBcqLGlvKbyVtyt&#10;AnNpzOYrPe+On/t9PjXj4nKd5Eq9Dvv1HESgPvyH/9o7reA9TeH3TD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OrCxxQAAANwAAAAPAAAAAAAAAAAAAAAAAJgCAABkcnMv&#10;ZG93bnJldi54bWxQSwUGAAAAAAQABAD1AAAAigMAAAAA&#10;" path="m32,l,,32,xe" fillcolor="#fae013" stroked="f" strokeweight="0">
                  <v:stroke miterlimit="190811f" joinstyle="miter"/>
                  <v:path arrowok="t" o:connecttype="custom" o:connectlocs="1,0;0,0;1,0" o:connectangles="0,0,0" textboxrect="0,0,32,0"/>
                </v:shape>
                <v:shape id="Shape 114" o:spid="_x0000_s1135" style="position:absolute;left:38744;top:17917;width:0;height:0;visibility:visible;mso-wrap-style:square;v-text-anchor:top" coordsize="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duMYA&#10;AADcAAAADwAAAGRycy9kb3ducmV2LnhtbESPQWvCQBSE7wX/w/IKvdVNU6o1dRUNCLXiITZ4fsm+&#10;JsHs25BdNf57t1DocZiZb5j5cjCtuFDvGssKXsYRCOLS6oYrBfn35vkdhPPIGlvLpOBGDpaL0cMc&#10;E22vnNHl4CsRIOwSVFB73yVSurImg25sO+Lg/djeoA+yr6Tu8RrgppVxFE2kwYbDQo0dpTWVp8PZ&#10;KBjKNP46rrNtOpPbbrrPd0WsC6WeHofVBwhPg/8P/7U/tYLXtwn8ng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i1duMYAAADcAAAADwAAAAAAAAAAAAAAAACYAgAAZHJz&#10;L2Rvd25yZXYueG1sUEsFBgAAAAAEAAQA9QAAAIsDAAAAAA==&#10;" path="m26,l,,26,xe" fillcolor="#fae013" stroked="f" strokeweight="0">
                  <v:stroke miterlimit="190811f" joinstyle="miter"/>
                  <v:path arrowok="t" o:connecttype="custom" o:connectlocs="1,0;0,0;1,0" o:connectangles="0,0,0" textboxrect="0,0,26,0"/>
                </v:shape>
                <v:shape id="Shape 115" o:spid="_x0000_s1136" style="position:absolute;left:18779;top:17917;width:1;height:0;visibility:visible;mso-wrap-style:square;v-text-anchor:top" coordsize="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8McA&#10;AADcAAAADwAAAGRycy9kb3ducmV2LnhtbESPT2vCQBTE7wW/w/KE3nTTirbErCL9A/VgSowXb4/s&#10;MwnNvk2zq0Y/vVsQehxm5jdMsuxNI07UudqygqdxBIK4sLrmUsEu/xy9gnAeWWNjmRRcyMFyMXhI&#10;MNb2zBmdtr4UAcIuRgWV920spSsqMujGtiUO3sF2Bn2QXSl1h+cAN418jqKZNFhzWKiwpbeKip/t&#10;0SjA9Heyeder9XWvs+9r2h8/0jxV6nHYr+YgPPX+P3xvf2kFk+kL/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8CJ/DHAAAA3AAAAA8AAAAAAAAAAAAAAAAAmAIAAGRy&#10;cy9kb3ducmV2LnhtbFBLBQYAAAAABAAEAPUAAACMAwAAAAA=&#10;" path="m76,l,,76,xe" fillcolor="#fae013" stroked="f" strokeweight="0">
                  <v:stroke miterlimit="190811f" joinstyle="miter"/>
                  <v:path arrowok="t" o:connecttype="custom" o:connectlocs="1,0;0,0;1,0" o:connectangles="0,0,0" textboxrect="0,0,76,0"/>
                </v:shape>
                <v:shape id="Shape 116" o:spid="_x0000_s1137" style="position:absolute;left:31033;top:16785;width:7527;height:4164;visibility:visible;mso-wrap-style:square;v-text-anchor:top" coordsize="752765,416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jmEMMA&#10;AADcAAAADwAAAGRycy9kb3ducmV2LnhtbERPTWsCMRC9C/6HMIK3mrVSKVujaEFQWiy1RdjbsBk3&#10;q5vJkkTd9tc3h4LHx/ueLTrbiCv5UDtWMB5lIIhLp2uuFHx/rR+eQYSIrLFxTAp+KMBi3u/NMNfu&#10;xp903cdKpBAOOSowMba5lKE0ZDGMXEucuKPzFmOCvpLa4y2F20Y+ZtlUWqw5NRhs6dVQed5frILD&#10;28e20Lui5IMv3rNa/5qwOik1HHTLFxCRungX/7s3WsHkKa1NZ9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jmEMMAAADcAAAADwAAAAAAAAAAAAAAAACYAgAAZHJzL2Rv&#10;d25yZXYueG1sUEsFBgAAAAAEAAQA9QAAAIgDAAAAAA==&#10;" path="m21802,c316922,54630,556304,204541,752765,416405r-127,c559783,217649,284055,78358,,29329,7853,20023,15135,10227,21802,xe" fillcolor="#fae013" stroked="f" strokeweight="0">
                  <v:stroke miterlimit="190811f" joinstyle="miter"/>
                  <v:path arrowok="t" o:connecttype="custom" o:connectlocs="218,0;7527,4164;7526,4164;0,293;218,0" o:connectangles="0,0,0,0,0" textboxrect="0,0,752765,416405"/>
                </v:shape>
                <v:shape id="Shape 117" o:spid="_x0000_s1138" style="position:absolute;left:18991;top:16785;width:7500;height:4164;visibility:visible;mso-wrap-style:square;v-text-anchor:top" coordsize="749998,416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3SescA&#10;AADcAAAADwAAAGRycy9kb3ducmV2LnhtbESPQUsDMRSE74L/ITyhl2KzWpW6Ni0iVdoeCt0KXp+b&#10;5+7q5iUkcXf7702h4HGYmW+Y+XIwrejIh8aygptJBoK4tLrhSsH74fV6BiJEZI2tZVJwpADLxeXF&#10;HHNte95TV8RKJAiHHBXUMbpcylDWZDBMrCNO3pf1BmOSvpLaY5/gppW3WfYgDTacFmp09FJT+VP8&#10;GgXj3e7zY9q9be82K4zFt3f9eO+UGl0Nz08gIg3xP3xur7WC6f0jnM6k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N0nrHAAAA3AAAAA8AAAAAAAAAAAAAAAAAmAIAAGRy&#10;cy9kb3ducmV2LnhtbFBLBQYAAAAABAAEAPUAAACMAwAAAAA=&#10;" path="m728198,v6667,10227,13945,20023,21800,29329c465941,78358,193040,217649,173,416405r-173,c196459,204541,433073,54630,728198,xe" fillcolor="#fae013" stroked="f" strokeweight="0">
                  <v:stroke miterlimit="190811f" joinstyle="miter"/>
                  <v:path arrowok="t" o:connecttype="custom" o:connectlocs="7282,0;7500,293;2,4164;0,4164;7282,0" o:connectangles="0,0,0,0,0" textboxrect="0,0,749998,416405"/>
                </v:shape>
                <v:shape id="Shape 118" o:spid="_x0000_s1139" style="position:absolute;left:31477;top:16040;width:6349;height:3131;visibility:visible;mso-wrap-style:square;v-text-anchor:top" coordsize="634957,313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fk5sAA&#10;AADcAAAADwAAAGRycy9kb3ducmV2LnhtbERPy4rCMBTdD/gP4QpuBk1VRqQaRXyAwiy0+gGX5NoW&#10;m5vSRNv5+8lCcHk47+W6s5V4UeNLxwrGowQEsXam5FzB7XoYzkH4gGywckwK/sjDetX7WmJqXMsX&#10;emUhFzGEfYoKihDqVEqvC7LoR64mjtzdNRZDhE0uTYNtDLeVnCTJTFosOTYUWNO2IP3InlZB9pR6&#10;uju3Vfv9Y7abvfH8e9JKDfrdZgEiUBc+4rf7aBRMZ3F+PBOP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fk5sAAAADcAAAADwAAAAAAAAAAAAAAAACYAgAAZHJzL2Rvd25y&#10;ZXYueG1sUEsFBgAAAAAEAAQA9QAAAIUDAAAAAA==&#10;" path="m12307,c255589,48701,451912,158559,634957,312958r-292,152c461048,175151,225490,77026,,32834,4712,22185,8852,11234,12307,xe" fillcolor="#fae013" stroked="f" strokeweight="0">
                  <v:stroke miterlimit="190811f" joinstyle="miter"/>
                  <v:path arrowok="t" o:connecttype="custom" o:connectlocs="123,0;6349,3129;6346,3131;0,328;123,0" o:connectangles="0,0,0,0,0" textboxrect="0,0,634957,313110"/>
                </v:shape>
                <v:shape id="Shape 119" o:spid="_x0000_s1140" style="position:absolute;left:19751;top:16040;width:6295;height:3133;visibility:visible;mso-wrap-style:square;v-text-anchor:top" coordsize="629548,313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ZJVcEA&#10;AADcAAAADwAAAGRycy9kb3ducmV2LnhtbESPS4vCMBSF9wP+h3AFd2OqglOqUUQoiDsfiMtLc22q&#10;zU1poq3/3gwMzPJwHh9nue5tLV7U+sqxgsk4AUFcOF1xqeB8yr9TED4ga6wdk4I3eVivBl9LzLTr&#10;+ECvYyhFHGGfoQITQpNJ6QtDFv3YNcTRu7nWYoiyLaVusYvjtpbTJJlLixVHgsGGtoaKx/FpI+SH&#10;i1nK99v1ai5ps33m+26aKzUa9psFiEB9+A//tXdawWw+gd8z8QjI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WSVXBAAAA3AAAAA8AAAAAAAAAAAAAAAAAmAIAAGRycy9kb3du&#10;cmV2LnhtbFBLBQYAAAAABAAEAPUAAACGAwAAAAA=&#10;" path="m617232,v3478,11234,7589,22197,12316,32834c404058,77026,173784,175333,167,313293l,313194,139347,206052c281703,107640,434777,36526,617232,xe" fillcolor="#fae013" stroked="f" strokeweight="0">
                  <v:stroke miterlimit="190811f" joinstyle="miter"/>
                  <v:path arrowok="t" o:connecttype="custom" o:connectlocs="6172,0;6295,328;2,3133;0,3132;1393,2061;6172,0" o:connectangles="0,0,0,0,0,0" textboxrect="0,0,629548,313293"/>
                </v:shape>
                <v:shape id="Shape 120" o:spid="_x0000_s1141" style="position:absolute;left:31697;top:15253;width:5839;height:2730;visibility:visible;mso-wrap-style:square;v-text-anchor:top" coordsize="583909,273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deOMUA&#10;AADcAAAADwAAAGRycy9kb3ducmV2LnhtbESPT2sCMRTE70K/Q3iFXkSzVVl1a5S2IHrzL+31sXnd&#10;Xdy8LJtU47c3guBxmJnfMLNFMLU4U+sqywre+wkI4tzqigsFx8OyNwHhPLLG2jIpuJKDxfylM8NM&#10;2wvv6Lz3hYgQdhkqKL1vMildXpJB17cNcfT+bGvQR9kWUrd4iXBTy0GSpNJgxXGhxIa+S8pP+3+j&#10;4GfqTt10Mzr8LnfTZBtWYVwXX0q9vYbPDxCegn+GH+21VjBMB3A/E4+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144xQAAANwAAAAPAAAAAAAAAAAAAAAAAJgCAABkcnMv&#10;ZG93bnJldi54bWxQSwUGAAAAAAQABAD1AAAAigMAAAAA&#10;" path="m3290,c229461,44845,405273,139903,583909,272966r-32,l583726,273032c419757,159214,202280,77314,,36631,1844,24646,2949,12409,3290,xe" fillcolor="#fae013" stroked="f" strokeweight="0">
                  <v:stroke miterlimit="190811f" joinstyle="miter"/>
                  <v:path arrowok="t" o:connecttype="custom" o:connectlocs="33,0;5839,2729;5839,2729;5837,2730;0,366;33,0" o:connectangles="0,0,0,0,0,0" textboxrect="0,0,583909,273032"/>
                </v:shape>
                <v:shape id="Shape 121" o:spid="_x0000_s1142" style="position:absolute;left:19999;top:15253;width:5828;height:2730;visibility:visible;mso-wrap-style:square;v-text-anchor:top" coordsize="582804,272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xgMYA&#10;AADcAAAADwAAAGRycy9kb3ducmV2LnhtbESPT2vCQBTE70K/w/IKXqRuqhJK6iq2oHgQQc2lt0f2&#10;5Q/Nvg3ZNUY/vSsIHoeZ+Q0zX/amFh21rrKs4HMcgSDOrK64UJCe1h9fIJxH1lhbJgVXcrBcvA3m&#10;mGh74QN1R1+IAGGXoILS+yaR0mUlGXRj2xAHL7etQR9kW0jd4iXATS0nURRLgxWHhRIb+i0p+z+e&#10;jYJsvWm6eL/6S3/y3WxzSPf57DZSavjer75BeOr9K/xsb7WCaTyFx5lwBO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ixgMYAAADcAAAADwAAAAAAAAAAAAAAAACYAgAAZHJz&#10;L2Rvd25yZXYueG1sUEsFBgAAAAAEAAQA9QAAAIsDAAAAAA==&#10;" path="m579521,v334,12409,1451,24646,3283,36631c380520,77314,164215,159149,249,272966r-249,c178626,139903,353341,44845,579521,xe" fillcolor="#fae013" stroked="f" strokeweight="0">
                  <v:stroke miterlimit="190811f" joinstyle="miter"/>
                  <v:path arrowok="t" o:connecttype="custom" o:connectlocs="5795,0;5828,366;2,2730;0,2730;5795,0" o:connectangles="0,0,0,0,0" textboxrect="0,0,582804,272966"/>
                </v:shape>
                <v:shape id="Shape 122" o:spid="_x0000_s1143" style="position:absolute;left:31636;top:14424;width:7109;height:3493;visibility:visible;mso-wrap-style:square;v-text-anchor:top" coordsize="710942,349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tx9cMA&#10;AADcAAAADwAAAGRycy9kb3ducmV2LnhtbESPzWrDMBCE74G+g9hCbonUH9LgRDGltKS3/LgPsLE2&#10;tqm1MpLsuG9fBQI5DjPzDbPOR9uKgXxoHGt4misQxKUzDVcafoqv2RJEiMgGW8ek4Y8C5JuHyRoz&#10;4y58oOEYK5EgHDLUUMfYZVKGsiaLYe464uSdnbcYk/SVNB4vCW5b+azUQlpsOC3U2NFHTeXvsbca&#10;hna/eyPXbNXJcV8UQfmd/NR6+ji+r0BEGuM9fGt/Gw0vi1e4nklH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tx9cMAAADcAAAADwAAAAAAAAAAAAAAAACYAgAAZHJzL2Rv&#10;d25yZXYueG1sUEsFBgAAAAAEAAQA9QAAAIgDAAAAAA==&#10;" path="m,c279040,50742,501625,173952,710942,349268r-64,c517403,196700,258426,88564,7539,40507,5948,26701,3434,13169,,xe" fillcolor="#fae013" stroked="f" strokeweight="0">
                  <v:stroke miterlimit="190811f" joinstyle="miter"/>
                  <v:path arrowok="t" o:connecttype="custom" o:connectlocs="0,0;7109,3493;7108,3493;75,405;0,0" o:connectangles="0,0,0,0,0" textboxrect="0,0,710942,349268"/>
                </v:shape>
                <v:shape id="Shape 123" o:spid="_x0000_s1144" style="position:absolute;left:18777;top:14424;width:7111;height:3493;visibility:visible;mso-wrap-style:square;v-text-anchor:top" coordsize="711052,349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nBZMcA&#10;AADcAAAADwAAAGRycy9kb3ducmV2LnhtbESPQWvCQBSE7wX/w/KEXkrdWFFK6ipaqFahh8YWe3xk&#10;X5Ng9r2QXTX9964g9DjMzDfMdN65Wp2o9ZWwgeEgAUWci624MPC1e3t8BuUDssVamAz8kYf5rHc3&#10;xdTKmT/plIVCRQj7FA2UITSp1j4vyaEfSEMcvV9pHYYo20LbFs8R7mr9lCQT7bDiuFBiQ68l5Yfs&#10;6AxI0cj2mK2Wu5/1w14+vjcjvd8Yc9/vFi+gAnXhP3xrv1sDo8kYrmfiEdCz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ppwWTHAAAA3AAAAA8AAAAAAAAAAAAAAAAAmAIAAGRy&#10;cy9kb3ducmV2LnhtbFBLBQYAAAAABAAEAPUAAACMAwAAAAA=&#10;" path="m711052,v-3440,13169,-5955,26701,-7551,40507c452618,88564,193645,196700,173,349268r-173,c209323,173952,432004,50742,711052,xe" fillcolor="#fae013" stroked="f" strokeweight="0">
                  <v:stroke miterlimit="190811f" joinstyle="miter"/>
                  <v:path arrowok="t" o:connecttype="custom" o:connectlocs="7111,0;7035,405;2,3493;0,3493;7111,0" o:connectangles="0,0,0,0,0" textboxrect="0,0,711052,349268"/>
                </v:shape>
                <v:shape id="Shape 124" o:spid="_x0000_s1145" style="position:absolute;left:26505;top:13728;width:2769;height:2728;visibility:visible;mso-wrap-style:square;v-text-anchor:top" coordsize="276965,272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ytrMUA&#10;AADcAAAADwAAAGRycy9kb3ducmV2LnhtbESPUWvCQBCE3wv9D8cWfCl6MUIo0VOkVLBQKGpBfFty&#10;6yWY2w25U9N/3ysU+jjMzDfMYjX4Vt2oD42wgekkA0VciW3YGfg6bMYvoEJEttgKk4FvCrBaPj4s&#10;sLRy5x3d9tGpBOFQooE6xq7UOlQ1eQwT6YiTd5beY0yyd9r2eE9w3+o8ywrtseG0UGNHrzVVl/3V&#10;G6B3mX1658558XE8VW87ya/PYszoaVjPQUUa4n/4r721BmZFAb9n0hH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XK2sxQAAANwAAAAPAAAAAAAAAAAAAAAAAJgCAABkcnMv&#10;ZG93bnJldi54bWxQSwUGAAAAAAQABAD1AAAAigMAAAAA&#10;" path="m138485,r22593,78530l228869,32896r-33170,74687l276965,116197r-73419,35893l260261,210927,180953,191229r5624,81525l138485,206687,90388,272754r5628,-81525l16703,210927,73418,152090,,116197r81266,-8614l48096,32896r67792,45634l138485,xe" fillcolor="#fae013" stroked="f" strokeweight="0">
                  <v:stroke miterlimit="190811f" joinstyle="miter"/>
                  <v:path arrowok="t" o:connecttype="custom" o:connectlocs="1385,0;1610,785;2288,329;1957,1076;2769,1162;2035,1521;2602,2110;1809,1913;1865,2728;1385,2067;904,2728;960,1913;167,2110;734,1521;0,1162;812,1076;481,329;1159,785;1385,0" o:connectangles="0,0,0,0,0,0,0,0,0,0,0,0,0,0,0,0,0,0,0" textboxrect="0,0,276965,272754"/>
                </v:shape>
                <v:shape id="Shape 125" o:spid="_x0000_s1146" style="position:absolute;left:31249;top:13552;width:9869;height:5487;visibility:visible;mso-wrap-style:square;v-text-anchor:top" coordsize="986886,548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ddJsUA&#10;AADcAAAADwAAAGRycy9kb3ducmV2LnhtbESPW2vCQBSE3wv+h+UIvtWNCl6iqwRRKYUiXvHxkD0m&#10;wezZkF1N+u+7hUIfh5n5hlmsWlOKF9WusKxg0I9AEKdWF5wpOJ+271MQziNrLC2Tgm9ysFp23hYY&#10;a9vwgV5Hn4kAYRejgtz7KpbSpTkZdH1bEQfvbmuDPsg6k7rGJsBNKYdRNJYGCw4LOVa0zil9HJ9G&#10;weUxSZNRcb1VX/tdc0o2n7idoVK9bpvMQXhq/X/4r/2hFYzGE/g9E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F10mxQAAANwAAAAPAAAAAAAAAAAAAAAAAJgCAABkcnMv&#10;ZG93bnJldi54bWxQSwUGAAAAAAQABAD1AAAAigMAAAAA&#10;" path="m,c399423,59498,729756,259899,986886,548728r-1368,c743331,288320,389243,106013,23994,44665,17254,29052,9213,14116,,xe" fillcolor="#fae013" stroked="f" strokeweight="0">
                  <v:stroke miterlimit="190811f" joinstyle="miter"/>
                  <v:path arrowok="t" o:connecttype="custom" o:connectlocs="0,0;9869,5487;9855,5487;240,447;0,0" o:connectangles="0,0,0,0,0" textboxrect="0,0,986886,548728"/>
                </v:shape>
                <v:shape id="Shape 126" o:spid="_x0000_s1147" style="position:absolute;left:16430;top:13552;width:9844;height:5487;visibility:visible;mso-wrap-style:square;v-text-anchor:top" coordsize="984348,548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2eMIA&#10;AADcAAAADwAAAGRycy9kb3ducmV2LnhtbERPy4rCMBTdD/gP4QruxlQdVKpRRFAcYRa+wOW1ubbB&#10;5qY0UatfP1kMzPJw3tN5Y0vxoNobxwp63QQEcea04VzB8bD6HIPwAVlj6ZgUvMjDfNb6mGKq3ZN3&#10;9NiHXMQQ9ikqKEKoUil9VpBF33UVceSurrYYIqxzqWt8xnBbyn6SDKVFw7GhwIqWBWW3/d0qWB62&#10;i+3FrJvT5sLf59FXaX7ePaU67WYxARGoCf/iP/dGKxgM49p4Jh4BO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b/Z4wgAAANwAAAAPAAAAAAAAAAAAAAAAAJgCAABkcnMvZG93&#10;bnJldi54bWxQSwUGAAAAAAQABAD1AAAAhwMAAAAA&#10;" path="m984348,v-9213,14116,-17266,29052,-24008,44665c595106,106013,242395,288320,202,548720r-202,8c257127,259899,584914,59498,984348,xe" fillcolor="#fae013" stroked="f" strokeweight="0">
                  <v:stroke miterlimit="190811f" joinstyle="miter"/>
                  <v:path arrowok="t" o:connecttype="custom" o:connectlocs="9844,0;9604,447;2,5487;0,5487;9844,0" o:connectangles="0,0,0,0,0" textboxrect="0,0,984348,548728"/>
                </v:shape>
                <v:shape id="Shape 127" o:spid="_x0000_s1148" style="position:absolute;left:28077;top:12892;width:2962;height:4555;visibility:visible;mso-wrap-style:square;v-text-anchor:top" coordsize="296266,455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FK8sUA&#10;AADcAAAADwAAAGRycy9kb3ducmV2LnhtbESPT2sCMRTE74V+h/AK3mrWPxXdGqUoghcFV0V6e2xe&#10;N0s3L9tN1PXbG6HgcZiZ3zDTeWsrcaHGl44V9LoJCOLc6ZILBYf96n0MwgdkjZVjUnAjD/PZ68sU&#10;U+2uvKNLFgoRIexTVGBCqFMpfW7Iou+6mjh6P66xGKJsCqkbvEa4rWQ/SUbSYslxwWBNC0P5b3a2&#10;Crab0/dHv7fMahM423g6/w2PW6U6b+3XJ4hAbXiG/9trrWAwmsDjTDwC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0UryxQAAANwAAAAPAAAAAAAAAAAAAAAAAJgCAABkcnMv&#10;ZG93bnJldi54bWxQSwUGAAAAAAQABAD1AAAAigMAAAAA&#10;" path="m68497,c193947,,296266,102320,296266,227768v,125465,-102319,227772,-227769,227772c53906,455540,39643,454147,25805,451497,108339,414702,166107,331844,166107,235911,166107,130253,96045,40424,,10552,21636,3701,44643,,68497,xe" fillcolor="#fae013" stroked="f" strokeweight="0">
                  <v:stroke miterlimit="190811f" joinstyle="miter"/>
                  <v:path arrowok="t" o:connecttype="custom" o:connectlocs="685,0;2962,2277;685,4555;258,4515;1661,2359;0,106;685,0" o:connectangles="0,0,0,0,0,0,0" textboxrect="0,0,296266,455540"/>
                </v:shape>
                <w10:anchorlock/>
              </v:group>
            </w:pict>
          </mc:Fallback>
        </mc:AlternateContent>
      </w:r>
    </w:p>
    <w:p w:rsidR="006862AE" w:rsidRPr="00751C45" w:rsidRDefault="00707013">
      <w:pPr>
        <w:pStyle w:val="1"/>
        <w:rPr>
          <w:color w:val="auto"/>
          <w:sz w:val="32"/>
        </w:rPr>
      </w:pPr>
      <w:r w:rsidRPr="00751C45">
        <w:rPr>
          <w:rStyle w:val="a4"/>
          <w:b w:val="0"/>
          <w:bCs w:val="0"/>
          <w:color w:val="auto"/>
          <w:sz w:val="32"/>
        </w:rPr>
        <w:t>Закон Чеченской Республики от 21 декабря 2020 г. N 75-РЗ "О республиканском бюджете на 2021 год и на плановый период 2022 и 2023 годов" (с изменениями и дополнениями)</w:t>
      </w:r>
    </w:p>
    <w:p w:rsidR="00751C45" w:rsidRDefault="00751C45" w:rsidP="00751C45">
      <w:pPr>
        <w:pStyle w:val="ac"/>
        <w:rPr>
          <w:color w:val="auto"/>
        </w:rPr>
      </w:pPr>
    </w:p>
    <w:p w:rsidR="00751C45" w:rsidRDefault="00751C45" w:rsidP="00751C45">
      <w:pPr>
        <w:pStyle w:val="ac"/>
        <w:rPr>
          <w:color w:val="auto"/>
        </w:rPr>
      </w:pPr>
    </w:p>
    <w:p w:rsidR="00751C45" w:rsidRPr="00751C45" w:rsidRDefault="00707013" w:rsidP="00751C45">
      <w:pPr>
        <w:pStyle w:val="ac"/>
        <w:rPr>
          <w:color w:val="auto"/>
        </w:rPr>
      </w:pPr>
      <w:r w:rsidRPr="00C61E96">
        <w:rPr>
          <w:color w:val="auto"/>
        </w:rPr>
        <w:t>С изменениями и дополнениями от:</w:t>
      </w:r>
    </w:p>
    <w:p w:rsidR="006862AE" w:rsidRPr="00C61E96" w:rsidRDefault="00707013">
      <w:pPr>
        <w:pStyle w:val="aa"/>
        <w:rPr>
          <w:color w:val="auto"/>
          <w:shd w:val="clear" w:color="auto" w:fill="EAEFED"/>
        </w:rPr>
      </w:pPr>
      <w:r w:rsidRPr="00C61E96">
        <w:rPr>
          <w:color w:val="auto"/>
        </w:rPr>
        <w:t xml:space="preserve"> </w:t>
      </w:r>
      <w:r w:rsidRPr="00C61E96">
        <w:rPr>
          <w:color w:val="auto"/>
          <w:shd w:val="clear" w:color="auto" w:fill="EAEFED"/>
        </w:rPr>
        <w:t>12 июля 2021 г.</w:t>
      </w:r>
    </w:p>
    <w:p w:rsidR="006862AE" w:rsidRPr="00C61E96" w:rsidRDefault="006862AE"/>
    <w:p w:rsidR="006862AE" w:rsidRPr="00C61E96" w:rsidRDefault="00707013" w:rsidP="00871F22">
      <w:pPr>
        <w:ind w:left="5529"/>
        <w:jc w:val="right"/>
      </w:pPr>
      <w:r w:rsidRPr="00C61E96">
        <w:rPr>
          <w:rStyle w:val="a3"/>
          <w:color w:val="auto"/>
        </w:rPr>
        <w:t>Принят Парламентом Чеченской Республики 17 декабря 2020 года</w:t>
      </w:r>
    </w:p>
    <w:p w:rsidR="006862AE" w:rsidRPr="00C61E96" w:rsidRDefault="00707013">
      <w:pPr>
        <w:pStyle w:val="a5"/>
      </w:pPr>
      <w:bookmarkStart w:id="0" w:name="sub_1"/>
      <w:r w:rsidRPr="00C61E96">
        <w:rPr>
          <w:rStyle w:val="a3"/>
          <w:color w:val="auto"/>
        </w:rPr>
        <w:t>Статья 1</w:t>
      </w:r>
      <w:r w:rsidRPr="00C61E96">
        <w:t>. Основные характеристики республиканского бюджета на 2021 год и на плановый период 2022 и 2023 годов</w:t>
      </w:r>
    </w:p>
    <w:p w:rsidR="006862AE" w:rsidRPr="00C61E96" w:rsidRDefault="00707013">
      <w:bookmarkStart w:id="1" w:name="sub_101"/>
      <w:bookmarkEnd w:id="0"/>
      <w:r w:rsidRPr="00C61E96">
        <w:t>1. Утвердить основные характеристики республиканского бюджета на 2021 год, определенные исходя из прогнозируемого уровня инфляции, не превышающего 3,7 процента (декабрь 2021 года к декабрю 2020 года):</w:t>
      </w:r>
    </w:p>
    <w:bookmarkEnd w:id="1"/>
    <w:p w:rsidR="006862AE" w:rsidRPr="00C61E96" w:rsidRDefault="00707013">
      <w:r w:rsidRPr="00C61E96">
        <w:t>1) прогнозируемый общий объем доходов республиканского бюджета в сумме 114 096 394,6 тыс. рублей, в том числе безвозмездных поступлений в сумме 98 585 009,6 тыс. рублей, налоговых и неналоговых доходов в сумме 15 511 385,0 тыс. рублей;</w:t>
      </w:r>
    </w:p>
    <w:p w:rsidR="006862AE" w:rsidRPr="00C61E96" w:rsidRDefault="00707013">
      <w:r w:rsidRPr="00C61E96">
        <w:t>2) общий объем расходов республиканского бюджета в сумме 122 723 270,6 тыс. рублей;</w:t>
      </w:r>
    </w:p>
    <w:p w:rsidR="006862AE" w:rsidRPr="00C61E96" w:rsidRDefault="00707013">
      <w:r w:rsidRPr="00C61E96">
        <w:t>3) прогнозируемый дефицит республиканского бюджета в сумме 8 626 876,0 тыс. рублей.</w:t>
      </w:r>
    </w:p>
    <w:p w:rsidR="006862AE" w:rsidRPr="00C61E96" w:rsidRDefault="00707013">
      <w:bookmarkStart w:id="2" w:name="sub_102"/>
      <w:r w:rsidRPr="00C61E96">
        <w:t>2. Утвердить основные характеристики республиканского бюджета на плановый период 2022 и 2023 годов, определенные исходя из прогнозируемого уровня инфляции, не превышающего соответственно 4,0 процента (декабрь 2022 года к декабрю 2021 года) и 4,0 процента (декабрь 2023 года к декабрю 2022 года):</w:t>
      </w:r>
    </w:p>
    <w:p w:rsidR="006862AE" w:rsidRPr="00C61E96" w:rsidRDefault="00707013">
      <w:bookmarkStart w:id="3" w:name="sub_121"/>
      <w:bookmarkEnd w:id="2"/>
      <w:r w:rsidRPr="00C61E96">
        <w:t>1) прогнозируемый общий объем доходов республиканского бюджета на 2022 год в сумме 98 398 213,1 тыс. рублей, в том числе безвозмездных поступлений в сумме 81 755 571,1 тыс. рублей, налоговых и неналоговых доходов в сумме 16 642 642,0 тыс. рублей и на 2023 год в сумме 92 635 401,5 тыс. рублей, в том числе безвозмездных поступлений в сумме 74 835 384,1 тыс. рублей, налоговых и неналоговых доходов в сумме 17 800 017,4 тыс. рублей;</w:t>
      </w:r>
    </w:p>
    <w:p w:rsidR="006862AE" w:rsidRPr="00C61E96" w:rsidRDefault="00707013">
      <w:bookmarkStart w:id="4" w:name="sub_122"/>
      <w:bookmarkEnd w:id="3"/>
      <w:r w:rsidRPr="00C61E96">
        <w:t>2) общий объем расходов республиканского бюджета на 2022 год в сумме 99 882 796,9 тыс. рублей, в том числе условно утвержденные расходы в сумме 1 541 743,7 тыс. рублей и на 2023 год в сумме 96 402 991,4 тыс. рублей, в том числе условно утвержденные расходы в сумме 3 030 348,1 тыс. рублей;</w:t>
      </w:r>
    </w:p>
    <w:p w:rsidR="006862AE" w:rsidRPr="00C61E96" w:rsidRDefault="00707013">
      <w:bookmarkStart w:id="5" w:name="sub_132"/>
      <w:bookmarkEnd w:id="4"/>
      <w:r w:rsidRPr="00C61E96">
        <w:t>3) прогнозируемый дефицит республиканского бюджета на 2022 год в сумме 1 484 583,8 тыс. рублей и на 2023 год в сумме 3 767 589,9 тыс. рублей.</w:t>
      </w:r>
    </w:p>
    <w:bookmarkEnd w:id="5"/>
    <w:p w:rsidR="006862AE" w:rsidRPr="00C61E96" w:rsidRDefault="006862AE"/>
    <w:p w:rsidR="006862AE" w:rsidRPr="00C61E96" w:rsidRDefault="00707013">
      <w:pPr>
        <w:pStyle w:val="a5"/>
      </w:pPr>
      <w:bookmarkStart w:id="6" w:name="sub_2"/>
      <w:r w:rsidRPr="00C61E96">
        <w:rPr>
          <w:rStyle w:val="a3"/>
          <w:color w:val="auto"/>
        </w:rPr>
        <w:t>Статья 2.</w:t>
      </w:r>
      <w:r w:rsidRPr="00C61E96">
        <w:t> Прогноз поступления доходов в республиканский бюджет</w:t>
      </w:r>
    </w:p>
    <w:p w:rsidR="006862AE" w:rsidRPr="00C61E96" w:rsidRDefault="00707013">
      <w:bookmarkStart w:id="7" w:name="sub_21"/>
      <w:bookmarkEnd w:id="6"/>
      <w:r w:rsidRPr="00C61E96">
        <w:t xml:space="preserve">1. Утвердить прогноз поступления доходов в республиканский бюджет на 2021 год согласно </w:t>
      </w:r>
      <w:hyperlink w:anchor="sub_1000" w:history="1">
        <w:r w:rsidRPr="00C61E96">
          <w:rPr>
            <w:rStyle w:val="a4"/>
            <w:color w:val="auto"/>
          </w:rPr>
          <w:t>приложению 1</w:t>
        </w:r>
      </w:hyperlink>
      <w:r w:rsidRPr="00C61E96">
        <w:t xml:space="preserve"> к настоящему Закону.</w:t>
      </w:r>
    </w:p>
    <w:p w:rsidR="006862AE" w:rsidRPr="00C61E96" w:rsidRDefault="00707013">
      <w:bookmarkStart w:id="8" w:name="sub_22"/>
      <w:bookmarkEnd w:id="7"/>
      <w:r w:rsidRPr="00C61E96">
        <w:t xml:space="preserve">2. Утвердить прогноз поступления доходов в республиканский бюджет на плановый период 2022 и 2023 годов согласно </w:t>
      </w:r>
      <w:hyperlink w:anchor="sub_2000" w:history="1">
        <w:r w:rsidRPr="00C61E96">
          <w:rPr>
            <w:rStyle w:val="a4"/>
            <w:color w:val="auto"/>
          </w:rPr>
          <w:t>приложению 2</w:t>
        </w:r>
      </w:hyperlink>
      <w:r w:rsidRPr="00C61E96">
        <w:t xml:space="preserve"> к настоящему Закону.</w:t>
      </w:r>
    </w:p>
    <w:bookmarkEnd w:id="8"/>
    <w:p w:rsidR="006862AE" w:rsidRPr="00C61E96" w:rsidRDefault="006862AE"/>
    <w:p w:rsidR="006862AE" w:rsidRPr="00C61E96" w:rsidRDefault="00707013">
      <w:pPr>
        <w:pStyle w:val="a5"/>
      </w:pPr>
      <w:bookmarkStart w:id="9" w:name="sub_3"/>
      <w:r w:rsidRPr="00C61E96">
        <w:rPr>
          <w:rStyle w:val="a3"/>
          <w:color w:val="auto"/>
        </w:rPr>
        <w:lastRenderedPageBreak/>
        <w:t>Статья 3.</w:t>
      </w:r>
      <w:r w:rsidRPr="00C61E96">
        <w:t> Источники финансирования дефицита республиканского бюджета</w:t>
      </w:r>
    </w:p>
    <w:p w:rsidR="006862AE" w:rsidRPr="00C61E96" w:rsidRDefault="00707013">
      <w:bookmarkStart w:id="10" w:name="sub_31"/>
      <w:bookmarkEnd w:id="9"/>
      <w:r w:rsidRPr="00C61E96">
        <w:t xml:space="preserve">1. Утвердить источники финансирования дефицита республиканского бюджета на 2021 год согласно </w:t>
      </w:r>
      <w:hyperlink w:anchor="sub_3000" w:history="1">
        <w:r w:rsidRPr="00C61E96">
          <w:rPr>
            <w:rStyle w:val="a4"/>
            <w:color w:val="auto"/>
          </w:rPr>
          <w:t>приложению 3</w:t>
        </w:r>
      </w:hyperlink>
      <w:r w:rsidRPr="00C61E96">
        <w:t xml:space="preserve"> к настоящему Закону.</w:t>
      </w:r>
    </w:p>
    <w:p w:rsidR="006862AE" w:rsidRPr="00C61E96" w:rsidRDefault="00707013">
      <w:bookmarkStart w:id="11" w:name="sub_32"/>
      <w:bookmarkEnd w:id="10"/>
      <w:r w:rsidRPr="00C61E96">
        <w:t xml:space="preserve">2. Утвердить источники финансирования дефицита республиканского бюджета на плановый период 2022 и 2023 годов согласно </w:t>
      </w:r>
      <w:hyperlink w:anchor="sub_4000" w:history="1">
        <w:r w:rsidRPr="00C61E96">
          <w:rPr>
            <w:rStyle w:val="a4"/>
            <w:color w:val="auto"/>
          </w:rPr>
          <w:t>приложению 4</w:t>
        </w:r>
      </w:hyperlink>
      <w:r w:rsidRPr="00C61E96">
        <w:t xml:space="preserve"> к настоящему Закону.</w:t>
      </w:r>
    </w:p>
    <w:bookmarkEnd w:id="11"/>
    <w:p w:rsidR="006862AE" w:rsidRPr="00C61E96" w:rsidRDefault="006862AE"/>
    <w:p w:rsidR="006862AE" w:rsidRPr="00C61E96" w:rsidRDefault="00707013">
      <w:pPr>
        <w:pStyle w:val="a5"/>
      </w:pPr>
      <w:bookmarkStart w:id="12" w:name="sub_4"/>
      <w:r w:rsidRPr="00C61E96">
        <w:rPr>
          <w:rStyle w:val="a3"/>
          <w:color w:val="auto"/>
        </w:rPr>
        <w:t>Статья 4.</w:t>
      </w:r>
      <w:r w:rsidRPr="00C61E96">
        <w:t> Нормативы распределения доходов между бюджетами бюджетной системы Российской Федерации на 2021 год и на плановый период 2022 и 2023 годов</w:t>
      </w:r>
    </w:p>
    <w:p w:rsidR="006862AE" w:rsidRPr="00C61E96" w:rsidRDefault="00707013">
      <w:bookmarkStart w:id="13" w:name="sub_41"/>
      <w:bookmarkEnd w:id="12"/>
      <w:r w:rsidRPr="00C61E96">
        <w:t xml:space="preserve">1. Установить, что доходы республиканского бюджета на 2021 год и на плановый период 2022 и 2023 годов формируются за счет федеральных, региональных налогов и неналоговых доходов в соответствии с нормативами, установленными </w:t>
      </w:r>
      <w:hyperlink r:id="rId8" w:history="1">
        <w:r w:rsidRPr="00C61E96">
          <w:rPr>
            <w:rStyle w:val="a4"/>
            <w:color w:val="auto"/>
          </w:rPr>
          <w:t>Бюджетным кодексом</w:t>
        </w:r>
      </w:hyperlink>
      <w:r w:rsidRPr="00C61E96">
        <w:t xml:space="preserve"> Российской Федерации, </w:t>
      </w:r>
      <w:hyperlink r:id="rId9" w:history="1">
        <w:r w:rsidRPr="00C61E96">
          <w:rPr>
            <w:rStyle w:val="a4"/>
            <w:color w:val="auto"/>
          </w:rPr>
          <w:t>Федеральным законом</w:t>
        </w:r>
      </w:hyperlink>
      <w:r w:rsidRPr="00C61E96">
        <w:t xml:space="preserve"> "О федеральном бюджете на 2021 год и на плановый период 2022 и 2023 годов", </w:t>
      </w:r>
      <w:hyperlink r:id="rId10" w:history="1">
        <w:r w:rsidRPr="00C61E96">
          <w:rPr>
            <w:rStyle w:val="a4"/>
            <w:color w:val="auto"/>
          </w:rPr>
          <w:t>Законом</w:t>
        </w:r>
      </w:hyperlink>
      <w:r w:rsidRPr="00C61E96">
        <w:t xml:space="preserve"> Чеченской Республики от 19 ноября 2009 года N 63-РЗ "Об установлении нормативов отчислений в местные бюджеты от налогов, предусмотренных специальными налоговыми режимами, подлежащих зачислению в республиканский бюджет" и </w:t>
      </w:r>
      <w:hyperlink w:anchor="sub_5000" w:history="1">
        <w:r w:rsidRPr="00C61E96">
          <w:rPr>
            <w:rStyle w:val="a4"/>
            <w:color w:val="auto"/>
          </w:rPr>
          <w:t>приложением 5</w:t>
        </w:r>
      </w:hyperlink>
      <w:r w:rsidRPr="00C61E96">
        <w:t xml:space="preserve"> к настоящему Закону.</w:t>
      </w:r>
    </w:p>
    <w:p w:rsidR="006862AE" w:rsidRPr="00C61E96" w:rsidRDefault="00707013">
      <w:bookmarkStart w:id="14" w:name="sub_42"/>
      <w:bookmarkEnd w:id="13"/>
      <w:r w:rsidRPr="00C61E96">
        <w:t xml:space="preserve">2. Установить дополнительные нормативы отчислений в бюджеты муниципальных районов и городских округов Чеченской Республики от налога на доходы физических лиц, подлежащего зачислению в республиканский бюджет, на 2021 год и на плановый период 2022 и 2023 годов согласно </w:t>
      </w:r>
      <w:hyperlink w:anchor="sub_6000" w:history="1">
        <w:r w:rsidRPr="00C61E96">
          <w:rPr>
            <w:rStyle w:val="a4"/>
            <w:color w:val="auto"/>
          </w:rPr>
          <w:t>приложению 6</w:t>
        </w:r>
      </w:hyperlink>
      <w:r w:rsidRPr="00C61E96">
        <w:t xml:space="preserve"> к настоящему Закону.</w:t>
      </w:r>
    </w:p>
    <w:p w:rsidR="006862AE" w:rsidRPr="00C61E96" w:rsidRDefault="00707013">
      <w:bookmarkStart w:id="15" w:name="sub_43"/>
      <w:bookmarkEnd w:id="14"/>
      <w:r w:rsidRPr="00C61E96">
        <w:t xml:space="preserve">3. Установить нормативы распределения доходов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образований Чеченской Республики на 2021 год и на плановый период 2022 и 2023 годов согласно </w:t>
      </w:r>
      <w:hyperlink w:anchor="sub_7000" w:history="1">
        <w:r w:rsidRPr="00C61E96">
          <w:rPr>
            <w:rStyle w:val="a4"/>
            <w:color w:val="auto"/>
          </w:rPr>
          <w:t>приложению 7</w:t>
        </w:r>
      </w:hyperlink>
      <w:r w:rsidRPr="00C61E96">
        <w:t xml:space="preserve"> к настоящему Закону.</w:t>
      </w:r>
    </w:p>
    <w:bookmarkEnd w:id="15"/>
    <w:p w:rsidR="006862AE" w:rsidRPr="00C61E96" w:rsidRDefault="006862AE"/>
    <w:p w:rsidR="006862AE" w:rsidRPr="00C61E96" w:rsidRDefault="00707013">
      <w:pPr>
        <w:pStyle w:val="a5"/>
      </w:pPr>
      <w:bookmarkStart w:id="16" w:name="sub_5"/>
      <w:r w:rsidRPr="00C61E96">
        <w:rPr>
          <w:rStyle w:val="a3"/>
          <w:color w:val="auto"/>
        </w:rPr>
        <w:t>Статья 5.</w:t>
      </w:r>
      <w:r w:rsidRPr="00C61E96">
        <w:t> Главные администраторы (администраторы) доходов, главные администраторы (администраторы) источников финансирования дефицита республиканского бюджета, бюджетов городских округов, муниципальных районов, городских и сельских поселений Чеченской Республики</w:t>
      </w:r>
    </w:p>
    <w:p w:rsidR="006862AE" w:rsidRPr="00C61E96" w:rsidRDefault="00707013">
      <w:bookmarkStart w:id="17" w:name="sub_51"/>
      <w:bookmarkEnd w:id="16"/>
      <w:r w:rsidRPr="00C61E96">
        <w:t xml:space="preserve">1. Утвердить перечень 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 согласно </w:t>
      </w:r>
      <w:hyperlink w:anchor="sub_8000" w:history="1">
        <w:r w:rsidRPr="00C61E96">
          <w:rPr>
            <w:rStyle w:val="a4"/>
            <w:color w:val="auto"/>
          </w:rPr>
          <w:t>приложению 8</w:t>
        </w:r>
      </w:hyperlink>
      <w:r w:rsidRPr="00C61E96">
        <w:t xml:space="preserve"> к настоящему Закону.</w:t>
      </w:r>
    </w:p>
    <w:p w:rsidR="006862AE" w:rsidRPr="00C61E96" w:rsidRDefault="00707013">
      <w:bookmarkStart w:id="18" w:name="sub_52"/>
      <w:bookmarkEnd w:id="17"/>
      <w:r w:rsidRPr="00C61E96">
        <w:t xml:space="preserve">2. Утвердить перечень главных администраторов (администраторов) источников финансирования дефицита республиканского бюджета - органов государственной власти Чеченской Республики согласно </w:t>
      </w:r>
      <w:hyperlink w:anchor="sub_9000" w:history="1">
        <w:r w:rsidRPr="00C61E96">
          <w:rPr>
            <w:rStyle w:val="a4"/>
            <w:color w:val="auto"/>
          </w:rPr>
          <w:t>приложению 9</w:t>
        </w:r>
      </w:hyperlink>
      <w:r w:rsidRPr="00C61E96">
        <w:t xml:space="preserve"> к настоящему Закону.</w:t>
      </w:r>
    </w:p>
    <w:p w:rsidR="006862AE" w:rsidRPr="00C61E96" w:rsidRDefault="00707013">
      <w:bookmarkStart w:id="19" w:name="sub_53"/>
      <w:bookmarkEnd w:id="18"/>
      <w:r w:rsidRPr="00C61E96">
        <w:t xml:space="preserve">3. Утвердить перечень главных администраторов (администраторов) доходов бюджетов городских округов, муниципальных районов, городских и сельских поселений Чеченской Республики - органов государственной власти (государственных органов) Чеченской Республики согласно </w:t>
      </w:r>
      <w:hyperlink w:anchor="sub_10000" w:history="1">
        <w:r w:rsidRPr="00C61E96">
          <w:rPr>
            <w:rStyle w:val="a4"/>
            <w:color w:val="auto"/>
          </w:rPr>
          <w:t>приложению 10</w:t>
        </w:r>
      </w:hyperlink>
      <w:r w:rsidRPr="00C61E96">
        <w:t xml:space="preserve"> к настоящему Закону.</w:t>
      </w:r>
    </w:p>
    <w:bookmarkEnd w:id="19"/>
    <w:p w:rsidR="006862AE" w:rsidRPr="00C61E96" w:rsidRDefault="006862AE"/>
    <w:p w:rsidR="006862AE" w:rsidRPr="00C61E96" w:rsidRDefault="00707013">
      <w:pPr>
        <w:pStyle w:val="a5"/>
      </w:pPr>
      <w:bookmarkStart w:id="20" w:name="sub_6"/>
      <w:r w:rsidRPr="00C61E96">
        <w:rPr>
          <w:rStyle w:val="a3"/>
          <w:color w:val="auto"/>
        </w:rPr>
        <w:t>Статья 6.</w:t>
      </w:r>
      <w:r w:rsidRPr="00C61E96">
        <w:t> Субсидии республиканскому бюджету из местных бюджетов на 2021 год и на плановый период 2022 и 2023 годов</w:t>
      </w:r>
    </w:p>
    <w:p w:rsidR="006862AE" w:rsidRPr="00C61E96" w:rsidRDefault="00707013">
      <w:bookmarkStart w:id="21" w:name="sub_61"/>
      <w:bookmarkEnd w:id="20"/>
      <w:r w:rsidRPr="00C61E96">
        <w:t>1. Установить на 2021 год и на плановый период 2022 и 2023 годов пороговый уровень расчетных налоговых доходов местных бюджетов (без учета налоговых доходов по дополнительным нормативам отчислений) в расчете на одного жителя равным среднему уровню расчетных налоговых доходов местных бюджетов (без учета налоговых доходов по дополнительным нормативам отчислений) в расчете на одного жителя, увеличенному в 1,5 раза.</w:t>
      </w:r>
    </w:p>
    <w:p w:rsidR="006862AE" w:rsidRPr="00C61E96" w:rsidRDefault="00707013">
      <w:bookmarkStart w:id="22" w:name="sub_62"/>
      <w:bookmarkEnd w:id="21"/>
      <w:r w:rsidRPr="00C61E96">
        <w:t xml:space="preserve">2. Утвердить объем субсидий, подлежащих перечислению в республиканский бюджет из местных бюджетов в 2021 году и плановом периоде 2022 и 2023 годов согласно </w:t>
      </w:r>
      <w:hyperlink w:anchor="sub_11000" w:history="1">
        <w:r w:rsidRPr="00C61E96">
          <w:rPr>
            <w:rStyle w:val="a4"/>
            <w:color w:val="auto"/>
          </w:rPr>
          <w:t>приложению 11</w:t>
        </w:r>
      </w:hyperlink>
      <w:r w:rsidRPr="00C61E96">
        <w:t xml:space="preserve"> к </w:t>
      </w:r>
      <w:r w:rsidRPr="00C61E96">
        <w:lastRenderedPageBreak/>
        <w:t>настоящему Закону.</w:t>
      </w:r>
    </w:p>
    <w:bookmarkEnd w:id="22"/>
    <w:p w:rsidR="006862AE" w:rsidRPr="00C61E96" w:rsidRDefault="006862AE"/>
    <w:p w:rsidR="006862AE" w:rsidRPr="00C61E96" w:rsidRDefault="00707013">
      <w:pPr>
        <w:pStyle w:val="a5"/>
      </w:pPr>
      <w:bookmarkStart w:id="23" w:name="sub_7"/>
      <w:r w:rsidRPr="00C61E96">
        <w:rPr>
          <w:rStyle w:val="a3"/>
          <w:color w:val="auto"/>
        </w:rPr>
        <w:t>Статья 7.</w:t>
      </w:r>
      <w:r w:rsidRPr="00C61E96">
        <w:t> Бюджетные ассигнования республиканского бюджета на 2021 год и на плановый период 2022 и 2023 годов</w:t>
      </w:r>
    </w:p>
    <w:p w:rsidR="006862AE" w:rsidRPr="00C61E96" w:rsidRDefault="00707013">
      <w:bookmarkStart w:id="24" w:name="sub_71"/>
      <w:bookmarkEnd w:id="23"/>
      <w:r w:rsidRPr="00C61E96">
        <w:t>1. Утвердить ведомственную структуру расходов республиканского бюджета:</w:t>
      </w:r>
    </w:p>
    <w:p w:rsidR="006862AE" w:rsidRPr="00C61E96" w:rsidRDefault="00707013">
      <w:bookmarkStart w:id="25" w:name="sub_711"/>
      <w:bookmarkEnd w:id="24"/>
      <w:r w:rsidRPr="00C61E96">
        <w:t xml:space="preserve">1) на 2021 год согласно </w:t>
      </w:r>
      <w:hyperlink w:anchor="sub_12000" w:history="1">
        <w:r w:rsidRPr="00C61E96">
          <w:rPr>
            <w:rStyle w:val="a4"/>
            <w:color w:val="auto"/>
          </w:rPr>
          <w:t>приложению 12</w:t>
        </w:r>
      </w:hyperlink>
      <w:r w:rsidRPr="00C61E96">
        <w:t xml:space="preserve"> к настоящему Закону;</w:t>
      </w:r>
    </w:p>
    <w:p w:rsidR="006862AE" w:rsidRPr="00C61E96" w:rsidRDefault="00707013">
      <w:bookmarkStart w:id="26" w:name="sub_712"/>
      <w:bookmarkEnd w:id="25"/>
      <w:r w:rsidRPr="00C61E96">
        <w:t xml:space="preserve">2) на плановый период 2022 и 2023 годов согласно </w:t>
      </w:r>
      <w:hyperlink w:anchor="sub_13000" w:history="1">
        <w:r w:rsidRPr="00C61E96">
          <w:rPr>
            <w:rStyle w:val="a4"/>
            <w:color w:val="auto"/>
          </w:rPr>
          <w:t>приложению 13</w:t>
        </w:r>
      </w:hyperlink>
      <w:r w:rsidRPr="00C61E96">
        <w:t xml:space="preserve"> к настоящему Закону.</w:t>
      </w:r>
    </w:p>
    <w:p w:rsidR="006862AE" w:rsidRPr="00C61E96" w:rsidRDefault="00707013">
      <w:bookmarkStart w:id="27" w:name="sub_72"/>
      <w:bookmarkEnd w:id="26"/>
      <w:r w:rsidRPr="00C61E96">
        <w:t>2. Утвердить распределение бюджетных ассигнований республиканского бюджета по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бюджетов:</w:t>
      </w:r>
    </w:p>
    <w:p w:rsidR="006862AE" w:rsidRPr="00C61E96" w:rsidRDefault="00707013">
      <w:bookmarkStart w:id="28" w:name="sub_721"/>
      <w:bookmarkEnd w:id="27"/>
      <w:r w:rsidRPr="00C61E96">
        <w:t xml:space="preserve">1) на 2021 год согласно </w:t>
      </w:r>
      <w:hyperlink w:anchor="sub_14000" w:history="1">
        <w:r w:rsidRPr="00C61E96">
          <w:rPr>
            <w:rStyle w:val="a4"/>
            <w:color w:val="auto"/>
          </w:rPr>
          <w:t>приложению 14</w:t>
        </w:r>
      </w:hyperlink>
      <w:r w:rsidRPr="00C61E96">
        <w:t xml:space="preserve"> к настоящему Закону;</w:t>
      </w:r>
    </w:p>
    <w:p w:rsidR="006862AE" w:rsidRPr="00C61E96" w:rsidRDefault="00707013">
      <w:bookmarkStart w:id="29" w:name="sub_722"/>
      <w:bookmarkEnd w:id="28"/>
      <w:r w:rsidRPr="00C61E96">
        <w:t xml:space="preserve">2) на плановый период 2022 и 2023 годов согласно </w:t>
      </w:r>
      <w:hyperlink w:anchor="sub_15000" w:history="1">
        <w:r w:rsidRPr="00C61E96">
          <w:rPr>
            <w:rStyle w:val="a4"/>
            <w:color w:val="auto"/>
          </w:rPr>
          <w:t>приложению 15</w:t>
        </w:r>
      </w:hyperlink>
      <w:r w:rsidRPr="00C61E96">
        <w:t xml:space="preserve"> к настоящему Закону.</w:t>
      </w:r>
    </w:p>
    <w:p w:rsidR="006862AE" w:rsidRPr="00C61E96" w:rsidRDefault="00707013">
      <w:bookmarkStart w:id="30" w:name="sub_73"/>
      <w:bookmarkEnd w:id="29"/>
      <w:r w:rsidRPr="00C61E96">
        <w:t>3. Утвердить распределение бюджетных ассигнований республиканского бюджета по целевым статьям (государственным программам и непрограммным направлениям деятельности), группам видов расходов, разделам, подразделам классификации расходов бюджетов:</w:t>
      </w:r>
    </w:p>
    <w:p w:rsidR="006862AE" w:rsidRPr="00C61E96" w:rsidRDefault="00707013">
      <w:bookmarkStart w:id="31" w:name="sub_731"/>
      <w:bookmarkEnd w:id="30"/>
      <w:r w:rsidRPr="00C61E96">
        <w:t xml:space="preserve">1) на 2021 год согласно </w:t>
      </w:r>
      <w:hyperlink w:anchor="sub_16000" w:history="1">
        <w:r w:rsidRPr="00C61E96">
          <w:rPr>
            <w:rStyle w:val="a4"/>
            <w:color w:val="auto"/>
          </w:rPr>
          <w:t>приложению 16</w:t>
        </w:r>
      </w:hyperlink>
      <w:r w:rsidRPr="00C61E96">
        <w:t xml:space="preserve"> к настоящему Закону;</w:t>
      </w:r>
    </w:p>
    <w:p w:rsidR="006862AE" w:rsidRPr="00C61E96" w:rsidRDefault="00707013">
      <w:bookmarkStart w:id="32" w:name="sub_732"/>
      <w:bookmarkEnd w:id="31"/>
      <w:r w:rsidRPr="00C61E96">
        <w:t xml:space="preserve">2) на плановый период 2022 и 2023 годов согласно </w:t>
      </w:r>
      <w:hyperlink w:anchor="sub_17000" w:history="1">
        <w:r w:rsidRPr="00C61E96">
          <w:rPr>
            <w:rStyle w:val="a4"/>
            <w:color w:val="auto"/>
          </w:rPr>
          <w:t>приложению 17</w:t>
        </w:r>
      </w:hyperlink>
      <w:r w:rsidRPr="00C61E96">
        <w:t xml:space="preserve"> к настоящему Закону.</w:t>
      </w:r>
    </w:p>
    <w:bookmarkEnd w:id="32"/>
    <w:p w:rsidR="006862AE" w:rsidRPr="00C61E96" w:rsidRDefault="00707013">
      <w:r w:rsidRPr="00C61E96">
        <w:t>4. Утвердить общий объем бюджетных ассигнований на исполнение публичных нормативных обязательств на 2021 год в сумме 27 563 957,1 тыс. рублей, на 2022 год в сумме 25 911 433,1 тыс. рублей и на 2023 год в сумме 26 302 480,5 тыс. рублей.</w:t>
      </w:r>
    </w:p>
    <w:p w:rsidR="006862AE" w:rsidRPr="00C61E96" w:rsidRDefault="00707013">
      <w:r w:rsidRPr="00C61E96">
        <w:t>5. Утвердить объем бюджетных ассигнований дорожного фонда Чеченской Республики на 2021 год в сумме 4 736 612,8 тыс. рублей, на 2022 год в сумме 4 907 349,9 тыс. рублей, на 2023 год в сумме 5 638 604,4 тыс. рублей.</w:t>
      </w:r>
    </w:p>
    <w:p w:rsidR="006862AE" w:rsidRPr="00C61E96" w:rsidRDefault="00707013">
      <w:bookmarkStart w:id="33" w:name="sub_76"/>
      <w:r w:rsidRPr="00C61E96">
        <w:t>6. Утвердить в составе бюджетных ассигнований республиканского бюджета на 2021 год и на плановый период 2022 и 2023 годов бюджетные ассигнования резервного фонда Главы Чеченской Республики в сумме 165 000,0 тыс. рублей ежегодно, резервного фонда Правительства Чеченской Республики в сумме 206 000,0 тыс. рублей ежегодно, резервного фонда Правительства Чеченской Республики по предупреждению и ликвидации чрезвычайных ситуаций и последствий стихийных бедствий в сумме 64 200,0 тыс. рублей ежегодно.</w:t>
      </w:r>
    </w:p>
    <w:p w:rsidR="006862AE" w:rsidRPr="00C61E96" w:rsidRDefault="00707013">
      <w:bookmarkStart w:id="34" w:name="sub_77"/>
      <w:bookmarkEnd w:id="33"/>
      <w:r w:rsidRPr="00C61E96">
        <w:t>7. Субвенции, межбюджетные субсидии, иные межбюджетные трансферты, предусмотренные настоящим Законом, предоставляются в порядке, установленном Правительством Чеченской Республики.</w:t>
      </w:r>
    </w:p>
    <w:p w:rsidR="006862AE" w:rsidRPr="00C61E96" w:rsidRDefault="00707013">
      <w:bookmarkStart w:id="35" w:name="sub_78"/>
      <w:bookmarkEnd w:id="34"/>
      <w:r w:rsidRPr="00C61E96">
        <w:t>8. Субсидии юридическим лицам, индивидуальным предпринимателям, физическим лицам - производителям товаров (работ, услуг), предусмотренные настоящим Законом, предоставляются в порядке, установленном Правительством Чеченской Республики или уполномоченными им органами исполнительной власти Чеченской Республики.</w:t>
      </w:r>
    </w:p>
    <w:bookmarkEnd w:id="35"/>
    <w:p w:rsidR="006862AE" w:rsidRPr="00C61E96" w:rsidRDefault="006862AE"/>
    <w:p w:rsidR="006862AE" w:rsidRPr="00C61E96" w:rsidRDefault="00707013">
      <w:pPr>
        <w:pStyle w:val="a5"/>
      </w:pPr>
      <w:bookmarkStart w:id="36" w:name="sub_8"/>
      <w:r w:rsidRPr="00C61E96">
        <w:rPr>
          <w:rStyle w:val="a3"/>
          <w:color w:val="auto"/>
        </w:rPr>
        <w:t>Статья 8.</w:t>
      </w:r>
      <w:r w:rsidRPr="00C61E96">
        <w:t> Межбюджетные трансферты местным бюджетам на 2021 год и на плановый период 2022 и 2023 годов</w:t>
      </w:r>
    </w:p>
    <w:p w:rsidR="006862AE" w:rsidRPr="00C61E96" w:rsidRDefault="00707013">
      <w:bookmarkStart w:id="37" w:name="sub_81"/>
      <w:bookmarkEnd w:id="36"/>
      <w:r w:rsidRPr="00C61E96">
        <w:t>1. Утвердить общий объем бюджетных ассигнований на предоставление:</w:t>
      </w:r>
    </w:p>
    <w:bookmarkEnd w:id="37"/>
    <w:p w:rsidR="006862AE" w:rsidRPr="00C61E96" w:rsidRDefault="00707013">
      <w:r w:rsidRPr="00C61E96">
        <w:t>1) дотаций местным бюджетам на 2021 год в сумме 3 556 080,5 тыс. рублей, на 2022 год в сумме 3 151 433,0 тыс. рублей и на 2023 год в сумме 3 151 433,0 тыс. рублей;</w:t>
      </w:r>
    </w:p>
    <w:p w:rsidR="006862AE" w:rsidRPr="00C61E96" w:rsidRDefault="00707013">
      <w:r w:rsidRPr="00C61E96">
        <w:t>2) субсидий местным бюджетам на 2021 год в сумме 2 776 036,2 тыс. рублей, на 2022 год в сумме 2 770 895,4 тыс. рублей и на 2023 год в сумме 2 338 446,0 тыс. рублей;</w:t>
      </w:r>
    </w:p>
    <w:p w:rsidR="006862AE" w:rsidRPr="00C61E96" w:rsidRDefault="00707013">
      <w:r w:rsidRPr="00C61E96">
        <w:t>3) субвенций местным бюджетам на 2021 год в сумме 25 483 675,8 тыс. рублей, на 2022 год в сумме 19 861 573,7 тыс. рублей и на 2023 год в сумме 19 419 656,1 тыс. рублей;</w:t>
      </w:r>
    </w:p>
    <w:p w:rsidR="006862AE" w:rsidRPr="00C61E96" w:rsidRDefault="00707013">
      <w:bookmarkStart w:id="38" w:name="sub_814"/>
      <w:r w:rsidRPr="00C61E96">
        <w:t>4) иных межбюджетных трансфертов местным бюджетам на 2021 год в сумме 711 000,0 тыс. рублей, на 2022 год в сумме 0,0 тыс. рублей и на 2023 год в сумме 0,0 тыс. рублей.</w:t>
      </w:r>
    </w:p>
    <w:p w:rsidR="006862AE" w:rsidRPr="00C61E96" w:rsidRDefault="00707013">
      <w:bookmarkStart w:id="39" w:name="sub_82"/>
      <w:bookmarkEnd w:id="38"/>
      <w:r w:rsidRPr="00C61E96">
        <w:t>2. Утвердить распределение межбюджетных трансфертов бюджетам муниципальных районов и городских округов Чеченской Республики:</w:t>
      </w:r>
    </w:p>
    <w:p w:rsidR="006862AE" w:rsidRPr="00C61E96" w:rsidRDefault="00707013">
      <w:bookmarkStart w:id="40" w:name="sub_821"/>
      <w:bookmarkEnd w:id="39"/>
      <w:r w:rsidRPr="00C61E96">
        <w:lastRenderedPageBreak/>
        <w:t xml:space="preserve">1) на 2021 год согласно </w:t>
      </w:r>
      <w:hyperlink w:anchor="sub_18000" w:history="1">
        <w:r w:rsidRPr="00C61E96">
          <w:rPr>
            <w:rStyle w:val="a4"/>
            <w:color w:val="auto"/>
          </w:rPr>
          <w:t>приложению 18</w:t>
        </w:r>
      </w:hyperlink>
      <w:r w:rsidRPr="00C61E96">
        <w:t xml:space="preserve"> к настоящему Закону;</w:t>
      </w:r>
    </w:p>
    <w:p w:rsidR="006862AE" w:rsidRPr="00C61E96" w:rsidRDefault="00707013">
      <w:bookmarkStart w:id="41" w:name="sub_822"/>
      <w:bookmarkEnd w:id="40"/>
      <w:r w:rsidRPr="00C61E96">
        <w:t xml:space="preserve">2) на плановый период 2022 и 2023 годов согласно </w:t>
      </w:r>
      <w:hyperlink w:anchor="sub_19000" w:history="1">
        <w:r w:rsidRPr="00C61E96">
          <w:rPr>
            <w:rStyle w:val="a4"/>
            <w:color w:val="auto"/>
          </w:rPr>
          <w:t>приложению 19</w:t>
        </w:r>
      </w:hyperlink>
      <w:r w:rsidRPr="00C61E96">
        <w:t xml:space="preserve"> к настоящему Закону.</w:t>
      </w:r>
    </w:p>
    <w:p w:rsidR="006862AE" w:rsidRPr="00C61E96" w:rsidRDefault="00707013">
      <w:bookmarkStart w:id="42" w:name="sub_83"/>
      <w:bookmarkEnd w:id="41"/>
      <w:r w:rsidRPr="00C61E96">
        <w:t>3. Установить значение критерия выравнивания расчетной бюджетной обеспеченности муниципальных районов и городских округов на 2021 год - 0,901, на 2022 год - 0,901 и на 2023 год - 0,901.</w:t>
      </w:r>
    </w:p>
    <w:p w:rsidR="006862AE" w:rsidRPr="00C61E96" w:rsidRDefault="00707013">
      <w:bookmarkStart w:id="43" w:name="sub_84"/>
      <w:bookmarkEnd w:id="42"/>
      <w:r w:rsidRPr="00C61E96">
        <w:t>4. Установить значение критерия выравнивания финансовых возможностей городских и сельских поселений по осуществлению органами местного самоуправления городских и сельских поселений полномочий по решению вопросов местного значения на 2021 год - 0,808, на 2022 год - 0,808 и на 2023 год - 0,808.</w:t>
      </w:r>
    </w:p>
    <w:p w:rsidR="006862AE" w:rsidRPr="00C61E96" w:rsidRDefault="00707013">
      <w:bookmarkStart w:id="44" w:name="sub_85"/>
      <w:bookmarkEnd w:id="43"/>
      <w:r w:rsidRPr="00C61E96">
        <w:t xml:space="preserve">5. Распределение межбюджетных трансфертов местным бюджетам (за исключением межбюджетных трансфертов, распределение которых утверждено </w:t>
      </w:r>
      <w:hyperlink w:anchor="sub_18000" w:history="1">
        <w:r w:rsidRPr="00C61E96">
          <w:rPr>
            <w:rStyle w:val="a4"/>
            <w:color w:val="auto"/>
          </w:rPr>
          <w:t>приложениями 18</w:t>
        </w:r>
      </w:hyperlink>
      <w:r w:rsidRPr="00C61E96">
        <w:t xml:space="preserve"> и </w:t>
      </w:r>
      <w:hyperlink w:anchor="sub_19000" w:history="1">
        <w:r w:rsidRPr="00C61E96">
          <w:rPr>
            <w:rStyle w:val="a4"/>
            <w:color w:val="auto"/>
          </w:rPr>
          <w:t>19</w:t>
        </w:r>
      </w:hyperlink>
      <w:r w:rsidRPr="00C61E96">
        <w:t xml:space="preserve"> к настоящему Закону) утверждается Правительством Чеченской Республики или уполномоченным им органом государственной власти Чеченской Республики.</w:t>
      </w:r>
    </w:p>
    <w:bookmarkEnd w:id="44"/>
    <w:p w:rsidR="006862AE" w:rsidRPr="00C61E96" w:rsidRDefault="006862AE"/>
    <w:p w:rsidR="006862AE" w:rsidRPr="00C61E96" w:rsidRDefault="00707013">
      <w:pPr>
        <w:pStyle w:val="a5"/>
      </w:pPr>
      <w:bookmarkStart w:id="45" w:name="sub_9"/>
      <w:r w:rsidRPr="00C61E96">
        <w:rPr>
          <w:rStyle w:val="a3"/>
          <w:color w:val="auto"/>
        </w:rPr>
        <w:t>Статья 9.</w:t>
      </w:r>
      <w:r w:rsidRPr="00C61E96">
        <w:t> Межбюджетные трансферты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2021 год и на плановый период 2022 и 2023 годов</w:t>
      </w:r>
    </w:p>
    <w:p w:rsidR="006862AE" w:rsidRPr="00C61E96" w:rsidRDefault="00707013">
      <w:bookmarkStart w:id="46" w:name="sub_91"/>
      <w:bookmarkEnd w:id="45"/>
      <w:r w:rsidRPr="00C61E96">
        <w:t>1. Утвердить бюджетные ассигнования на предоставление межбюджетных трансфертов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2021 год в сумме 9 030 339,4 тыс. рублей, на 2022 год в сумме 9 392 753,8 тыс. рублей и на 2023 год в сумме 9 770 178,7 тыс. рублей.</w:t>
      </w:r>
    </w:p>
    <w:bookmarkEnd w:id="46"/>
    <w:p w:rsidR="006862AE" w:rsidRPr="00C61E96" w:rsidRDefault="006862AE"/>
    <w:p w:rsidR="006862AE" w:rsidRPr="00C61E96" w:rsidRDefault="00707013">
      <w:pPr>
        <w:pStyle w:val="a5"/>
      </w:pPr>
      <w:bookmarkStart w:id="47" w:name="sub_10"/>
      <w:r w:rsidRPr="00C61E96">
        <w:rPr>
          <w:rStyle w:val="a3"/>
          <w:color w:val="auto"/>
        </w:rPr>
        <w:t>Статья 10.</w:t>
      </w:r>
      <w:r w:rsidRPr="00C61E96">
        <w:t> Бюджетные кредиты бюджетам муниципальных районов и городских округов Чеченской Республики</w:t>
      </w:r>
    </w:p>
    <w:p w:rsidR="006862AE" w:rsidRPr="00C61E96" w:rsidRDefault="00707013">
      <w:bookmarkStart w:id="48" w:name="sub_1011"/>
      <w:bookmarkEnd w:id="47"/>
      <w:r w:rsidRPr="00C61E96">
        <w:t>1. Установить, что бюджетные кредиты бюджетам муниципальных районов и городских округов Чеченской Республики предоставляются из республиканского бюджета в пределах общего объема бюджетных ассигнований на указанные цели, предусмотренных Программой государственных внутренних заимствований Чеченской Республики на 2021 год и на плановый период 2022 и 2023 годов:</w:t>
      </w:r>
    </w:p>
    <w:p w:rsidR="006862AE" w:rsidRPr="00C61E96" w:rsidRDefault="00707013">
      <w:bookmarkStart w:id="49" w:name="sub_1111"/>
      <w:bookmarkEnd w:id="48"/>
      <w:r w:rsidRPr="00C61E96">
        <w:t>1) для частичного покрытия дефицитов бюджетов муниципальных районов и городских округов Чеченской Республики на срок до трех лет;</w:t>
      </w:r>
    </w:p>
    <w:p w:rsidR="006862AE" w:rsidRPr="00C61E96" w:rsidRDefault="00707013">
      <w:bookmarkStart w:id="50" w:name="sub_1112"/>
      <w:bookmarkEnd w:id="49"/>
      <w:r w:rsidRPr="00C61E96">
        <w:t>2) для покрытия временных кассовых разрывов, возникающих при исполнении бюджетов муниципальных районов и городских округов Чеченской Республики, на срок до одного года;</w:t>
      </w:r>
    </w:p>
    <w:p w:rsidR="006862AE" w:rsidRPr="00C61E96" w:rsidRDefault="00707013">
      <w:bookmarkStart w:id="51" w:name="sub_1113"/>
      <w:bookmarkEnd w:id="50"/>
      <w:r w:rsidRPr="00C61E96">
        <w:t>3) для осуществления мероприятий, связанных с ликвидацией последствий стихийных бедствий, на срок до трех лет.</w:t>
      </w:r>
    </w:p>
    <w:p w:rsidR="006862AE" w:rsidRPr="00C61E96" w:rsidRDefault="00707013">
      <w:bookmarkStart w:id="52" w:name="sub_1012"/>
      <w:bookmarkEnd w:id="51"/>
      <w:r w:rsidRPr="00C61E96">
        <w:t xml:space="preserve">2. Установить плату за пользование указанными в </w:t>
      </w:r>
      <w:hyperlink w:anchor="sub_1011" w:history="1">
        <w:r w:rsidRPr="00C61E96">
          <w:rPr>
            <w:rStyle w:val="a4"/>
            <w:color w:val="auto"/>
          </w:rPr>
          <w:t>части 1</w:t>
        </w:r>
      </w:hyperlink>
      <w:r w:rsidRPr="00C61E96">
        <w:t xml:space="preserve"> настоящей статьи бюджетными кредитами:</w:t>
      </w:r>
    </w:p>
    <w:p w:rsidR="006862AE" w:rsidRPr="00C61E96" w:rsidRDefault="00707013">
      <w:bookmarkStart w:id="53" w:name="sub_1121"/>
      <w:bookmarkEnd w:id="52"/>
      <w:r w:rsidRPr="00C61E96">
        <w:t xml:space="preserve">1) для частичного покрытия дефицитов бюджетов муниципальных районов и городских округов Чеченской Республики, за исключением случая, указанного в </w:t>
      </w:r>
      <w:hyperlink w:anchor="sub_1122" w:history="1">
        <w:r w:rsidRPr="00C61E96">
          <w:rPr>
            <w:rStyle w:val="a4"/>
            <w:color w:val="auto"/>
          </w:rPr>
          <w:t>пункте 2</w:t>
        </w:r>
      </w:hyperlink>
      <w:r w:rsidRPr="00C61E96">
        <w:t xml:space="preserve"> настоящей части, - в размере 0,1 процента годовых;</w:t>
      </w:r>
    </w:p>
    <w:p w:rsidR="006862AE" w:rsidRPr="00C61E96" w:rsidRDefault="00707013">
      <w:bookmarkStart w:id="54" w:name="sub_1122"/>
      <w:bookmarkEnd w:id="53"/>
      <w:r w:rsidRPr="00C61E96">
        <w:t>2) для частичного покрытия дефицитов бюджетов муниципальных районов и городских округов Чеченской Республики, возникающих в связи с невыполнением плановых заданий по налогу на доходы физических лиц в связи с передислокацией войсковых частей Министерства обороны Российской Федерации и Министерства внутренних дел Российской Федерации, - по ставке 0 процентов;</w:t>
      </w:r>
    </w:p>
    <w:p w:rsidR="006862AE" w:rsidRPr="00C61E96" w:rsidRDefault="00707013">
      <w:bookmarkStart w:id="55" w:name="sub_1123"/>
      <w:bookmarkEnd w:id="54"/>
      <w:r w:rsidRPr="00C61E96">
        <w:t>3) для покрытия временных кассовых разрывов, возникающих при исполнении бюджетов муниципальных районов и городских округов Чеченской Республики, - в размере 0,1 процента годовых;</w:t>
      </w:r>
    </w:p>
    <w:p w:rsidR="006862AE" w:rsidRPr="00C61E96" w:rsidRDefault="00707013">
      <w:bookmarkStart w:id="56" w:name="sub_1124"/>
      <w:bookmarkEnd w:id="55"/>
      <w:r w:rsidRPr="00C61E96">
        <w:lastRenderedPageBreak/>
        <w:t>4) для осуществления мероприятий, связанных с ликвидацией последствий стихийных бедствий, - по ставке 0 процентов.</w:t>
      </w:r>
    </w:p>
    <w:p w:rsidR="006862AE" w:rsidRPr="00C61E96" w:rsidRDefault="00707013">
      <w:bookmarkStart w:id="57" w:name="sub_1013"/>
      <w:bookmarkEnd w:id="56"/>
      <w:r w:rsidRPr="00C61E96">
        <w:t xml:space="preserve">3. Бюджетные кредиты бюджетам муниципальных районов и городских округов Чеченской Республики, указанные в </w:t>
      </w:r>
      <w:hyperlink w:anchor="sub_1011" w:history="1">
        <w:r w:rsidRPr="00C61E96">
          <w:rPr>
            <w:rStyle w:val="a4"/>
            <w:color w:val="auto"/>
          </w:rPr>
          <w:t>части 1</w:t>
        </w:r>
      </w:hyperlink>
      <w:r w:rsidRPr="00C61E96">
        <w:t xml:space="preserve"> настоящей статьи, предоставляются без предоставления ими обеспечения исполнения обязательств по возврату указанного кредита, уплате процентных и иных платежей, предусмотренных соответствующим договором (соглашением).</w:t>
      </w:r>
    </w:p>
    <w:p w:rsidR="006862AE" w:rsidRPr="00C61E96" w:rsidRDefault="00707013">
      <w:bookmarkStart w:id="58" w:name="sub_1014"/>
      <w:bookmarkEnd w:id="57"/>
      <w:r w:rsidRPr="00C61E96">
        <w:t>4. Предоставление, использование и возврат муниципальными районами и городскими округами Чеченской Республики бюджетных кредитов, предоставленных из республиканского бюджета в соответствии с настоящей статьей, осуществляются в порядке, установленном Правительством Чеченской Республики.</w:t>
      </w:r>
    </w:p>
    <w:bookmarkEnd w:id="58"/>
    <w:p w:rsidR="006862AE" w:rsidRPr="00C61E96" w:rsidRDefault="006862AE"/>
    <w:p w:rsidR="006862AE" w:rsidRPr="00C61E96" w:rsidRDefault="00707013">
      <w:pPr>
        <w:pStyle w:val="a5"/>
      </w:pPr>
      <w:bookmarkStart w:id="59" w:name="sub_11"/>
      <w:r w:rsidRPr="00C61E96">
        <w:rPr>
          <w:rStyle w:val="a3"/>
          <w:color w:val="auto"/>
        </w:rPr>
        <w:t>Статья 11.</w:t>
      </w:r>
      <w:r w:rsidRPr="00C61E96">
        <w:t> Государственные внутренние заимствования Чеченской Республики, государственный внутренний долг Чеченской Республики, предоставление государственных гарантий Чеченской Республики в 2021 году и плановом периоде 2022 и 2023 годов</w:t>
      </w:r>
    </w:p>
    <w:p w:rsidR="006862AE" w:rsidRPr="00C61E96" w:rsidRDefault="00707013">
      <w:bookmarkStart w:id="60" w:name="sub_1101"/>
      <w:bookmarkEnd w:id="59"/>
      <w:r w:rsidRPr="00C61E96">
        <w:t>1. Утвердить Программу государственных внутренних заимствований Чеченской Республики:</w:t>
      </w:r>
    </w:p>
    <w:p w:rsidR="006862AE" w:rsidRPr="00C61E96" w:rsidRDefault="00707013">
      <w:bookmarkStart w:id="61" w:name="sub_1001"/>
      <w:bookmarkEnd w:id="60"/>
      <w:r w:rsidRPr="00C61E96">
        <w:t xml:space="preserve">1) на 2021 год согласно </w:t>
      </w:r>
      <w:hyperlink w:anchor="sub_20000" w:history="1">
        <w:r w:rsidRPr="00C61E96">
          <w:rPr>
            <w:rStyle w:val="a4"/>
            <w:color w:val="auto"/>
          </w:rPr>
          <w:t>приложению 20</w:t>
        </w:r>
      </w:hyperlink>
      <w:r w:rsidRPr="00C61E96">
        <w:t xml:space="preserve"> к настоящему Закону;</w:t>
      </w:r>
    </w:p>
    <w:p w:rsidR="006862AE" w:rsidRPr="00C61E96" w:rsidRDefault="00707013">
      <w:bookmarkStart w:id="62" w:name="sub_1002"/>
      <w:bookmarkEnd w:id="61"/>
      <w:r w:rsidRPr="00C61E96">
        <w:t xml:space="preserve">2) на плановый период 2022 и 2023 годов согласно </w:t>
      </w:r>
      <w:hyperlink w:anchor="sub_21000" w:history="1">
        <w:r w:rsidRPr="00C61E96">
          <w:rPr>
            <w:rStyle w:val="a4"/>
            <w:color w:val="auto"/>
          </w:rPr>
          <w:t>приложению 21</w:t>
        </w:r>
      </w:hyperlink>
      <w:r w:rsidRPr="00C61E96">
        <w:t xml:space="preserve"> к настоящему Закону.</w:t>
      </w:r>
    </w:p>
    <w:p w:rsidR="006862AE" w:rsidRPr="00C61E96" w:rsidRDefault="00707013">
      <w:bookmarkStart w:id="63" w:name="sub_1102"/>
      <w:bookmarkEnd w:id="62"/>
      <w:r w:rsidRPr="00C61E96">
        <w:t>2. Утвердить Программу государственных гарантий Чеченской Республики:</w:t>
      </w:r>
    </w:p>
    <w:p w:rsidR="006862AE" w:rsidRPr="00C61E96" w:rsidRDefault="00707013">
      <w:bookmarkStart w:id="64" w:name="sub_1003"/>
      <w:bookmarkEnd w:id="63"/>
      <w:r w:rsidRPr="00C61E96">
        <w:t xml:space="preserve">1) на 2021 год согласно </w:t>
      </w:r>
      <w:hyperlink w:anchor="sub_22000" w:history="1">
        <w:r w:rsidRPr="00C61E96">
          <w:rPr>
            <w:rStyle w:val="a4"/>
            <w:color w:val="auto"/>
          </w:rPr>
          <w:t>приложению 22</w:t>
        </w:r>
      </w:hyperlink>
      <w:r w:rsidRPr="00C61E96">
        <w:t xml:space="preserve"> к настоящему Закону;</w:t>
      </w:r>
    </w:p>
    <w:p w:rsidR="006862AE" w:rsidRPr="00C61E96" w:rsidRDefault="00707013">
      <w:bookmarkStart w:id="65" w:name="sub_1004"/>
      <w:bookmarkEnd w:id="64"/>
      <w:r w:rsidRPr="00C61E96">
        <w:t xml:space="preserve">2) на плановый период 2022 и 2023 годов согласно </w:t>
      </w:r>
      <w:hyperlink w:anchor="sub_23000" w:history="1">
        <w:r w:rsidRPr="00C61E96">
          <w:rPr>
            <w:rStyle w:val="a4"/>
            <w:color w:val="auto"/>
          </w:rPr>
          <w:t>приложению 23</w:t>
        </w:r>
      </w:hyperlink>
      <w:r w:rsidRPr="00C61E96">
        <w:t xml:space="preserve"> к настоящему Закону.</w:t>
      </w:r>
    </w:p>
    <w:p w:rsidR="006862AE" w:rsidRPr="00C61E96" w:rsidRDefault="00707013">
      <w:bookmarkStart w:id="66" w:name="sub_1103"/>
      <w:bookmarkEnd w:id="65"/>
      <w:r w:rsidRPr="00C61E96">
        <w:t>3. Утвердить объем расходов на обслуживание государственного внутреннего долга Чеченской Республики:</w:t>
      </w:r>
    </w:p>
    <w:p w:rsidR="006862AE" w:rsidRPr="00C61E96" w:rsidRDefault="00707013">
      <w:bookmarkStart w:id="67" w:name="sub_1005"/>
      <w:bookmarkEnd w:id="66"/>
      <w:r w:rsidRPr="00C61E96">
        <w:t>1) на 2021 год в сумме 3 770,7 тыс. рублей;</w:t>
      </w:r>
    </w:p>
    <w:p w:rsidR="006862AE" w:rsidRPr="00C61E96" w:rsidRDefault="00707013">
      <w:bookmarkStart w:id="68" w:name="sub_1006"/>
      <w:bookmarkEnd w:id="67"/>
      <w:r w:rsidRPr="00C61E96">
        <w:t>2) на 2022 год в сумме 3 578,6 тыс. рублей и на 2023 год в сумме 3 386,6 тыс. рублей.</w:t>
      </w:r>
    </w:p>
    <w:p w:rsidR="006862AE" w:rsidRPr="00C61E96" w:rsidRDefault="00707013">
      <w:bookmarkStart w:id="69" w:name="sub_1104"/>
      <w:bookmarkEnd w:id="68"/>
      <w:r w:rsidRPr="00C61E96">
        <w:t>4. Утвердить верхний предел государственного внутреннего долга Чеченской Республики:</w:t>
      </w:r>
    </w:p>
    <w:p w:rsidR="006862AE" w:rsidRPr="00C61E96" w:rsidRDefault="00707013">
      <w:bookmarkStart w:id="70" w:name="sub_1007"/>
      <w:bookmarkEnd w:id="69"/>
      <w:r w:rsidRPr="00C61E96">
        <w:t>1) на 1 января 2022 года в сумме 3 594 953,7 тыс. рублей, в том числе верхний предел долга по государственным гарантиям Чеченской Республики в сумме 0,0 тыс. рублей;</w:t>
      </w:r>
    </w:p>
    <w:p w:rsidR="006862AE" w:rsidRPr="00C61E96" w:rsidRDefault="00707013">
      <w:bookmarkStart w:id="71" w:name="sub_1108"/>
      <w:bookmarkEnd w:id="70"/>
      <w:r w:rsidRPr="00C61E96">
        <w:t>2) на 1 января 2023 года в сумме 3 402 901,1 тыс. рублей, в том числе верхний предел долга по государственным гарантиям Чеченской Республики в сумме 0,0 тыс. рублей, и на 1 января 2024 года в сумме 3 210 848,6 тыс. рублей, в том числе верхний предел долга по государственным гарантиям Чеченской Республики в сумме 0,0 тыс. рублей.</w:t>
      </w:r>
    </w:p>
    <w:p w:rsidR="006862AE" w:rsidRPr="00C61E96" w:rsidRDefault="00707013">
      <w:bookmarkStart w:id="72" w:name="sub_1105"/>
      <w:bookmarkEnd w:id="71"/>
      <w:r w:rsidRPr="00C61E96">
        <w:t>5. Установить, что Правительство Чеченской Республики в 2021 году и плановом периоде 2022 и 2023 годов вправе привлекать из федерального бюджета бюджетные кредиты на пополнение остатка средств на счете республиканского бюджета в объеме, предусмотренном Программой государственных внутренних заимствований Чеченской Республики на 2021 год и на плановый период 2022 и 2023 годов.</w:t>
      </w:r>
    </w:p>
    <w:p w:rsidR="006862AE" w:rsidRPr="00C61E96" w:rsidRDefault="00707013">
      <w:bookmarkStart w:id="73" w:name="sub_1106"/>
      <w:bookmarkEnd w:id="72"/>
      <w:r w:rsidRPr="00C61E96">
        <w:t xml:space="preserve">6. Операции по привлечению и погашению бюджетных кредитов, указанных в </w:t>
      </w:r>
      <w:hyperlink w:anchor="sub_1105" w:history="1">
        <w:r w:rsidRPr="00C61E96">
          <w:rPr>
            <w:rStyle w:val="a4"/>
            <w:color w:val="auto"/>
          </w:rPr>
          <w:t>части 5</w:t>
        </w:r>
      </w:hyperlink>
      <w:r w:rsidRPr="00C61E96">
        <w:t xml:space="preserve"> настоящей статьи, не утверждаются в составе источников внутреннего финансирования дефицита республиканского бюджета на 2021 год и на плановый период 2022 и 2023 годов и не включаются в состав сводной бюджетной росписи республиканского бюджета.</w:t>
      </w:r>
    </w:p>
    <w:p w:rsidR="006862AE" w:rsidRPr="00C61E96" w:rsidRDefault="00707013">
      <w:bookmarkStart w:id="74" w:name="sub_1107"/>
      <w:bookmarkEnd w:id="73"/>
      <w:r w:rsidRPr="00C61E96">
        <w:t>7. Установить, что Министерство финансов Чеченской Республики является уполномоченным органом Чеченской Республики по привлечению от имени Чеченской Республики из федерального бюджета бюджетных кредитов на пополнение остатка средств на счете республиканского бюджета.</w:t>
      </w:r>
    </w:p>
    <w:bookmarkEnd w:id="74"/>
    <w:p w:rsidR="006862AE" w:rsidRPr="00C61E96" w:rsidRDefault="006862AE"/>
    <w:p w:rsidR="006862AE" w:rsidRPr="00C61E96" w:rsidRDefault="00707013">
      <w:pPr>
        <w:pStyle w:val="a5"/>
      </w:pPr>
      <w:bookmarkStart w:id="75" w:name="sub_12"/>
      <w:r w:rsidRPr="00C61E96">
        <w:rPr>
          <w:rStyle w:val="a3"/>
          <w:color w:val="auto"/>
        </w:rPr>
        <w:t>Статья 12.</w:t>
      </w:r>
      <w:r w:rsidRPr="00C61E96">
        <w:t> Особенности исполнения республиканского бюджета в 2021 году</w:t>
      </w:r>
    </w:p>
    <w:p w:rsidR="006862AE" w:rsidRPr="00C61E96" w:rsidRDefault="00707013">
      <w:bookmarkStart w:id="76" w:name="sub_211"/>
      <w:bookmarkEnd w:id="75"/>
      <w:r w:rsidRPr="00C61E96">
        <w:t xml:space="preserve">1. Установить, что акты Главы Чеченской Республики и Правительства Чеченской Республики, принятые после вступления в силу настоящего Закона и влекущие дополнительные </w:t>
      </w:r>
      <w:r w:rsidRPr="00C61E96">
        <w:lastRenderedPageBreak/>
        <w:t>расходы, не предусмотренные настоящим Законом, должны предусматривать источник их финансирования.</w:t>
      </w:r>
    </w:p>
    <w:p w:rsidR="006862AE" w:rsidRPr="00C61E96" w:rsidRDefault="00707013">
      <w:bookmarkStart w:id="77" w:name="sub_222"/>
      <w:bookmarkEnd w:id="76"/>
      <w:r w:rsidRPr="00C61E96">
        <w:t>2. Предоставить право Министерству финансов Чеченской Республики, главным распорядителям средств республиканского бюджета увеличивать в 2021 году бюджетные ассигнования республиканского бюджета в пределах поступивших в республиканский бюджет доходов от оказания платных услуг и осуществления иной приносящей доход деятельности государственными казенными учреждениями Чеченской Республики с внесением в установленном порядке изменений в сводную бюджетную роспись республиканского бюджета и в бюджетные росписи главных распорядителей средств республиканского бюджета.</w:t>
      </w:r>
    </w:p>
    <w:p w:rsidR="006862AE" w:rsidRPr="00C61E96" w:rsidRDefault="00707013">
      <w:bookmarkStart w:id="78" w:name="sub_223"/>
      <w:bookmarkEnd w:id="77"/>
      <w:r w:rsidRPr="00C61E96">
        <w:t xml:space="preserve">3. Установить, что в соответствии с </w:t>
      </w:r>
      <w:hyperlink r:id="rId11" w:history="1">
        <w:r w:rsidRPr="00C61E96">
          <w:rPr>
            <w:rStyle w:val="a4"/>
            <w:color w:val="auto"/>
          </w:rPr>
          <w:t>пунктом 8 статьи 217</w:t>
        </w:r>
      </w:hyperlink>
      <w:r w:rsidRPr="00C61E96">
        <w:t xml:space="preserve"> Бюджетного кодекса Российской Федерации и </w:t>
      </w:r>
      <w:hyperlink r:id="rId12" w:history="1">
        <w:r w:rsidRPr="00C61E96">
          <w:rPr>
            <w:rStyle w:val="a4"/>
            <w:color w:val="auto"/>
          </w:rPr>
          <w:t>частью 7 статьи 65</w:t>
        </w:r>
      </w:hyperlink>
      <w:r w:rsidRPr="00C61E96">
        <w:t xml:space="preserve"> Закона Чеченской Республики от 14 июля 2008 года N 39-РЗ "О бюджетном устройстве, бюджетном процессе и межбюджетных отношениях в Чеченской Республике" дополнительными основаниями для внесения в 2021 году изменений в показатели сводной бюджетной росписи республиканского бюджета являются:</w:t>
      </w:r>
    </w:p>
    <w:p w:rsidR="006862AE" w:rsidRPr="00C61E96" w:rsidRDefault="00707013">
      <w:bookmarkStart w:id="79" w:name="sub_2231"/>
      <w:bookmarkEnd w:id="78"/>
      <w:r w:rsidRPr="00C61E96">
        <w:t>1) перераспределение бюджетных ассигнований при изменении кодов классификации расходов бюджетов;</w:t>
      </w:r>
    </w:p>
    <w:p w:rsidR="006862AE" w:rsidRPr="00C61E96" w:rsidRDefault="00707013">
      <w:bookmarkStart w:id="80" w:name="sub_2232"/>
      <w:bookmarkEnd w:id="79"/>
      <w:r w:rsidRPr="00C61E96">
        <w:t xml:space="preserve">2) перераспределение бюджетных ассигнований в пределах общего объема бюджетных ассигнований, предусмотренных главному распорядителю средств республиканского бюджета, за исключением случаев, установленных </w:t>
      </w:r>
      <w:hyperlink r:id="rId13" w:history="1">
        <w:r w:rsidRPr="00C61E96">
          <w:rPr>
            <w:rStyle w:val="a4"/>
            <w:color w:val="auto"/>
          </w:rPr>
          <w:t>бюджетным законодательством</w:t>
        </w:r>
      </w:hyperlink>
      <w:r w:rsidRPr="00C61E96">
        <w:t xml:space="preserve"> Российской Федерации и (или) Правительством Чеченской Республики;</w:t>
      </w:r>
    </w:p>
    <w:p w:rsidR="006862AE" w:rsidRPr="00C61E96" w:rsidRDefault="00707013">
      <w:bookmarkStart w:id="81" w:name="sub_2233"/>
      <w:bookmarkEnd w:id="80"/>
      <w:r w:rsidRPr="00C61E96">
        <w:t>3) перераспределение бюджетных ассигнований между главными распорядителями средств республиканского бюджета в соответствии с решениями Правительства Чеченской Республики;</w:t>
      </w:r>
    </w:p>
    <w:p w:rsidR="006862AE" w:rsidRPr="00C61E96" w:rsidRDefault="00707013">
      <w:bookmarkStart w:id="82" w:name="sub_2234"/>
      <w:bookmarkEnd w:id="81"/>
      <w:r w:rsidRPr="00C61E96">
        <w:t>4) перераспределение бюджетных ассигнований на реализацию мероприятий государственных программ Чеченской Республики между главными распорядителями средств республиканского бюджета, разделами, подразделами, целевыми статьями и видами расходов классификации расходов бюджетов в пределах общего объема бюджетных ассигнований на реализацию соответствующей государственной программы.</w:t>
      </w:r>
    </w:p>
    <w:p w:rsidR="006862AE" w:rsidRPr="00C61E96" w:rsidRDefault="00707013">
      <w:bookmarkStart w:id="83" w:name="sub_234"/>
      <w:bookmarkEnd w:id="82"/>
      <w:r w:rsidRPr="00C61E96">
        <w:t>4. Установить, что остатки средств республиканского бюджета на начало текущего финансового года, за исключением остатков неиспользованных межбюджетных трансфертов, предоставленных республиканскому бюджету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республиканского бюджета.</w:t>
      </w:r>
    </w:p>
    <w:p w:rsidR="006862AE" w:rsidRPr="00C61E96" w:rsidRDefault="00707013">
      <w:bookmarkStart w:id="84" w:name="sub_235"/>
      <w:bookmarkEnd w:id="83"/>
      <w:r w:rsidRPr="00C61E96">
        <w:t xml:space="preserve">5. Установить, что доходы, фактически поступившие в республиканский бюджет в 2021 году сверх сумм, установленных </w:t>
      </w:r>
      <w:hyperlink w:anchor="sub_1000" w:history="1">
        <w:r w:rsidRPr="00C61E96">
          <w:rPr>
            <w:rStyle w:val="a4"/>
            <w:color w:val="auto"/>
          </w:rPr>
          <w:t>приложением 1</w:t>
        </w:r>
      </w:hyperlink>
      <w:r w:rsidRPr="00C61E96">
        <w:t xml:space="preserve"> к настоящему Закону, направляются в первоочередном порядке на уменьшение дефицита бюджета без внесения изменений в настоящий Закон.</w:t>
      </w:r>
    </w:p>
    <w:p w:rsidR="006862AE" w:rsidRPr="00C61E96" w:rsidRDefault="00707013">
      <w:bookmarkStart w:id="85" w:name="sub_236"/>
      <w:bookmarkEnd w:id="84"/>
      <w:r w:rsidRPr="00C61E96">
        <w:t>6. Установить, что расходы республиканского бюджета финансируются по мере фактического поступления доходов и (или) источников финансирования дефицита республиканского бюджета и с учетом его дефицита.</w:t>
      </w:r>
    </w:p>
    <w:p w:rsidR="006862AE" w:rsidRPr="00C61E96" w:rsidRDefault="00707013">
      <w:bookmarkStart w:id="86" w:name="sub_237"/>
      <w:bookmarkEnd w:id="85"/>
      <w:r w:rsidRPr="00C61E96">
        <w:t>7. Правительство Чеченской Республики вправе определить перечень расходов республиканского бюджета, подлежащих первоочередному финансированию в 2021 году.</w:t>
      </w:r>
    </w:p>
    <w:p w:rsidR="006862AE" w:rsidRPr="00C61E96" w:rsidRDefault="00707013">
      <w:bookmarkStart w:id="87" w:name="sub_238"/>
      <w:bookmarkEnd w:id="86"/>
      <w:r w:rsidRPr="00C61E96">
        <w:t xml:space="preserve">8. Правительство Чеченской Республики вправе установить ограничения по доведению до главных распорядителей средств республиканского бюджета лимитов бюджетных обязательств по расходам, за исключением расходов, включенных в перечень, предусмотренный </w:t>
      </w:r>
      <w:hyperlink w:anchor="sub_237" w:history="1">
        <w:r w:rsidRPr="00C61E96">
          <w:rPr>
            <w:rStyle w:val="a4"/>
            <w:color w:val="auto"/>
          </w:rPr>
          <w:t>частью 7</w:t>
        </w:r>
      </w:hyperlink>
      <w:r w:rsidRPr="00C61E96">
        <w:t xml:space="preserve"> настоящей статьи, а также расходов, источником финансового обеспечения которых являются субсидии, субвенции и иные межбюджетные трансферты, имеющие целевое назначение, предоставляемые из федерального бюджета, и средства дорожного фонда Чеченской Республики.</w:t>
      </w:r>
    </w:p>
    <w:p w:rsidR="006862AE" w:rsidRPr="00C61E96" w:rsidRDefault="00707013">
      <w:bookmarkStart w:id="88" w:name="sub_239"/>
      <w:bookmarkEnd w:id="87"/>
      <w:r w:rsidRPr="00C61E96">
        <w:t xml:space="preserve">9. Установить, что погашение кредиторской задолженности по принятым, но не оплаченным по состоянию на 1 января 2021 года денежным обязательствам получателей средств республиканского бюджета осуществляется в первоочередном порядке за счет доведенных в установленном порядке лимитов бюджетных обязательств на 2021 год, если иное не установлено </w:t>
      </w:r>
      <w:r w:rsidRPr="00C61E96">
        <w:lastRenderedPageBreak/>
        <w:t>решениями Главы Чеченской Республики и Правительства Чеченской Республики.</w:t>
      </w:r>
    </w:p>
    <w:p w:rsidR="006862AE" w:rsidRPr="00C61E96" w:rsidRDefault="00707013">
      <w:bookmarkStart w:id="89" w:name="sub_2310"/>
      <w:bookmarkEnd w:id="88"/>
      <w:r w:rsidRPr="00C61E96">
        <w:t>10. Установить, что на основании решений главных распорядителей средств республиканского бюджета Управлению Федерального казначейства по Чеченской Республике могут быть переданы полномочия получателя средств республиканского бюджета по перечислению межбюджетных трансфертов, предоставляемых из республиканского бюджета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такие межбюджетные трансферты, в порядке, установленном Федеральным казначейством.</w:t>
      </w:r>
    </w:p>
    <w:bookmarkEnd w:id="89"/>
    <w:p w:rsidR="006862AE" w:rsidRPr="00C61E96" w:rsidRDefault="006862AE"/>
    <w:p w:rsidR="006862AE" w:rsidRPr="00C61E96" w:rsidRDefault="00707013">
      <w:pPr>
        <w:pStyle w:val="a5"/>
      </w:pPr>
      <w:bookmarkStart w:id="90" w:name="sub_13"/>
      <w:r w:rsidRPr="00C61E96">
        <w:rPr>
          <w:rStyle w:val="a3"/>
          <w:color w:val="auto"/>
        </w:rPr>
        <w:t>Статья 13.</w:t>
      </w:r>
      <w:r w:rsidRPr="00C61E96">
        <w:t> Особенности использования средств, получаемых государственными учреждениями Чеченской Республики и отдельными юридическими лицами, в 2021 году</w:t>
      </w:r>
    </w:p>
    <w:bookmarkEnd w:id="90"/>
    <w:p w:rsidR="006862AE" w:rsidRPr="00C61E96" w:rsidRDefault="00707013">
      <w:r w:rsidRPr="00C61E96">
        <w:t>Установить, что остатки средств на казначейских счетах для осуществления и отражения операций с денежными средствами бюджетных и автономных учреждений Чеченской Республики, денежными средствами, поступающими во временное распоряжение получателей средств республиканского бюджета, денежными средствами юридических лиц, не являющихся участниками бюджетного процесса, бюджетными и автономными учреждениями, открытых Министерству финансов Чеченской Республики, перечисляются в 2021 году на единый счет республиканского бюджета, а также возвращаются на казначейские счета, с которых они были ранее перечислены, в порядке, установленном Правительством Чеченской Республики.</w:t>
      </w:r>
    </w:p>
    <w:p w:rsidR="006862AE" w:rsidRPr="00C61E96" w:rsidRDefault="006862AE"/>
    <w:p w:rsidR="006862AE" w:rsidRPr="00C61E96" w:rsidRDefault="00707013">
      <w:pPr>
        <w:pStyle w:val="a5"/>
      </w:pPr>
      <w:bookmarkStart w:id="91" w:name="sub_14"/>
      <w:r w:rsidRPr="00C61E96">
        <w:rPr>
          <w:rStyle w:val="a3"/>
          <w:color w:val="auto"/>
        </w:rPr>
        <w:t>Статья 14</w:t>
      </w:r>
      <w:r w:rsidRPr="00C61E96">
        <w:t>. Особенности реструктуризации (списания) в 2021 году отдельных видов задолженности перед республиканским бюджетом</w:t>
      </w:r>
    </w:p>
    <w:p w:rsidR="006862AE" w:rsidRPr="00C61E96" w:rsidRDefault="00707013">
      <w:bookmarkStart w:id="92" w:name="sub_141"/>
      <w:bookmarkEnd w:id="91"/>
      <w:r w:rsidRPr="00C61E96">
        <w:t>1. Установить, что Правительство Чеченской Республики в установленном им порядке вправе перенести в 2021 году период погашения обязательств (задолженности) муниципальных районов (городских округов) Чеченской Республики перед Чеченской Республикой по бюджетным кредитам, предоставленным из республиканского бюджета для частичного покрытия дефицита бюджета и осуществления мероприятий, связанных с ликвидацией последствий стихийных бедствий, предусмотрев погашение задолженности по основному долгу и начисленным за фактический срок пользования бюджетным кредитом на дату реструктуризации задолженности процентам в период с 2022 по 2026 год включительно, ежегодно равными долями с возможностью ее досрочного погашения.</w:t>
      </w:r>
    </w:p>
    <w:bookmarkEnd w:id="92"/>
    <w:p w:rsidR="006862AE" w:rsidRPr="00C61E96" w:rsidRDefault="00707013">
      <w:r w:rsidRPr="00C61E96">
        <w:t xml:space="preserve">2. Средства бюджета муниципального района (городского округа) Чеченской Республики, высвобождаемые в 2021-2024 годах в результате снижения объема погашения задолженности муниципального района (городского округа) перед Чеченской Республикой по бюджетным кредитам с учетом реструктуризации обязательств (задолженности) по бюджетным кредитам, предусмотренной </w:t>
      </w:r>
      <w:hyperlink w:anchor="sub_141" w:history="1">
        <w:r w:rsidRPr="00C61E96">
          <w:rPr>
            <w:rStyle w:val="a4"/>
            <w:color w:val="auto"/>
          </w:rPr>
          <w:t>частью 1</w:t>
        </w:r>
      </w:hyperlink>
      <w:r w:rsidRPr="00C61E96">
        <w:t xml:space="preserve"> настоящей статьи, подлежат направлению на обеспечение расходных обязательств муниципального района (городского округа) Чеченской Республики, в целях </w:t>
      </w:r>
      <w:proofErr w:type="spellStart"/>
      <w:r w:rsidRPr="00C61E96">
        <w:t>софинансирования</w:t>
      </w:r>
      <w:proofErr w:type="spellEnd"/>
      <w:r w:rsidRPr="00C61E96">
        <w:t xml:space="preserve"> которых предоставляются субсидии из республиканского бюджета, включая субсидии, источником финансового обеспечения которых являются субсидии из федерального бюджета, а также на оплату проектно-изыскательских работ, услуг по проведению государственной экспертизы и результатов инженерных изысканий в отношении объектов капитального строительства муниципальной собственности, капитальные вложения в которые </w:t>
      </w:r>
      <w:proofErr w:type="spellStart"/>
      <w:r w:rsidRPr="00C61E96">
        <w:t>софинансируются</w:t>
      </w:r>
      <w:proofErr w:type="spellEnd"/>
      <w:r w:rsidRPr="00C61E96">
        <w:t xml:space="preserve"> за счет субсидий и иных межбюджетных трансфертов, имеющих целевое назначение, из федерального бюджета в соответствии с соглашениями, заключенными с федеральными органами исполнительной власти.</w:t>
      </w:r>
    </w:p>
    <w:p w:rsidR="006862AE" w:rsidRPr="00C61E96" w:rsidRDefault="00707013">
      <w:bookmarkStart w:id="93" w:name="sub_143"/>
      <w:r w:rsidRPr="00C61E96">
        <w:t xml:space="preserve">3. Правительство Чеченской Республики вправе в установленном им порядке списать в 2021 году задолженность муниципального района (городского округа) Чеченской Республики перед Чеченской Республикой по бюджетным кредитам в объеме средств местного бюджета, </w:t>
      </w:r>
      <w:r w:rsidRPr="00C61E96">
        <w:lastRenderedPageBreak/>
        <w:t>направленных на:</w:t>
      </w:r>
    </w:p>
    <w:p w:rsidR="006862AE" w:rsidRPr="00C61E96" w:rsidRDefault="00707013">
      <w:bookmarkStart w:id="94" w:name="sub_1431"/>
      <w:bookmarkEnd w:id="93"/>
      <w:r w:rsidRPr="00C61E96">
        <w:t xml:space="preserve">1) финансовое обеспечение расходных обязательств в сфере благоустройства городской среды, модернизации систем коммунальной инфраструктуры и объектов жилищно-коммунального хозяйства, строительства автомобильных дорог, в целях </w:t>
      </w:r>
      <w:proofErr w:type="spellStart"/>
      <w:r w:rsidRPr="00C61E96">
        <w:t>софинансирования</w:t>
      </w:r>
      <w:proofErr w:type="spellEnd"/>
      <w:r w:rsidRPr="00C61E96">
        <w:t xml:space="preserve"> которых предоставляются субсидии из республиканского бюджета, источником финансового обеспечения которых являются субсидии из федерального бюджета;</w:t>
      </w:r>
    </w:p>
    <w:p w:rsidR="006862AE" w:rsidRPr="00C61E96" w:rsidRDefault="00707013">
      <w:bookmarkStart w:id="95" w:name="sub_1432"/>
      <w:bookmarkEnd w:id="94"/>
      <w:r w:rsidRPr="00C61E96">
        <w:t xml:space="preserve">2) оплату за счет доходов, фактически полученных при исполнении местного бюджета сверх утвержденных решением о бюджете общего объема доходов, проектно-изыскательских работ, услуг по проведению государственной экспертизы проектной документации и результатов инженерных изысканий в отношении объектов капитального строительства муниципальной собственности, капитальные вложения в которые </w:t>
      </w:r>
      <w:proofErr w:type="spellStart"/>
      <w:r w:rsidRPr="00C61E96">
        <w:t>софинансируются</w:t>
      </w:r>
      <w:proofErr w:type="spellEnd"/>
      <w:r w:rsidRPr="00C61E96">
        <w:t xml:space="preserve"> за счет субсидий и иных межбюджетных трансфертов, имеющих целевое назначение, из федерального бюджета в соответствии с соглашениями, заключенными с федеральными органами исполнительной власти.</w:t>
      </w:r>
    </w:p>
    <w:p w:rsidR="006862AE" w:rsidRPr="00C61E96" w:rsidRDefault="00707013">
      <w:bookmarkStart w:id="96" w:name="sub_144"/>
      <w:bookmarkEnd w:id="95"/>
      <w:r w:rsidRPr="00C61E96">
        <w:t xml:space="preserve">4. Общий объем списания в 2021 году задолженности муниципального района (городского округа) Чеченской Республики перед Чеченской Республикой по бюджетным кредитам в соответствии с настоящей частью не может превышать 50 процентов объема средств местного бюджета, высвобождаемых в результате снижения объема погашения задолженности муниципального района (городского округа) перед Чеченской Республикой по бюджетным кредитам с учетом реструктуризации обязательств (задолженности) по бюджетным кредитам, предусмотренной </w:t>
      </w:r>
      <w:hyperlink w:anchor="sub_141" w:history="1">
        <w:r w:rsidRPr="00C61E96">
          <w:rPr>
            <w:rStyle w:val="a4"/>
            <w:color w:val="auto"/>
          </w:rPr>
          <w:t>частью 1</w:t>
        </w:r>
      </w:hyperlink>
      <w:r w:rsidRPr="00C61E96">
        <w:t xml:space="preserve"> настоящей статьи.</w:t>
      </w:r>
    </w:p>
    <w:bookmarkEnd w:id="96"/>
    <w:p w:rsidR="006862AE" w:rsidRPr="00C61E96" w:rsidRDefault="006862AE"/>
    <w:p w:rsidR="006862AE" w:rsidRPr="00C61E96" w:rsidRDefault="00707013">
      <w:pPr>
        <w:pStyle w:val="a5"/>
      </w:pPr>
      <w:bookmarkStart w:id="97" w:name="sub_15"/>
      <w:r w:rsidRPr="00C61E96">
        <w:rPr>
          <w:rStyle w:val="a3"/>
          <w:color w:val="auto"/>
        </w:rPr>
        <w:t>Статья 15.</w:t>
      </w:r>
      <w:r w:rsidRPr="00C61E96">
        <w:t> Приостановление действия отдельных положений законов Чеченской Республики</w:t>
      </w:r>
    </w:p>
    <w:bookmarkEnd w:id="97"/>
    <w:p w:rsidR="006862AE" w:rsidRPr="00C61E96" w:rsidRDefault="00707013">
      <w:r w:rsidRPr="00C61E96">
        <w:t xml:space="preserve">Приостановить на период с 1 января 2021 года по 31 декабря 2021 года действие </w:t>
      </w:r>
      <w:hyperlink r:id="rId14" w:history="1">
        <w:r w:rsidRPr="00C61E96">
          <w:rPr>
            <w:rStyle w:val="a4"/>
            <w:color w:val="auto"/>
          </w:rPr>
          <w:t>пунктов 1</w:t>
        </w:r>
      </w:hyperlink>
      <w:r w:rsidRPr="00C61E96">
        <w:t xml:space="preserve"> и </w:t>
      </w:r>
      <w:hyperlink r:id="rId15" w:history="1">
        <w:r w:rsidRPr="00C61E96">
          <w:rPr>
            <w:rStyle w:val="a4"/>
            <w:color w:val="auto"/>
          </w:rPr>
          <w:t>2 части 1</w:t>
        </w:r>
      </w:hyperlink>
      <w:r w:rsidRPr="00C61E96">
        <w:t xml:space="preserve">, </w:t>
      </w:r>
      <w:hyperlink r:id="rId16" w:history="1">
        <w:r w:rsidRPr="00C61E96">
          <w:rPr>
            <w:rStyle w:val="a4"/>
            <w:color w:val="auto"/>
          </w:rPr>
          <w:t>частей 2</w:t>
        </w:r>
      </w:hyperlink>
      <w:r w:rsidRPr="00C61E96">
        <w:t xml:space="preserve"> и </w:t>
      </w:r>
      <w:hyperlink r:id="rId17" w:history="1">
        <w:r w:rsidRPr="00C61E96">
          <w:rPr>
            <w:rStyle w:val="a4"/>
            <w:color w:val="auto"/>
          </w:rPr>
          <w:t>5 статьи 11</w:t>
        </w:r>
      </w:hyperlink>
      <w:r w:rsidRPr="00C61E96">
        <w:t xml:space="preserve"> Закона Чеченской Республики от 16 апреля 2017 года N 18-РЗ "О пенсии за выслугу лет лицам, замещавшим государственные должности и (или) должности государственной гражданской службы Чеченской Республики" (газета "Вести республики", 2017, 29 апреля, 16 декабря; 2018, 20 декабря; 2020, 14 октября), </w:t>
      </w:r>
      <w:hyperlink r:id="rId18" w:history="1">
        <w:r w:rsidRPr="00C61E96">
          <w:rPr>
            <w:rStyle w:val="a4"/>
            <w:color w:val="auto"/>
          </w:rPr>
          <w:t>части 2 статьи 5</w:t>
        </w:r>
      </w:hyperlink>
      <w:r w:rsidRPr="00C61E96">
        <w:t xml:space="preserve"> Закона Чеченской Республики от 5 июля 2010 года N 25-РЗ "О мерах социальной поддержки реабилитированных лиц и лиц, признанных пострадавшими от политических репрессий, ветеранов труда и тружеников тыла" (газета "Вести республики", 2010, 21 июля; 2011, 18 марта; 2014, 1 ноября; 2015, 27 января; 2018, 3 марта; 2019, 3 апреля), </w:t>
      </w:r>
      <w:hyperlink r:id="rId19" w:history="1">
        <w:r w:rsidRPr="00C61E96">
          <w:rPr>
            <w:rStyle w:val="a4"/>
            <w:color w:val="auto"/>
          </w:rPr>
          <w:t>части 10 статьи 3</w:t>
        </w:r>
      </w:hyperlink>
      <w:r w:rsidRPr="00C61E96">
        <w:t xml:space="preserve"> Закона Чеченской Республики от 19 февраля 2009 года N 8-РЗ "О пособии на ребенка" (газета "Вести республики", 2009, 27 февраля; 2014, 21 марта; 2015, 26 ноября; 2016, 1 июня; 2017, 19 июля; 2018, 3 марта).</w:t>
      </w:r>
    </w:p>
    <w:p w:rsidR="006862AE" w:rsidRPr="00C61E96" w:rsidRDefault="006862AE"/>
    <w:p w:rsidR="006862AE" w:rsidRPr="00C61E96" w:rsidRDefault="00707013">
      <w:pPr>
        <w:pStyle w:val="a5"/>
      </w:pPr>
      <w:bookmarkStart w:id="98" w:name="sub_16"/>
      <w:r w:rsidRPr="00C61E96">
        <w:rPr>
          <w:rStyle w:val="a3"/>
          <w:color w:val="auto"/>
        </w:rPr>
        <w:t>Статья 16.</w:t>
      </w:r>
      <w:r w:rsidRPr="00C61E96">
        <w:t> Вступление в силу настоящего Закона</w:t>
      </w:r>
    </w:p>
    <w:bookmarkEnd w:id="98"/>
    <w:p w:rsidR="006862AE" w:rsidRDefault="00707013">
      <w:r w:rsidRPr="00C61E96">
        <w:t>Настоящий Закон вступает в силу с 1 января 2021 года.</w:t>
      </w:r>
    </w:p>
    <w:p w:rsidR="00B75755" w:rsidRDefault="00B75755"/>
    <w:p w:rsidR="00B75755" w:rsidRDefault="00B75755"/>
    <w:p w:rsidR="00E77A9B" w:rsidRDefault="00E77A9B">
      <w:bookmarkStart w:id="99" w:name="_GoBack"/>
      <w:bookmarkEnd w:id="99"/>
    </w:p>
    <w:p w:rsidR="00E77A9B" w:rsidRPr="00C61E96" w:rsidRDefault="00E77A9B"/>
    <w:tbl>
      <w:tblPr>
        <w:tblW w:w="5000" w:type="pct"/>
        <w:tblInd w:w="108" w:type="dxa"/>
        <w:tblLook w:val="0000" w:firstRow="0" w:lastRow="0" w:firstColumn="0" w:lastColumn="0" w:noHBand="0" w:noVBand="0"/>
      </w:tblPr>
      <w:tblGrid>
        <w:gridCol w:w="6869"/>
        <w:gridCol w:w="3436"/>
      </w:tblGrid>
      <w:tr w:rsidR="00C61E96" w:rsidRPr="00C61E96">
        <w:tc>
          <w:tcPr>
            <w:tcW w:w="3302" w:type="pct"/>
            <w:tcBorders>
              <w:top w:val="nil"/>
              <w:left w:val="nil"/>
              <w:bottom w:val="nil"/>
              <w:right w:val="nil"/>
            </w:tcBorders>
          </w:tcPr>
          <w:p w:rsidR="006862AE" w:rsidRPr="00C61E96" w:rsidRDefault="00707013">
            <w:pPr>
              <w:pStyle w:val="ad"/>
            </w:pPr>
            <w:r w:rsidRPr="00C61E96">
              <w:t>Глава Чеченской Республики</w:t>
            </w:r>
          </w:p>
        </w:tc>
        <w:tc>
          <w:tcPr>
            <w:tcW w:w="1651" w:type="pct"/>
            <w:tcBorders>
              <w:top w:val="nil"/>
              <w:left w:val="nil"/>
              <w:bottom w:val="nil"/>
              <w:right w:val="nil"/>
            </w:tcBorders>
          </w:tcPr>
          <w:p w:rsidR="006862AE" w:rsidRPr="00C61E96" w:rsidRDefault="00707013">
            <w:pPr>
              <w:pStyle w:val="ab"/>
              <w:jc w:val="right"/>
            </w:pPr>
            <w:r w:rsidRPr="00C61E96">
              <w:t>Р. Кадыров</w:t>
            </w:r>
          </w:p>
        </w:tc>
      </w:tr>
    </w:tbl>
    <w:p w:rsidR="006862AE" w:rsidRPr="00C61E96" w:rsidRDefault="006862AE"/>
    <w:p w:rsidR="006862AE" w:rsidRPr="00C61E96" w:rsidRDefault="00707013">
      <w:pPr>
        <w:pStyle w:val="ad"/>
      </w:pPr>
      <w:r w:rsidRPr="00C61E96">
        <w:t>г. Грозный</w:t>
      </w:r>
    </w:p>
    <w:p w:rsidR="006862AE" w:rsidRPr="00C61E96" w:rsidRDefault="00707013">
      <w:pPr>
        <w:pStyle w:val="ad"/>
      </w:pPr>
      <w:r w:rsidRPr="00C61E96">
        <w:t>21.12.2020 года</w:t>
      </w:r>
    </w:p>
    <w:p w:rsidR="006862AE" w:rsidRPr="00C61E96" w:rsidRDefault="00707013">
      <w:pPr>
        <w:pStyle w:val="ad"/>
      </w:pPr>
      <w:r w:rsidRPr="00C61E96">
        <w:t>N 75-РЗ</w:t>
      </w:r>
    </w:p>
    <w:p w:rsidR="006862AE" w:rsidRPr="00C61E96" w:rsidRDefault="006862AE"/>
    <w:p w:rsidR="006862AE" w:rsidRPr="00C61E96" w:rsidRDefault="006862AE" w:rsidP="00432D52">
      <w:pPr>
        <w:ind w:firstLine="0"/>
      </w:pPr>
    </w:p>
    <w:sectPr w:rsidR="006862AE" w:rsidRPr="00C61E96">
      <w:headerReference w:type="default" r:id="rId20"/>
      <w:pgSz w:w="11905" w:h="16837"/>
      <w:pgMar w:top="1440" w:right="800" w:bottom="1440" w:left="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9FB" w:rsidRDefault="00D019FB">
      <w:r>
        <w:separator/>
      </w:r>
    </w:p>
  </w:endnote>
  <w:endnote w:type="continuationSeparator" w:id="0">
    <w:p w:rsidR="00D019FB" w:rsidRDefault="00D0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9FB" w:rsidRDefault="00D019FB">
      <w:r>
        <w:separator/>
      </w:r>
    </w:p>
  </w:footnote>
  <w:footnote w:type="continuationSeparator" w:id="0">
    <w:p w:rsidR="00D019FB" w:rsidRDefault="00D01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856" w:rsidRDefault="004A0856">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E96"/>
    <w:rsid w:val="00171090"/>
    <w:rsid w:val="001C397F"/>
    <w:rsid w:val="0020644A"/>
    <w:rsid w:val="00295F0D"/>
    <w:rsid w:val="003C7044"/>
    <w:rsid w:val="00432D52"/>
    <w:rsid w:val="004A0856"/>
    <w:rsid w:val="005501B5"/>
    <w:rsid w:val="006862AE"/>
    <w:rsid w:val="00707013"/>
    <w:rsid w:val="00751C45"/>
    <w:rsid w:val="00871F22"/>
    <w:rsid w:val="008D4F79"/>
    <w:rsid w:val="00922F60"/>
    <w:rsid w:val="009640BD"/>
    <w:rsid w:val="00B215BA"/>
    <w:rsid w:val="00B65C6F"/>
    <w:rsid w:val="00B75755"/>
    <w:rsid w:val="00B77E02"/>
    <w:rsid w:val="00C23627"/>
    <w:rsid w:val="00C31242"/>
    <w:rsid w:val="00C61E96"/>
    <w:rsid w:val="00D019FB"/>
    <w:rsid w:val="00D04F40"/>
    <w:rsid w:val="00E77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3034FF4-CC38-49D0-80E5-DD9F3CFC1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rPr>
  </w:style>
  <w:style w:type="paragraph" w:customStyle="1" w:styleId="a8">
    <w:name w:val="Информация о версии"/>
    <w:basedOn w:val="a7"/>
    <w:next w:val="a"/>
    <w:uiPriority w:val="99"/>
    <w:rPr>
      <w:i/>
      <w:iCs/>
    </w:rPr>
  </w:style>
  <w:style w:type="paragraph" w:customStyle="1" w:styleId="a9">
    <w:name w:val="Текст информации об изменениях"/>
    <w:basedOn w:val="a"/>
    <w:next w:val="a"/>
    <w:uiPriority w:val="99"/>
    <w:rPr>
      <w:color w:val="353842"/>
      <w:sz w:val="20"/>
      <w:szCs w:val="20"/>
    </w:rPr>
  </w:style>
  <w:style w:type="paragraph" w:customStyle="1" w:styleId="aa">
    <w:name w:val="Информация об изменениях"/>
    <w:basedOn w:val="a9"/>
    <w:next w:val="a"/>
    <w:uiPriority w:val="99"/>
    <w:pPr>
      <w:spacing w:before="180"/>
      <w:ind w:left="360" w:right="360" w:firstLine="0"/>
    </w:pPr>
  </w:style>
  <w:style w:type="paragraph" w:customStyle="1" w:styleId="ab">
    <w:name w:val="Нормальный (таблица)"/>
    <w:basedOn w:val="a"/>
    <w:next w:val="a"/>
    <w:uiPriority w:val="99"/>
    <w:pPr>
      <w:ind w:firstLine="0"/>
    </w:pPr>
  </w:style>
  <w:style w:type="paragraph" w:customStyle="1" w:styleId="ac">
    <w:name w:val="Подзаголовок для информации об изменениях"/>
    <w:basedOn w:val="a9"/>
    <w:next w:val="a"/>
    <w:uiPriority w:val="99"/>
    <w:rPr>
      <w:b/>
      <w:bCs/>
    </w:rPr>
  </w:style>
  <w:style w:type="paragraph" w:customStyle="1" w:styleId="ad">
    <w:name w:val="Прижатый влево"/>
    <w:basedOn w:val="a"/>
    <w:next w:val="a"/>
    <w:uiPriority w:val="99"/>
    <w:pPr>
      <w:ind w:firstLine="0"/>
      <w:jc w:val="left"/>
    </w:pPr>
  </w:style>
  <w:style w:type="character" w:customStyle="1" w:styleId="ae">
    <w:name w:val="Цветовое выделение для Текст"/>
    <w:uiPriority w:val="99"/>
    <w:rPr>
      <w:rFonts w:ascii="Times New Roman CYR" w:hAnsi="Times New Roman CYR" w:cs="Times New Roman CYR"/>
    </w:rPr>
  </w:style>
  <w:style w:type="paragraph" w:styleId="af">
    <w:name w:val="header"/>
    <w:basedOn w:val="a"/>
    <w:link w:val="af0"/>
    <w:uiPriority w:val="99"/>
    <w:semiHidden/>
    <w:unhideWhenUsed/>
    <w:pPr>
      <w:tabs>
        <w:tab w:val="center" w:pos="4677"/>
        <w:tab w:val="right" w:pos="9355"/>
      </w:tabs>
    </w:pPr>
  </w:style>
  <w:style w:type="character" w:customStyle="1" w:styleId="af0">
    <w:name w:val="Верхний колонтитул Знак"/>
    <w:basedOn w:val="a0"/>
    <w:link w:val="af"/>
    <w:uiPriority w:val="99"/>
    <w:semiHidden/>
    <w:rPr>
      <w:rFonts w:ascii="Times New Roman CYR" w:hAnsi="Times New Roman CYR" w:cs="Times New Roman CYR"/>
      <w:sz w:val="24"/>
      <w:szCs w:val="24"/>
    </w:rPr>
  </w:style>
  <w:style w:type="paragraph" w:styleId="af1">
    <w:name w:val="footer"/>
    <w:basedOn w:val="a"/>
    <w:link w:val="af2"/>
    <w:uiPriority w:val="99"/>
    <w:semiHidden/>
    <w:unhideWhenUsed/>
    <w:pPr>
      <w:tabs>
        <w:tab w:val="center" w:pos="4677"/>
        <w:tab w:val="right" w:pos="9355"/>
      </w:tabs>
    </w:pPr>
  </w:style>
  <w:style w:type="character" w:customStyle="1" w:styleId="af2">
    <w:name w:val="Нижний колонтитул Знак"/>
    <w:basedOn w:val="a0"/>
    <w:link w:val="af1"/>
    <w:uiPriority w:val="99"/>
    <w:semiHidden/>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12604/0" TargetMode="External"/><Relationship Id="rId13" Type="http://schemas.openxmlformats.org/officeDocument/2006/relationships/hyperlink" Target="http://internet.garant.ru/document/redirect/12112604/4" TargetMode="External"/><Relationship Id="rId18" Type="http://schemas.openxmlformats.org/officeDocument/2006/relationships/hyperlink" Target="http://internet.garant.ru/document/redirect/35905366/5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35901450/6570" TargetMode="External"/><Relationship Id="rId17" Type="http://schemas.openxmlformats.org/officeDocument/2006/relationships/hyperlink" Target="http://internet.garant.ru/document/redirect/48201922/115" TargetMode="External"/><Relationship Id="rId2" Type="http://schemas.openxmlformats.org/officeDocument/2006/relationships/numbering" Target="numbering.xml"/><Relationship Id="rId16" Type="http://schemas.openxmlformats.org/officeDocument/2006/relationships/hyperlink" Target="http://internet.garant.ru/document/redirect/48201922/11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21708" TargetMode="External"/><Relationship Id="rId5" Type="http://schemas.openxmlformats.org/officeDocument/2006/relationships/webSettings" Target="webSettings.xml"/><Relationship Id="rId15" Type="http://schemas.openxmlformats.org/officeDocument/2006/relationships/hyperlink" Target="http://internet.garant.ru/document/redirect/48201922/1112" TargetMode="External"/><Relationship Id="rId10" Type="http://schemas.openxmlformats.org/officeDocument/2006/relationships/hyperlink" Target="http://internet.garant.ru/document/redirect/35903167/0" TargetMode="External"/><Relationship Id="rId19" Type="http://schemas.openxmlformats.org/officeDocument/2006/relationships/hyperlink" Target="http://internet.garant.ru/document/redirect/35902051/310" TargetMode="External"/><Relationship Id="rId4" Type="http://schemas.openxmlformats.org/officeDocument/2006/relationships/settings" Target="settings.xml"/><Relationship Id="rId9" Type="http://schemas.openxmlformats.org/officeDocument/2006/relationships/hyperlink" Target="http://internet.garant.ru/document/redirect/75018021/0" TargetMode="External"/><Relationship Id="rId14" Type="http://schemas.openxmlformats.org/officeDocument/2006/relationships/hyperlink" Target="http://internet.garant.ru/document/redirect/48201922/111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97B69-DFAF-4D65-A095-B246C3B0F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3500</Words>
  <Characters>25060</Characters>
  <Application>Microsoft Office Word</Application>
  <DocSecurity>0</DocSecurity>
  <Lines>208</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28503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
  <cp:lastModifiedBy>Гайрбеков Апти Султанович</cp:lastModifiedBy>
  <cp:revision>9</cp:revision>
  <dcterms:created xsi:type="dcterms:W3CDTF">2021-07-23T12:20:00Z</dcterms:created>
  <dcterms:modified xsi:type="dcterms:W3CDTF">2021-07-23T14:41:00Z</dcterms:modified>
</cp:coreProperties>
</file>